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9B8A2" w14:textId="3C83D8AC" w:rsidR="00045012" w:rsidRPr="00A53E12" w:rsidRDefault="00045012">
      <w:pPr>
        <w:rPr>
          <w:b/>
        </w:rPr>
      </w:pPr>
      <w:r w:rsidRPr="00A53E12">
        <w:rPr>
          <w:b/>
        </w:rPr>
        <w:t>Class 1 Week 5 Celebrations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716"/>
      </w:tblGrid>
      <w:tr w:rsidR="00045012" w14:paraId="5F68C898" w14:textId="77777777" w:rsidTr="00045012">
        <w:tc>
          <w:tcPr>
            <w:tcW w:w="4649" w:type="dxa"/>
          </w:tcPr>
          <w:p w14:paraId="57729D9C" w14:textId="77777777" w:rsidR="00045012" w:rsidRDefault="00045012">
            <w:r>
              <w:t>Talk to your grown up about different celebrations that have taken place in your life.</w:t>
            </w:r>
          </w:p>
          <w:p w14:paraId="4019E7F5" w14:textId="1E3C3344" w:rsidR="00045012" w:rsidRDefault="00045012">
            <w:r>
              <w:t>Which has been your favourite and why?</w:t>
            </w:r>
          </w:p>
          <w:p w14:paraId="06877A65" w14:textId="11CD9150" w:rsidR="00A75553" w:rsidRDefault="00A75553">
            <w:r>
              <w:rPr>
                <w:noProof/>
                <w:lang w:eastAsia="en-GB"/>
              </w:rPr>
              <w:drawing>
                <wp:inline distT="0" distB="0" distL="0" distR="0" wp14:anchorId="164C7585" wp14:editId="0E451F6C">
                  <wp:extent cx="2590800" cy="18383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C5284" w14:textId="004DB4B3" w:rsidR="00045012" w:rsidRDefault="00045012"/>
        </w:tc>
        <w:tc>
          <w:tcPr>
            <w:tcW w:w="4649" w:type="dxa"/>
          </w:tcPr>
          <w:p w14:paraId="3DA19A75" w14:textId="77777777" w:rsidR="00045012" w:rsidRDefault="00045012">
            <w:r>
              <w:t>Plan a party for your teddies and family.</w:t>
            </w:r>
          </w:p>
          <w:p w14:paraId="487A2E79" w14:textId="61166CDA" w:rsidR="00045012" w:rsidRDefault="00045012">
            <w:r>
              <w:t xml:space="preserve">Do you remember how we wrote invitations, made cards, wrapped pass the parcel, </w:t>
            </w:r>
            <w:r w:rsidR="009B345F">
              <w:t xml:space="preserve">made paperchains, </w:t>
            </w:r>
            <w:r>
              <w:t>prepared food and then we had a big party in class 1?</w:t>
            </w:r>
          </w:p>
          <w:p w14:paraId="4F071F4B" w14:textId="106D2CF3" w:rsidR="00045012" w:rsidRDefault="00045012">
            <w:r>
              <w:t>A fair few of you have just had a birthday or have a birthday coming up shortly. Why don’t we all have a party at our own houses to celebrate everyone’s birthday</w:t>
            </w:r>
            <w:r w:rsidR="00A75553">
              <w:rPr>
                <w:noProof/>
              </w:rPr>
              <w:t xml:space="preserve"> </w:t>
            </w:r>
            <w:r w:rsidR="00A75553">
              <w:rPr>
                <w:noProof/>
                <w:lang w:eastAsia="en-GB"/>
              </w:rPr>
              <w:drawing>
                <wp:inline distT="0" distB="0" distL="0" distR="0" wp14:anchorId="31A4B9E4" wp14:editId="094A263F">
                  <wp:extent cx="2486025" cy="1162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066A4A" w14:textId="6D757B46" w:rsidR="00A75553" w:rsidRDefault="00A75553"/>
        </w:tc>
        <w:tc>
          <w:tcPr>
            <w:tcW w:w="4650" w:type="dxa"/>
          </w:tcPr>
          <w:p w14:paraId="46D0A99C" w14:textId="77777777" w:rsidR="00045012" w:rsidRDefault="00045012">
            <w:r>
              <w:t xml:space="preserve">Think about how old everyone is going to be. </w:t>
            </w:r>
          </w:p>
          <w:p w14:paraId="5B4B23C7" w14:textId="12E1D394" w:rsidR="00045012" w:rsidRDefault="00045012">
            <w:r>
              <w:t xml:space="preserve"> If they are 4 now, how old were they before they were 4? If they are 4, are you older or younger than them?</w:t>
            </w:r>
          </w:p>
          <w:p w14:paraId="5DCEF4D7" w14:textId="77777777" w:rsidR="00045012" w:rsidRDefault="00045012">
            <w:r>
              <w:t>How old are they going to be after they have been 4?</w:t>
            </w:r>
          </w:p>
          <w:p w14:paraId="1BA214C1" w14:textId="77777777" w:rsidR="00045012" w:rsidRDefault="00045012">
            <w:r>
              <w:t>How old will then be after they are 5?</w:t>
            </w:r>
          </w:p>
          <w:p w14:paraId="20C9142E" w14:textId="77777777" w:rsidR="00045012" w:rsidRDefault="00045012">
            <w:r>
              <w:t>Do you know anyone who is 1,2,3,4,5,6,7,8,9…..</w:t>
            </w:r>
          </w:p>
          <w:p w14:paraId="06289F02" w14:textId="421192BF" w:rsidR="00A75553" w:rsidRDefault="00A75553">
            <w:r>
              <w:rPr>
                <w:noProof/>
                <w:lang w:eastAsia="en-GB"/>
              </w:rPr>
              <w:drawing>
                <wp:inline distT="0" distB="0" distL="0" distR="0" wp14:anchorId="37376EC5" wp14:editId="64A15D0C">
                  <wp:extent cx="2857500" cy="1104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012" w14:paraId="69222AB7" w14:textId="77777777" w:rsidTr="00045012">
        <w:tc>
          <w:tcPr>
            <w:tcW w:w="4649" w:type="dxa"/>
          </w:tcPr>
          <w:p w14:paraId="27A75A32" w14:textId="77777777" w:rsidR="00045012" w:rsidRDefault="00A75553">
            <w:r>
              <w:t>Do you have any books about celebrations?</w:t>
            </w:r>
          </w:p>
          <w:p w14:paraId="62BF64D2" w14:textId="1D5BED10" w:rsidR="00A75553" w:rsidRDefault="00A75553">
            <w:r>
              <w:t>They could be about birthdays, weddings, christenings, Christmas, Easter….</w:t>
            </w:r>
          </w:p>
          <w:p w14:paraId="25349461" w14:textId="7B95CDD7" w:rsidR="00A75553" w:rsidRDefault="00A75553">
            <w:r>
              <w:t xml:space="preserve">Do we all celebrate the same celebrations? </w:t>
            </w:r>
            <w:r w:rsidR="00BF5095">
              <w:t>L</w:t>
            </w:r>
            <w:r>
              <w:t>ook at different celebrations that people may celebrate.</w:t>
            </w:r>
          </w:p>
          <w:p w14:paraId="767DB03D" w14:textId="77777777" w:rsidR="00A75553" w:rsidRDefault="00A75553"/>
          <w:p w14:paraId="51E46A40" w14:textId="5D08AB27" w:rsidR="00A75553" w:rsidRDefault="00A75553">
            <w:r>
              <w:rPr>
                <w:noProof/>
                <w:lang w:eastAsia="en-GB"/>
              </w:rPr>
              <w:drawing>
                <wp:inline distT="0" distB="0" distL="0" distR="0" wp14:anchorId="309AD342" wp14:editId="638C739D">
                  <wp:extent cx="2209800" cy="895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7E6527B2" w14:textId="1C20AFE0" w:rsidR="00045012" w:rsidRDefault="009B345F">
            <w:r>
              <w:t xml:space="preserve">Using toilet rolls can you make a bride and groom. You could also make a </w:t>
            </w:r>
            <w:r w:rsidR="001A0B13">
              <w:t>church out of boxes</w:t>
            </w:r>
            <w:r w:rsidR="00BF5095">
              <w:t>. Have you ever been to a wedding? What are we celebrating when people get married?</w:t>
            </w:r>
          </w:p>
          <w:p w14:paraId="42CCFCD4" w14:textId="227BEF7A" w:rsidR="001D0728" w:rsidRDefault="001D0728">
            <w:r>
              <w:rPr>
                <w:noProof/>
                <w:lang w:eastAsia="en-GB"/>
              </w:rPr>
              <w:drawing>
                <wp:inline distT="0" distB="0" distL="0" distR="0" wp14:anchorId="079ED192" wp14:editId="2B6273FB">
                  <wp:extent cx="2257425" cy="1428750"/>
                  <wp:effectExtent l="0" t="0" r="9525" b="0"/>
                  <wp:docPr id="7" name="Picture 7" descr="Image result for Church wed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urch wed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405095D8" w14:textId="2B8F623E" w:rsidR="00045012" w:rsidRDefault="00561E60">
            <w:r>
              <w:t>May 18</w:t>
            </w:r>
            <w:r w:rsidRPr="00561E60">
              <w:rPr>
                <w:vertAlign w:val="superscript"/>
              </w:rPr>
              <w:t>th</w:t>
            </w:r>
            <w:r w:rsidR="00BF5095">
              <w:rPr>
                <w:vertAlign w:val="superscript"/>
              </w:rPr>
              <w:t xml:space="preserve"> </w:t>
            </w:r>
            <w:r>
              <w:t xml:space="preserve">International </w:t>
            </w:r>
            <w:r w:rsidR="001D0728">
              <w:t>M</w:t>
            </w:r>
            <w:r>
              <w:t xml:space="preserve">useum </w:t>
            </w:r>
            <w:r w:rsidR="001D0728">
              <w:t>D</w:t>
            </w:r>
            <w:r>
              <w:t>ay</w:t>
            </w:r>
          </w:p>
          <w:p w14:paraId="7867B468" w14:textId="44FB7A0A" w:rsidR="00561E60" w:rsidRDefault="00561E60">
            <w:r>
              <w:t xml:space="preserve">No </w:t>
            </w:r>
            <w:r w:rsidR="001D0728">
              <w:t>D</w:t>
            </w:r>
            <w:r>
              <w:t xml:space="preserve">irty </w:t>
            </w:r>
            <w:r w:rsidR="001D0728">
              <w:t>D</w:t>
            </w:r>
            <w:r>
              <w:t xml:space="preserve">ishes </w:t>
            </w:r>
            <w:r w:rsidR="001D0728">
              <w:t>D</w:t>
            </w:r>
            <w:r>
              <w:t>ay</w:t>
            </w:r>
            <w:r w:rsidR="001D0728">
              <w:t xml:space="preserve"> </w:t>
            </w:r>
          </w:p>
          <w:p w14:paraId="06396ED4" w14:textId="6C1825A6" w:rsidR="00561E60" w:rsidRDefault="00561E60">
            <w:r>
              <w:t>May 19</w:t>
            </w:r>
            <w:r w:rsidRPr="00561E60">
              <w:rPr>
                <w:vertAlign w:val="superscript"/>
              </w:rPr>
              <w:t>th</w:t>
            </w:r>
            <w:r w:rsidR="00BF5095">
              <w:rPr>
                <w:vertAlign w:val="superscript"/>
              </w:rPr>
              <w:t xml:space="preserve"> </w:t>
            </w:r>
            <w:r>
              <w:t xml:space="preserve">World </w:t>
            </w:r>
            <w:r w:rsidR="001D0728">
              <w:t>P</w:t>
            </w:r>
            <w:r>
              <w:t xml:space="preserve">lant </w:t>
            </w:r>
            <w:r w:rsidR="001D0728">
              <w:t>A</w:t>
            </w:r>
            <w:r>
              <w:t xml:space="preserve"> </w:t>
            </w:r>
            <w:r w:rsidR="001D0728">
              <w:t>V</w:t>
            </w:r>
            <w:r>
              <w:t xml:space="preserve">egetable </w:t>
            </w:r>
            <w:r w:rsidR="001D0728">
              <w:t>G</w:t>
            </w:r>
            <w:r>
              <w:t xml:space="preserve">arden </w:t>
            </w:r>
            <w:r w:rsidR="001D0728">
              <w:t>D</w:t>
            </w:r>
            <w:r>
              <w:t>ay</w:t>
            </w:r>
          </w:p>
          <w:p w14:paraId="69B57ECC" w14:textId="7349E56B" w:rsidR="00561E60" w:rsidRDefault="00561E60">
            <w:r>
              <w:t>May 20</w:t>
            </w:r>
            <w:r w:rsidRPr="00561E60">
              <w:rPr>
                <w:vertAlign w:val="superscript"/>
              </w:rPr>
              <w:t>th</w:t>
            </w:r>
            <w:r>
              <w:t xml:space="preserve"> Be </w:t>
            </w:r>
            <w:r w:rsidR="001D0728">
              <w:t>A</w:t>
            </w:r>
            <w:r>
              <w:t xml:space="preserve"> </w:t>
            </w:r>
            <w:r w:rsidR="001D0728">
              <w:t>M</w:t>
            </w:r>
            <w:r>
              <w:t xml:space="preserve">illionaire </w:t>
            </w:r>
            <w:r w:rsidR="001D0728">
              <w:t>D</w:t>
            </w:r>
            <w:r>
              <w:t>ay</w:t>
            </w:r>
          </w:p>
          <w:p w14:paraId="7B46E922" w14:textId="47A6D522" w:rsidR="00561E60" w:rsidRDefault="00561E60">
            <w:r>
              <w:t>May 21</w:t>
            </w:r>
            <w:r w:rsidRPr="00561E60">
              <w:rPr>
                <w:vertAlign w:val="superscript"/>
              </w:rPr>
              <w:t>st</w:t>
            </w:r>
            <w:r>
              <w:t xml:space="preserve"> National Memo </w:t>
            </w:r>
            <w:r w:rsidR="001D0728">
              <w:t>D</w:t>
            </w:r>
            <w:r>
              <w:t>ay</w:t>
            </w:r>
          </w:p>
          <w:p w14:paraId="7B09A12F" w14:textId="1D01C612" w:rsidR="00561E60" w:rsidRDefault="00561E60">
            <w:r>
              <w:t xml:space="preserve">National </w:t>
            </w:r>
            <w:r w:rsidR="001D0728">
              <w:t>W</w:t>
            </w:r>
            <w:r>
              <w:t xml:space="preserve">aiters and </w:t>
            </w:r>
            <w:r w:rsidR="001D0728">
              <w:t>W</w:t>
            </w:r>
            <w:r>
              <w:t xml:space="preserve">aitresses </w:t>
            </w:r>
            <w:r w:rsidR="001D0728">
              <w:t>D</w:t>
            </w:r>
            <w:r>
              <w:t>ay</w:t>
            </w:r>
          </w:p>
          <w:p w14:paraId="1B05FA49" w14:textId="4D67FD85" w:rsidR="00561E60" w:rsidRDefault="001D0728">
            <w:r>
              <w:t>May 22</w:t>
            </w:r>
            <w:r w:rsidRPr="001D0728">
              <w:rPr>
                <w:vertAlign w:val="superscript"/>
              </w:rPr>
              <w:t>nd</w:t>
            </w:r>
            <w:r>
              <w:t xml:space="preserve"> Buy a Musical Instrument Day</w:t>
            </w:r>
          </w:p>
          <w:p w14:paraId="45217C0C" w14:textId="08622275" w:rsidR="001D0728" w:rsidRDefault="001D0728">
            <w:r>
              <w:t>May 23</w:t>
            </w:r>
            <w:r w:rsidRPr="001D0728">
              <w:rPr>
                <w:vertAlign w:val="superscript"/>
              </w:rPr>
              <w:t>rd</w:t>
            </w:r>
            <w:r>
              <w:t xml:space="preserve"> International Jazz Day</w:t>
            </w:r>
          </w:p>
          <w:p w14:paraId="37D0954E" w14:textId="10A498DD" w:rsidR="001D0728" w:rsidRDefault="001D0728">
            <w:r>
              <w:t>Lucky Penny Day.</w:t>
            </w:r>
          </w:p>
          <w:p w14:paraId="3D3ED6B7" w14:textId="36B8C1CF" w:rsidR="001D0728" w:rsidRDefault="001D0728">
            <w:r>
              <w:t xml:space="preserve">Pick some </w:t>
            </w:r>
            <w:r w:rsidR="00BF5095">
              <w:t>days to</w:t>
            </w:r>
            <w:r>
              <w:t xml:space="preserve"> celebrate – talk to your child about how you will celebrate. Lots of virtual museum tours are available online. You could make an instrument out of your recycling.</w:t>
            </w:r>
          </w:p>
          <w:p w14:paraId="4D0C3A37" w14:textId="7E85A10E" w:rsidR="00561E60" w:rsidRDefault="00BF5095" w:rsidP="00A53E12">
            <w:r>
              <w:t>Do you know what ‘Jazz’ is? Ask your grown up or Alexa to play some.</w:t>
            </w:r>
            <w:bookmarkStart w:id="0" w:name="_GoBack"/>
            <w:bookmarkEnd w:id="0"/>
          </w:p>
        </w:tc>
      </w:tr>
      <w:tr w:rsidR="00045012" w14:paraId="56D60992" w14:textId="77777777" w:rsidTr="00045012">
        <w:tc>
          <w:tcPr>
            <w:tcW w:w="4649" w:type="dxa"/>
          </w:tcPr>
          <w:p w14:paraId="7867D01F" w14:textId="13AE2245" w:rsidR="00BF5095" w:rsidRDefault="001D0728">
            <w:r>
              <w:lastRenderedPageBreak/>
              <w:t>Make a celebration cake either for real</w:t>
            </w:r>
            <w:r w:rsidR="00BF5095">
              <w:t>/</w:t>
            </w:r>
            <w:r>
              <w:t xml:space="preserve"> out of </w:t>
            </w:r>
          </w:p>
          <w:p w14:paraId="6E4B7A36" w14:textId="73FEDE96" w:rsidR="00BF5095" w:rsidRDefault="00BF5095">
            <w:pPr>
              <w:rPr>
                <w:noProof/>
              </w:rPr>
            </w:pPr>
            <w:r>
              <w:rPr>
                <w:noProof/>
              </w:rPr>
              <w:t>Playdough or a junk model one.</w:t>
            </w:r>
          </w:p>
          <w:p w14:paraId="4677C65E" w14:textId="41A83D7B" w:rsidR="00045012" w:rsidRDefault="001D0728">
            <w:r>
              <w:rPr>
                <w:noProof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BE1E1D4" wp14:editId="13A149E0">
                  <wp:extent cx="1171575" cy="1876425"/>
                  <wp:effectExtent l="0" t="0" r="9525" b="9525"/>
                  <wp:docPr id="8" name="Picture 8" descr="Image result for celebration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elebration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DE379" w14:textId="77777777" w:rsidR="001D0728" w:rsidRDefault="001D0728"/>
          <w:p w14:paraId="5ECDAD68" w14:textId="25F86CEF" w:rsidR="001D0728" w:rsidRDefault="001D0728"/>
        </w:tc>
        <w:tc>
          <w:tcPr>
            <w:tcW w:w="4649" w:type="dxa"/>
          </w:tcPr>
          <w:p w14:paraId="4A1FCF2F" w14:textId="77777777" w:rsidR="00045012" w:rsidRDefault="001A332D">
            <w:r>
              <w:t>Ask members of your family what month of the year their birthday is in. Do you know what day and month your birthday is?</w:t>
            </w:r>
          </w:p>
          <w:p w14:paraId="12377776" w14:textId="77777777" w:rsidR="001A332D" w:rsidRDefault="001A332D">
            <w:r>
              <w:t>Talk about the months of the year, what celebrations are when.</w:t>
            </w:r>
          </w:p>
          <w:p w14:paraId="13826373" w14:textId="5D13037B" w:rsidR="001A332D" w:rsidRDefault="001A332D">
            <w:r>
              <w:rPr>
                <w:noProof/>
                <w:lang w:eastAsia="en-GB"/>
              </w:rPr>
              <w:drawing>
                <wp:inline distT="0" distB="0" distL="0" distR="0" wp14:anchorId="51C8F5A7" wp14:editId="0CE496EF">
                  <wp:extent cx="876300" cy="9810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560349D" wp14:editId="565917EE">
                  <wp:extent cx="790575" cy="981075"/>
                  <wp:effectExtent l="0" t="0" r="9525" b="9525"/>
                  <wp:docPr id="10" name="Picture 10" descr="Nativity of Jes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tivity of Jes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EE199D9" wp14:editId="5FC53485">
                  <wp:extent cx="971550" cy="990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8DE0441" w14:textId="77777777" w:rsidR="00045012" w:rsidRDefault="001A332D">
            <w:r>
              <w:t>Holi looks a really fun festival. What facts can you find out about it?</w:t>
            </w:r>
          </w:p>
          <w:p w14:paraId="402B612E" w14:textId="729C226A" w:rsidR="001A332D" w:rsidRDefault="001A332D">
            <w:r>
              <w:t>I think this would be my favourite festival if I was a Hindu</w:t>
            </w:r>
            <w:r w:rsidR="00C04976">
              <w:t>.</w:t>
            </w:r>
          </w:p>
          <w:p w14:paraId="0C2DDF23" w14:textId="5E765439" w:rsidR="001A332D" w:rsidRDefault="001A332D">
            <w:r>
              <w:rPr>
                <w:noProof/>
                <w:lang w:eastAsia="en-GB"/>
              </w:rPr>
              <w:drawing>
                <wp:inline distT="0" distB="0" distL="0" distR="0" wp14:anchorId="7C89F907" wp14:editId="54237814">
                  <wp:extent cx="2057400" cy="1524000"/>
                  <wp:effectExtent l="0" t="0" r="0" b="0"/>
                  <wp:docPr id="12" name="Picture 12" descr="Image result for h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h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976" w14:paraId="57C6EA71" w14:textId="77777777" w:rsidTr="00045012">
        <w:tc>
          <w:tcPr>
            <w:tcW w:w="4649" w:type="dxa"/>
          </w:tcPr>
          <w:p w14:paraId="661E3BAB" w14:textId="7A16A22A" w:rsidR="00C04976" w:rsidRDefault="00C04976">
            <w:r>
              <w:t>Can you make a face or person using dandelions?</w:t>
            </w:r>
            <w:r>
              <w:rPr>
                <w:noProof/>
                <w:lang w:eastAsia="en-GB"/>
              </w:rPr>
              <w:drawing>
                <wp:inline distT="0" distB="0" distL="0" distR="0" wp14:anchorId="4DF875E9" wp14:editId="4FD05957">
                  <wp:extent cx="1152525" cy="1914525"/>
                  <wp:effectExtent l="0" t="0" r="9525" b="9525"/>
                  <wp:docPr id="14" name="Picture 14" descr="Image result for dandilion animal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dandilion animal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6EB3BA0" wp14:editId="75252410">
                  <wp:extent cx="1466850" cy="1990725"/>
                  <wp:effectExtent l="0" t="0" r="0" b="9525"/>
                  <wp:docPr id="16" name="Picture 16" descr="Image result for dandilion animal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dandilion animal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81C2" w14:textId="0D9D49A0" w:rsidR="00C04976" w:rsidRDefault="00C04976"/>
        </w:tc>
        <w:tc>
          <w:tcPr>
            <w:tcW w:w="4649" w:type="dxa"/>
          </w:tcPr>
          <w:p w14:paraId="73744694" w14:textId="77777777" w:rsidR="00C04976" w:rsidRDefault="00C04976">
            <w:r>
              <w:t xml:space="preserve">Make a mud pie or mud cake </w:t>
            </w:r>
          </w:p>
          <w:p w14:paraId="776BD18E" w14:textId="36771B3F" w:rsidR="00C04976" w:rsidRDefault="00C04976">
            <w:r>
              <w:rPr>
                <w:noProof/>
                <w:lang w:eastAsia="en-GB"/>
              </w:rPr>
              <w:drawing>
                <wp:inline distT="0" distB="0" distL="0" distR="0" wp14:anchorId="125D2199" wp14:editId="19DE98AA">
                  <wp:extent cx="1447800" cy="2038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69F2100A" w14:textId="43C30200" w:rsidR="00C04976" w:rsidRDefault="00C04976">
            <w:r>
              <w:t>Look out for butterflies, how many can you spot and what breed are they?</w:t>
            </w:r>
          </w:p>
          <w:p w14:paraId="2B30A29A" w14:textId="27F31465" w:rsidR="00C04976" w:rsidRDefault="00C04976">
            <w:r>
              <w:t>Look at the butterfly lifecycle.</w:t>
            </w:r>
          </w:p>
          <w:p w14:paraId="33623A63" w14:textId="77777777" w:rsidR="00C04976" w:rsidRDefault="00C04976"/>
          <w:p w14:paraId="7E532BDE" w14:textId="78CBC97C" w:rsidR="00C04976" w:rsidRDefault="00C04976">
            <w:r>
              <w:rPr>
                <w:noProof/>
                <w:lang w:eastAsia="en-GB"/>
              </w:rPr>
              <w:drawing>
                <wp:inline distT="0" distB="0" distL="0" distR="0" wp14:anchorId="3CFD971A" wp14:editId="679AA06D">
                  <wp:extent cx="2847975" cy="1628775"/>
                  <wp:effectExtent l="0" t="0" r="9525" b="9525"/>
                  <wp:docPr id="18" name="Picture 18" descr="Image result for butterfly life 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butterfly life 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1C224A" w14:textId="1A657B9F" w:rsidR="00045012" w:rsidRDefault="00045012"/>
    <w:p w14:paraId="42445256" w14:textId="5B11F744" w:rsidR="00BF5095" w:rsidRDefault="00BF5095">
      <w:r>
        <w:t>Have a great week, have fun, be kind and keep safe xxxx</w:t>
      </w:r>
    </w:p>
    <w:sectPr w:rsidR="00BF5095" w:rsidSect="000450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12"/>
    <w:rsid w:val="00045012"/>
    <w:rsid w:val="001A0B13"/>
    <w:rsid w:val="001A332D"/>
    <w:rsid w:val="001D0728"/>
    <w:rsid w:val="00561E60"/>
    <w:rsid w:val="00574EC4"/>
    <w:rsid w:val="009B345F"/>
    <w:rsid w:val="00A53E12"/>
    <w:rsid w:val="00A75553"/>
    <w:rsid w:val="00BD6A99"/>
    <w:rsid w:val="00BF5095"/>
    <w:rsid w:val="00C0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Andrew</cp:lastModifiedBy>
  <cp:revision>3</cp:revision>
  <cp:lastPrinted>2020-05-15T10:35:00Z</cp:lastPrinted>
  <dcterms:created xsi:type="dcterms:W3CDTF">2020-05-07T10:40:00Z</dcterms:created>
  <dcterms:modified xsi:type="dcterms:W3CDTF">2020-05-15T10:36:00Z</dcterms:modified>
</cp:coreProperties>
</file>