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BD0B" w14:textId="639BF77B" w:rsidR="00915155" w:rsidRDefault="00915155">
      <w:bookmarkStart w:id="0" w:name="_GoBack"/>
      <w:bookmarkEnd w:id="0"/>
      <w:r>
        <w:t>Please click on the links (or copy and paste in to your web browser) and a set of previous SATS questions on these areas will appear (with answers on a tab to the right)</w:t>
      </w:r>
    </w:p>
    <w:p w14:paraId="204A0981" w14:textId="2F17A583" w:rsidR="00915155" w:rsidRDefault="00915155">
      <w:r>
        <w:t>I have organised the questions in each section so they go from accessible to more challenging.</w:t>
      </w:r>
    </w:p>
    <w:p w14:paraId="69F842E5" w14:textId="77777777" w:rsidR="00915155" w:rsidRDefault="00915155"/>
    <w:p w14:paraId="769916BF" w14:textId="2E3608B1" w:rsidR="0028420D" w:rsidRDefault="0028420D">
      <w:r>
        <w:t>MASS</w:t>
      </w:r>
    </w:p>
    <w:p w14:paraId="188DEEF5" w14:textId="2CF2D9A9" w:rsidR="0028420D" w:rsidRDefault="00C46C2E">
      <w:hyperlink r:id="rId5" w:history="1">
        <w:r w:rsidR="0028420D" w:rsidRPr="000F2134">
          <w:rPr>
            <w:rStyle w:val="Hyperlink"/>
          </w:rPr>
          <w:t>https://pimooop.exampro.net/</w:t>
        </w:r>
      </w:hyperlink>
    </w:p>
    <w:p w14:paraId="7B94F472" w14:textId="1C72A144" w:rsidR="0028420D" w:rsidRDefault="0028420D"/>
    <w:p w14:paraId="74A17E40" w14:textId="37B2A935" w:rsidR="0028420D" w:rsidRDefault="0028420D">
      <w:r>
        <w:t>CAPACITY</w:t>
      </w:r>
    </w:p>
    <w:p w14:paraId="5C121F4F" w14:textId="6897C3A8" w:rsidR="0028420D" w:rsidRDefault="00C46C2E">
      <w:pPr>
        <w:rPr>
          <w:rStyle w:val="Hyperlink"/>
        </w:rPr>
      </w:pPr>
      <w:hyperlink r:id="rId6" w:history="1">
        <w:r w:rsidR="0028420D" w:rsidRPr="000F2134">
          <w:rPr>
            <w:rStyle w:val="Hyperlink"/>
          </w:rPr>
          <w:t>https://qoziniv.exampro.net/</w:t>
        </w:r>
      </w:hyperlink>
    </w:p>
    <w:p w14:paraId="2139E8E3" w14:textId="45A812AC" w:rsidR="005E62E9" w:rsidRDefault="005E62E9">
      <w:pPr>
        <w:rPr>
          <w:rStyle w:val="Hyperlink"/>
        </w:rPr>
      </w:pPr>
    </w:p>
    <w:p w14:paraId="71277C72" w14:textId="34B48D80" w:rsidR="005E62E9" w:rsidRPr="005E62E9" w:rsidRDefault="005E62E9">
      <w:pPr>
        <w:rPr>
          <w:rStyle w:val="Hyperlink"/>
          <w:color w:val="auto"/>
          <w:u w:val="none"/>
        </w:rPr>
      </w:pPr>
      <w:r w:rsidRPr="005E62E9">
        <w:rPr>
          <w:rStyle w:val="Hyperlink"/>
          <w:color w:val="auto"/>
          <w:u w:val="none"/>
        </w:rPr>
        <w:t>TIME</w:t>
      </w:r>
    </w:p>
    <w:p w14:paraId="0DA53F8B" w14:textId="25BA70A9" w:rsidR="005E62E9" w:rsidRDefault="00C46C2E">
      <w:hyperlink r:id="rId7" w:tgtFrame="_blank" w:history="1">
        <w:r w:rsidR="005E62E9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https://VEMICYQ.exampro.net</w:t>
        </w:r>
      </w:hyperlink>
    </w:p>
    <w:p w14:paraId="7C80C58E" w14:textId="07CF2D85" w:rsidR="005E62E9" w:rsidRDefault="005E62E9">
      <w:pPr>
        <w:rPr>
          <w:color w:val="0563C1" w:themeColor="hyperlink"/>
          <w:u w:val="single"/>
        </w:rPr>
      </w:pPr>
    </w:p>
    <w:p w14:paraId="3211EBBC" w14:textId="6FA065D0" w:rsidR="005E62E9" w:rsidRPr="00915155" w:rsidRDefault="005E62E9">
      <w:r w:rsidRPr="00915155">
        <w:t>TEMPERATURE</w:t>
      </w:r>
    </w:p>
    <w:p w14:paraId="776ED724" w14:textId="38094C52" w:rsidR="005E62E9" w:rsidRDefault="00C46C2E">
      <w:hyperlink r:id="rId8" w:tgtFrame="_blank" w:history="1">
        <w:r w:rsidR="005E62E9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https://KOKUTAB.exampro.net</w:t>
        </w:r>
      </w:hyperlink>
    </w:p>
    <w:p w14:paraId="57C1B48A" w14:textId="3D37E84D" w:rsidR="005E62E9" w:rsidRDefault="005E62E9"/>
    <w:p w14:paraId="24D7A778" w14:textId="4667A449" w:rsidR="005E62E9" w:rsidRDefault="005E62E9">
      <w:r>
        <w:t>PICTOGRAMS</w:t>
      </w:r>
    </w:p>
    <w:p w14:paraId="1116621C" w14:textId="27BCF717" w:rsidR="005E62E9" w:rsidRDefault="00C46C2E">
      <w:hyperlink r:id="rId9" w:tgtFrame="_blank" w:history="1">
        <w:r w:rsidR="005E62E9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https://REEOCOT.exampro.net</w:t>
        </w:r>
      </w:hyperlink>
    </w:p>
    <w:p w14:paraId="79DD070C" w14:textId="2DEE40FF" w:rsidR="005E62E9" w:rsidRDefault="005E62E9"/>
    <w:p w14:paraId="28403248" w14:textId="71C0201F" w:rsidR="005E62E9" w:rsidRDefault="005E62E9">
      <w:r>
        <w:t>BAR CHARTS</w:t>
      </w:r>
    </w:p>
    <w:p w14:paraId="729D3EF1" w14:textId="78718401" w:rsidR="005E62E9" w:rsidRDefault="00C46C2E">
      <w:hyperlink r:id="rId10" w:tgtFrame="_blank" w:history="1">
        <w:r w:rsidR="005E62E9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https://RITUYEE.exampro.net</w:t>
        </w:r>
      </w:hyperlink>
    </w:p>
    <w:p w14:paraId="35E21758" w14:textId="3DA663E9" w:rsidR="005E62E9" w:rsidRDefault="005E62E9"/>
    <w:p w14:paraId="3353AC6D" w14:textId="2C344AB4" w:rsidR="005E62E9" w:rsidRDefault="00915155">
      <w:r>
        <w:t>LINE GRAPHS</w:t>
      </w:r>
    </w:p>
    <w:p w14:paraId="1BC56910" w14:textId="00BB56BE" w:rsidR="0028420D" w:rsidRDefault="00C46C2E">
      <w:hyperlink r:id="rId11" w:tgtFrame="_blank" w:history="1">
        <w:r w:rsidR="00915155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https://VAEIGAV.exampro.net</w:t>
        </w:r>
      </w:hyperlink>
    </w:p>
    <w:p w14:paraId="2DFB5825" w14:textId="77777777" w:rsidR="004E044A" w:rsidRPr="004E044A" w:rsidRDefault="004E044A">
      <w:pPr>
        <w:rPr>
          <w:color w:val="0563C1" w:themeColor="hyperlink"/>
          <w:u w:val="single"/>
        </w:rPr>
      </w:pPr>
    </w:p>
    <w:p w14:paraId="151E3CE5" w14:textId="5F930399" w:rsidR="0028420D" w:rsidRPr="004E044A" w:rsidRDefault="007861FD">
      <w:pPr>
        <w:rPr>
          <w:i/>
          <w:iCs/>
        </w:rPr>
      </w:pPr>
      <w:r>
        <w:t xml:space="preserve">MEAN (AVERAGE) – </w:t>
      </w:r>
      <w:r w:rsidRPr="004E044A">
        <w:rPr>
          <w:i/>
          <w:iCs/>
        </w:rPr>
        <w:t>you find the MEAN by adding together all the amounts and dividing by how many there are e.g.</w:t>
      </w:r>
    </w:p>
    <w:p w14:paraId="05F69405" w14:textId="4DB08230" w:rsidR="004E044A" w:rsidRDefault="004E044A">
      <w:r>
        <w:t xml:space="preserve">What is the mean of these numbers?  7, 12, 4, 15, 2 </w:t>
      </w:r>
    </w:p>
    <w:p w14:paraId="077F4D39" w14:textId="2E77ED57" w:rsidR="004E044A" w:rsidRDefault="004E044A">
      <w:r>
        <w:t xml:space="preserve">7 + 12 + 4 + 15 + 2 = 40 </w:t>
      </w:r>
      <w:r>
        <w:rPr>
          <w:rFonts w:cstheme="minorHAnsi"/>
        </w:rPr>
        <w:t>÷</w:t>
      </w:r>
      <w:r>
        <w:t xml:space="preserve"> by 5 (as there’s 5 numbers) = 8</w:t>
      </w:r>
    </w:p>
    <w:p w14:paraId="252496C8" w14:textId="27B7D0D6" w:rsidR="007861FD" w:rsidRDefault="00C46C2E">
      <w:hyperlink r:id="rId12" w:tgtFrame="_blank" w:history="1">
        <w:r w:rsidR="007861FD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https://SEDAIAP.exampro.net</w:t>
        </w:r>
      </w:hyperlink>
    </w:p>
    <w:p w14:paraId="52239747" w14:textId="2A75755B" w:rsidR="007861FD" w:rsidRDefault="007861FD">
      <w:r>
        <w:lastRenderedPageBreak/>
        <w:t>Please click on the links (or copy and paste in to your web browser) and a set of previous SATS questions on these areas will appear (with answers on a tab to the right)</w:t>
      </w:r>
    </w:p>
    <w:p w14:paraId="602BC80B" w14:textId="2E6AAEF7" w:rsidR="007861FD" w:rsidRDefault="007861FD" w:rsidP="004E044A">
      <w:pPr>
        <w:jc w:val="center"/>
        <w:rPr>
          <w:color w:val="FF0000"/>
        </w:rPr>
      </w:pPr>
      <w:r w:rsidRPr="004E044A">
        <w:rPr>
          <w:color w:val="FF0000"/>
        </w:rPr>
        <w:t xml:space="preserve">*** Please see the SPAG </w:t>
      </w:r>
      <w:proofErr w:type="spellStart"/>
      <w:r w:rsidRPr="004E044A">
        <w:rPr>
          <w:color w:val="FF0000"/>
        </w:rPr>
        <w:t>powerpoints</w:t>
      </w:r>
      <w:proofErr w:type="spellEnd"/>
      <w:r w:rsidRPr="004E044A">
        <w:rPr>
          <w:color w:val="FF0000"/>
        </w:rPr>
        <w:t xml:space="preserve"> Y6 for to help understand these areas. ***</w:t>
      </w:r>
    </w:p>
    <w:p w14:paraId="4DC71165" w14:textId="68F33D76" w:rsidR="004E044A" w:rsidRDefault="004E044A" w:rsidP="004E044A">
      <w:pPr>
        <w:jc w:val="center"/>
        <w:rPr>
          <w:color w:val="FF0000"/>
        </w:rPr>
      </w:pPr>
    </w:p>
    <w:p w14:paraId="5689B5AD" w14:textId="49C42CAA" w:rsidR="004E044A" w:rsidRPr="004E044A" w:rsidRDefault="004E044A" w:rsidP="004E044A">
      <w:r w:rsidRPr="004E044A">
        <w:t>DETERMINERS/ARTICLES</w:t>
      </w:r>
    </w:p>
    <w:p w14:paraId="05F241F7" w14:textId="7FBD8C70" w:rsidR="004E044A" w:rsidRDefault="00C46C2E" w:rsidP="004E044A">
      <w:hyperlink r:id="rId13" w:tgtFrame="_blank" w:history="1">
        <w:r w:rsidR="004E044A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https://RYIIHUI.exampro.net</w:t>
        </w:r>
      </w:hyperlink>
    </w:p>
    <w:p w14:paraId="25C1ABDC" w14:textId="4ADA3A41" w:rsidR="004E044A" w:rsidRDefault="004E044A" w:rsidP="004E044A"/>
    <w:p w14:paraId="30F99AC5" w14:textId="06AD80F4" w:rsidR="004E044A" w:rsidRDefault="004E044A" w:rsidP="004E044A">
      <w:r>
        <w:t>PREPOSITIONS</w:t>
      </w:r>
    </w:p>
    <w:p w14:paraId="4938D2BA" w14:textId="3F6875F1" w:rsidR="004E044A" w:rsidRDefault="00C46C2E" w:rsidP="004E044A">
      <w:hyperlink r:id="rId14" w:tgtFrame="_blank" w:history="1">
        <w:r w:rsidR="004E044A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https://VEGODOZ.exampro.net</w:t>
        </w:r>
      </w:hyperlink>
    </w:p>
    <w:p w14:paraId="258187E7" w14:textId="75476B3A" w:rsidR="004E044A" w:rsidRDefault="004E044A" w:rsidP="004E044A"/>
    <w:p w14:paraId="4FE986C2" w14:textId="4DE99033" w:rsidR="004E044A" w:rsidRDefault="004E044A" w:rsidP="004E044A">
      <w:r>
        <w:t>ADVERBS</w:t>
      </w:r>
    </w:p>
    <w:p w14:paraId="144DC65A" w14:textId="2DB65E01" w:rsidR="004E044A" w:rsidRDefault="00C46C2E" w:rsidP="004E044A">
      <w:hyperlink r:id="rId15" w:tgtFrame="_blank" w:history="1">
        <w:r w:rsidR="004E044A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https://YONIMOP.exampro.net</w:t>
        </w:r>
      </w:hyperlink>
    </w:p>
    <w:p w14:paraId="48410FF3" w14:textId="030DB0FA" w:rsidR="004E044A" w:rsidRDefault="004E044A" w:rsidP="004E044A"/>
    <w:p w14:paraId="3F4B162D" w14:textId="1E809852" w:rsidR="004E044A" w:rsidRDefault="004E044A" w:rsidP="004E044A">
      <w:r>
        <w:t>CONJUNCTIONS</w:t>
      </w:r>
    </w:p>
    <w:p w14:paraId="466044ED" w14:textId="12C5C5C1" w:rsidR="004E044A" w:rsidRDefault="00C46C2E" w:rsidP="004E044A">
      <w:hyperlink r:id="rId16" w:tgtFrame="_blank" w:history="1">
        <w:r w:rsidR="004E044A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https://JYEEXEH.exampro.net</w:t>
        </w:r>
      </w:hyperlink>
    </w:p>
    <w:p w14:paraId="4840268C" w14:textId="6013B3DB" w:rsidR="004E044A" w:rsidRDefault="004E044A" w:rsidP="004E044A"/>
    <w:p w14:paraId="34603E43" w14:textId="1C806F62" w:rsidR="004E044A" w:rsidRDefault="004E044A" w:rsidP="004E044A">
      <w:r>
        <w:t>SYNONYMS AND ANTONYMS</w:t>
      </w:r>
    </w:p>
    <w:p w14:paraId="439F65E8" w14:textId="479B4691" w:rsidR="004E044A" w:rsidRDefault="00C46C2E" w:rsidP="004E044A">
      <w:hyperlink r:id="rId17" w:tgtFrame="_blank" w:history="1">
        <w:r w:rsidR="004E044A">
          <w:rPr>
            <w:rStyle w:val="Hyperlink"/>
            <w:rFonts w:ascii="Helvetica" w:hAnsi="Helvetica" w:cs="Helvetica"/>
            <w:b/>
            <w:bCs/>
            <w:sz w:val="18"/>
            <w:szCs w:val="18"/>
            <w:shd w:val="clear" w:color="auto" w:fill="FFFFFF"/>
          </w:rPr>
          <w:t>https://LAEICUK.exampro.net</w:t>
        </w:r>
      </w:hyperlink>
    </w:p>
    <w:p w14:paraId="2AEF0C7B" w14:textId="2FBEA26D" w:rsidR="00153349" w:rsidRDefault="00153349" w:rsidP="004E044A"/>
    <w:p w14:paraId="3F69FDF9" w14:textId="0871017B" w:rsidR="00153349" w:rsidRDefault="00153349" w:rsidP="004E044A"/>
    <w:p w14:paraId="38EA6815" w14:textId="13A7CD04" w:rsidR="004E044A" w:rsidRDefault="004E044A" w:rsidP="004E044A"/>
    <w:p w14:paraId="2770CEB3" w14:textId="77777777" w:rsidR="004E044A" w:rsidRDefault="004E044A" w:rsidP="004E044A"/>
    <w:p w14:paraId="28BB745B" w14:textId="3A6B89AC" w:rsidR="004E044A" w:rsidRDefault="004E044A" w:rsidP="004E044A"/>
    <w:p w14:paraId="4A8D5151" w14:textId="77777777" w:rsidR="004E044A" w:rsidRPr="004E044A" w:rsidRDefault="004E044A" w:rsidP="004E044A"/>
    <w:p w14:paraId="7B4BCFB8" w14:textId="77777777" w:rsidR="004E044A" w:rsidRPr="004E044A" w:rsidRDefault="004E044A" w:rsidP="004E044A">
      <w:pPr>
        <w:rPr>
          <w:color w:val="FF0000"/>
        </w:rPr>
      </w:pPr>
    </w:p>
    <w:p w14:paraId="6459902E" w14:textId="77777777" w:rsidR="0028420D" w:rsidRPr="004E044A" w:rsidRDefault="0028420D" w:rsidP="004E044A">
      <w:pPr>
        <w:jc w:val="center"/>
        <w:rPr>
          <w:color w:val="FF0000"/>
        </w:rPr>
      </w:pPr>
    </w:p>
    <w:p w14:paraId="1814F131" w14:textId="77777777" w:rsidR="0028420D" w:rsidRDefault="0028420D"/>
    <w:sectPr w:rsidR="002842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D"/>
    <w:rsid w:val="00153349"/>
    <w:rsid w:val="0028420D"/>
    <w:rsid w:val="004E044A"/>
    <w:rsid w:val="005E62E9"/>
    <w:rsid w:val="007861FD"/>
    <w:rsid w:val="00915155"/>
    <w:rsid w:val="00C46C2E"/>
    <w:rsid w:val="00C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4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42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4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4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kutab.exampro.net/" TargetMode="External"/><Relationship Id="rId13" Type="http://schemas.openxmlformats.org/officeDocument/2006/relationships/hyperlink" Target="https://ryiihui.exampro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micyq.exampro.net/" TargetMode="External"/><Relationship Id="rId12" Type="http://schemas.openxmlformats.org/officeDocument/2006/relationships/hyperlink" Target="https://sedaiap.exampro.net/" TargetMode="External"/><Relationship Id="rId17" Type="http://schemas.openxmlformats.org/officeDocument/2006/relationships/hyperlink" Target="https://laeicuk.exampro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yeexeh.exampro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qoziniv.exampro.net/" TargetMode="External"/><Relationship Id="rId11" Type="http://schemas.openxmlformats.org/officeDocument/2006/relationships/hyperlink" Target="https://vaeigav.exampro.net/" TargetMode="External"/><Relationship Id="rId5" Type="http://schemas.openxmlformats.org/officeDocument/2006/relationships/hyperlink" Target="https://pimooop.exampro.net/" TargetMode="External"/><Relationship Id="rId15" Type="http://schemas.openxmlformats.org/officeDocument/2006/relationships/hyperlink" Target="https://yonimop.exampro.net/" TargetMode="External"/><Relationship Id="rId10" Type="http://schemas.openxmlformats.org/officeDocument/2006/relationships/hyperlink" Target="https://rituyee.exampro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eocot.exampro.net/" TargetMode="External"/><Relationship Id="rId14" Type="http://schemas.openxmlformats.org/officeDocument/2006/relationships/hyperlink" Target="https://vegodoz.exampr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Chandler</dc:creator>
  <cp:lastModifiedBy>Andrew</cp:lastModifiedBy>
  <cp:revision>2</cp:revision>
  <dcterms:created xsi:type="dcterms:W3CDTF">2020-03-19T20:41:00Z</dcterms:created>
  <dcterms:modified xsi:type="dcterms:W3CDTF">2020-03-19T20:41:00Z</dcterms:modified>
</cp:coreProperties>
</file>