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86FBD" w14:textId="1605ABCC" w:rsidR="007201BF" w:rsidRDefault="000F6D9E" w:rsidP="00CE7BDF">
      <w:pPr>
        <w:spacing w:after="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A06B854" wp14:editId="01A0BCB5">
                <wp:simplePos x="0" y="0"/>
                <wp:positionH relativeFrom="margin">
                  <wp:posOffset>7392035</wp:posOffset>
                </wp:positionH>
                <wp:positionV relativeFrom="paragraph">
                  <wp:posOffset>5209540</wp:posOffset>
                </wp:positionV>
                <wp:extent cx="2497455" cy="700405"/>
                <wp:effectExtent l="95250" t="38100" r="55245" b="11874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455" cy="7004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3A188" w14:textId="5014EEFD" w:rsidR="004E1BBD" w:rsidRPr="000F6D9E" w:rsidRDefault="004E1BBD" w:rsidP="004E1BBD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40540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P.E</w:t>
                            </w:r>
                            <w:r w:rsidR="000F6D9E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 xml:space="preserve">: </w:t>
                            </w:r>
                            <w:r w:rsidR="000F6D9E" w:rsidRPr="00A4738F">
                              <w:rPr>
                                <w:rFonts w:ascii="Humanist" w:hAnsi="Humanist"/>
                              </w:rPr>
                              <w:t xml:space="preserve">Gymnastics, </w:t>
                            </w:r>
                            <w:r w:rsidR="00A4738F" w:rsidRPr="00A4738F">
                              <w:rPr>
                                <w:rFonts w:ascii="Humanist" w:hAnsi="Humanist"/>
                              </w:rPr>
                              <w:t>net &amp; wall games</w:t>
                            </w:r>
                            <w:r w:rsidR="000F6D9E" w:rsidRPr="00A4738F">
                              <w:rPr>
                                <w:rFonts w:ascii="Humanist" w:hAnsi="Humanist"/>
                              </w:rPr>
                              <w:t>, orienteering,</w:t>
                            </w:r>
                            <w:r w:rsidR="00A4738F" w:rsidRPr="00A4738F">
                              <w:rPr>
                                <w:rFonts w:ascii="Humanist" w:hAnsi="Humanist"/>
                              </w:rPr>
                              <w:t xml:space="preserve"> hockey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o:spid="_x0000_s1026" style="position:absolute;margin-left:582.05pt;margin-top:410.2pt;width:196.65pt;height:55.1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0723A188" w14:textId="5014EEFD" w:rsidR="004E1BBD" w:rsidRPr="000F6D9E" w:rsidRDefault="004E1BBD" w:rsidP="004E1BBD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040540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P.E</w:t>
                      </w:r>
                      <w:r w:rsidR="000F6D9E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 xml:space="preserve">: </w:t>
                      </w:r>
                      <w:r w:rsidR="000F6D9E" w:rsidRPr="00A4738F">
                        <w:rPr>
                          <w:rFonts w:ascii="Humanist" w:hAnsi="Humanist"/>
                        </w:rPr>
                        <w:t xml:space="preserve">Gymnastics, </w:t>
                      </w:r>
                      <w:r w:rsidR="00A4738F" w:rsidRPr="00A4738F">
                        <w:rPr>
                          <w:rFonts w:ascii="Humanist" w:hAnsi="Humanist"/>
                        </w:rPr>
                        <w:t>net &amp; wall games</w:t>
                      </w:r>
                      <w:r w:rsidR="000F6D9E" w:rsidRPr="00A4738F">
                        <w:rPr>
                          <w:rFonts w:ascii="Humanist" w:hAnsi="Humanist"/>
                        </w:rPr>
                        <w:t>, orienteering,</w:t>
                      </w:r>
                      <w:r w:rsidR="00A4738F" w:rsidRPr="00A4738F">
                        <w:rPr>
                          <w:rFonts w:ascii="Humanist" w:hAnsi="Humanist"/>
                        </w:rPr>
                        <w:t xml:space="preserve"> hockey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0E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093C09" wp14:editId="77D8D51A">
                <wp:simplePos x="0" y="0"/>
                <wp:positionH relativeFrom="margin">
                  <wp:posOffset>-302895</wp:posOffset>
                </wp:positionH>
                <wp:positionV relativeFrom="paragraph">
                  <wp:posOffset>1718310</wp:posOffset>
                </wp:positionV>
                <wp:extent cx="2994025" cy="1054735"/>
                <wp:effectExtent l="95250" t="38100" r="53975" b="10731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25" cy="10547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86FFE" w14:textId="792AE251" w:rsidR="00917FC2" w:rsidRPr="005D0E9C" w:rsidRDefault="00917FC2" w:rsidP="00D95967">
                            <w:pPr>
                              <w:spacing w:after="0" w:line="240" w:lineRule="auto"/>
                              <w:rPr>
                                <w:rFonts w:ascii="Humanist" w:hAnsi="Humanist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5D0E9C">
                              <w:rPr>
                                <w:rFonts w:ascii="Humanist" w:hAnsi="Humanist"/>
                                <w:sz w:val="17"/>
                                <w:szCs w:val="17"/>
                                <w:u w:val="single"/>
                              </w:rPr>
                              <w:t>Religious Education</w:t>
                            </w:r>
                          </w:p>
                          <w:p w14:paraId="108FBF77" w14:textId="54ED9F4D" w:rsidR="003561E9" w:rsidRPr="005D0E9C" w:rsidRDefault="005D0E9C" w:rsidP="00D95967">
                            <w:pPr>
                              <w:spacing w:after="0" w:line="240" w:lineRule="auto"/>
                              <w:rPr>
                                <w:rFonts w:ascii="Humanist" w:hAnsi="Humanist"/>
                                <w:sz w:val="17"/>
                                <w:szCs w:val="17"/>
                              </w:rPr>
                            </w:pPr>
                            <w:r w:rsidRPr="005D0E9C">
                              <w:rPr>
                                <w:rFonts w:ascii="Humanist" w:hAnsi="Humanist"/>
                                <w:sz w:val="17"/>
                                <w:szCs w:val="17"/>
                              </w:rPr>
                              <w:t>How and why do Hindus, Muslims and Christians see life as a journey? (NY)</w:t>
                            </w:r>
                          </w:p>
                          <w:p w14:paraId="393C63DA" w14:textId="77777777" w:rsidR="005D0E9C" w:rsidRPr="005D0E9C" w:rsidRDefault="005D0E9C" w:rsidP="005D0E9C">
                            <w:pPr>
                              <w:rPr>
                                <w:rFonts w:ascii="Humanist" w:hAnsi="Humanist"/>
                                <w:i/>
                                <w:sz w:val="17"/>
                                <w:szCs w:val="17"/>
                              </w:rPr>
                            </w:pPr>
                            <w:r w:rsidRPr="005D0E9C">
                              <w:rPr>
                                <w:rFonts w:ascii="Humanist" w:hAnsi="Humanist"/>
                                <w:i/>
                                <w:sz w:val="17"/>
                                <w:szCs w:val="17"/>
                              </w:rPr>
                              <w:t>What difference does the resurrection make for Christians?</w:t>
                            </w:r>
                            <w:r w:rsidRPr="005D0E9C">
                              <w:rPr>
                                <w:rFonts w:ascii="Humanist" w:hAnsi="Humanist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0E9C">
                              <w:rPr>
                                <w:rFonts w:ascii="Humanist" w:hAnsi="Humanist"/>
                                <w:i/>
                                <w:sz w:val="17"/>
                                <w:szCs w:val="17"/>
                              </w:rPr>
                              <w:t>(Understanding Christianity)</w:t>
                            </w:r>
                          </w:p>
                          <w:p w14:paraId="3B052577" w14:textId="77777777" w:rsidR="005D0E9C" w:rsidRPr="00D95967" w:rsidRDefault="005D0E9C" w:rsidP="00D95967">
                            <w:pPr>
                              <w:spacing w:after="0" w:line="240" w:lineRule="auto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o:spid="_x0000_s1026" style="position:absolute;margin-left:-23.85pt;margin-top:135.3pt;width:235.75pt;height:83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E486FFE" w14:textId="792AE251" w:rsidR="00917FC2" w:rsidRPr="005D0E9C" w:rsidRDefault="00917FC2" w:rsidP="00D95967">
                      <w:pPr>
                        <w:spacing w:after="0" w:line="240" w:lineRule="auto"/>
                        <w:rPr>
                          <w:rFonts w:ascii="Humanist" w:hAnsi="Humanist"/>
                          <w:sz w:val="17"/>
                          <w:szCs w:val="17"/>
                          <w:u w:val="single"/>
                        </w:rPr>
                      </w:pPr>
                      <w:r w:rsidRPr="005D0E9C">
                        <w:rPr>
                          <w:rFonts w:ascii="Humanist" w:hAnsi="Humanist"/>
                          <w:sz w:val="17"/>
                          <w:szCs w:val="17"/>
                          <w:u w:val="single"/>
                        </w:rPr>
                        <w:t>Religious Education</w:t>
                      </w:r>
                    </w:p>
                    <w:p w14:paraId="108FBF77" w14:textId="54ED9F4D" w:rsidR="003561E9" w:rsidRPr="005D0E9C" w:rsidRDefault="005D0E9C" w:rsidP="00D95967">
                      <w:pPr>
                        <w:spacing w:after="0" w:line="240" w:lineRule="auto"/>
                        <w:rPr>
                          <w:rFonts w:ascii="Humanist" w:hAnsi="Humanist"/>
                          <w:sz w:val="17"/>
                          <w:szCs w:val="17"/>
                        </w:rPr>
                      </w:pPr>
                      <w:r w:rsidRPr="005D0E9C">
                        <w:rPr>
                          <w:rFonts w:ascii="Humanist" w:hAnsi="Humanist"/>
                          <w:sz w:val="17"/>
                          <w:szCs w:val="17"/>
                        </w:rPr>
                        <w:t>How and why do Hindus, Muslims and Christians see life as a journey? (NY)</w:t>
                      </w:r>
                    </w:p>
                    <w:p w14:paraId="393C63DA" w14:textId="77777777" w:rsidR="005D0E9C" w:rsidRPr="005D0E9C" w:rsidRDefault="005D0E9C" w:rsidP="005D0E9C">
                      <w:pPr>
                        <w:rPr>
                          <w:rFonts w:ascii="Humanist" w:hAnsi="Humanist"/>
                          <w:i/>
                          <w:sz w:val="17"/>
                          <w:szCs w:val="17"/>
                        </w:rPr>
                      </w:pPr>
                      <w:r w:rsidRPr="005D0E9C">
                        <w:rPr>
                          <w:rFonts w:ascii="Humanist" w:hAnsi="Humanist"/>
                          <w:i/>
                          <w:sz w:val="17"/>
                          <w:szCs w:val="17"/>
                        </w:rPr>
                        <w:t>What difference does the resurrection make for Christians?</w:t>
                      </w:r>
                      <w:r w:rsidRPr="005D0E9C">
                        <w:rPr>
                          <w:rFonts w:ascii="Humanist" w:hAnsi="Humanist"/>
                          <w:sz w:val="17"/>
                          <w:szCs w:val="17"/>
                        </w:rPr>
                        <w:t xml:space="preserve"> </w:t>
                      </w:r>
                      <w:r w:rsidRPr="005D0E9C">
                        <w:rPr>
                          <w:rFonts w:ascii="Humanist" w:hAnsi="Humanist"/>
                          <w:i/>
                          <w:sz w:val="17"/>
                          <w:szCs w:val="17"/>
                        </w:rPr>
                        <w:t>(Understanding Christianity)</w:t>
                      </w:r>
                    </w:p>
                    <w:p w14:paraId="3B052577" w14:textId="77777777" w:rsidR="005D0E9C" w:rsidRPr="00D95967" w:rsidRDefault="005D0E9C" w:rsidP="00D95967">
                      <w:pPr>
                        <w:spacing w:after="0" w:line="240" w:lineRule="auto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0E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1C29990D" wp14:editId="5EB0492B">
                <wp:simplePos x="0" y="0"/>
                <wp:positionH relativeFrom="margin">
                  <wp:posOffset>-112816</wp:posOffset>
                </wp:positionH>
                <wp:positionV relativeFrom="paragraph">
                  <wp:posOffset>-122275</wp:posOffset>
                </wp:positionV>
                <wp:extent cx="3277590" cy="1745178"/>
                <wp:effectExtent l="95250" t="38100" r="56515" b="12192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590" cy="174517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707B6" w14:textId="442551AC" w:rsidR="005D0E9C" w:rsidRPr="005D0E9C" w:rsidRDefault="00717A45" w:rsidP="005D0E9C">
                            <w:pPr>
                              <w:spacing w:after="0" w:line="240" w:lineRule="auto"/>
                              <w:rPr>
                                <w:rFonts w:ascii="Humanist" w:hAnsi="Humanist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D0E9C">
                              <w:rPr>
                                <w:rFonts w:ascii="Humanist" w:hAnsi="Humanist"/>
                                <w:sz w:val="18"/>
                                <w:szCs w:val="18"/>
                                <w:u w:val="single"/>
                              </w:rPr>
                              <w:t>Science</w:t>
                            </w:r>
                            <w:r w:rsidR="00E43EB3">
                              <w:rPr>
                                <w:rFonts w:ascii="Humanist" w:hAnsi="Humanist"/>
                                <w:sz w:val="18"/>
                                <w:szCs w:val="18"/>
                                <w:u w:val="single"/>
                              </w:rPr>
                              <w:t xml:space="preserve">: </w:t>
                            </w:r>
                            <w:r w:rsidR="005D0E9C" w:rsidRPr="005D0E9C">
                              <w:rPr>
                                <w:rFonts w:ascii="Humanist" w:hAnsi="Humanist"/>
                                <w:sz w:val="18"/>
                                <w:szCs w:val="18"/>
                                <w:u w:val="single"/>
                              </w:rPr>
                              <w:t>Animals including humans</w:t>
                            </w:r>
                          </w:p>
                          <w:p w14:paraId="158389EE" w14:textId="3A6FA796" w:rsidR="005D0E9C" w:rsidRPr="005D0E9C" w:rsidRDefault="005D0E9C" w:rsidP="005D0E9C">
                            <w:pPr>
                              <w:spacing w:after="0" w:line="240" w:lineRule="auto"/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</w:pPr>
                            <w:r w:rsidRPr="005D0E9C"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  <w:t>Describe the changes as humans develop from birth to old age</w:t>
                            </w:r>
                          </w:p>
                          <w:p w14:paraId="41FAF71C" w14:textId="77777777" w:rsidR="005D0E9C" w:rsidRPr="005D0E9C" w:rsidRDefault="005D0E9C" w:rsidP="005D0E9C">
                            <w:pPr>
                              <w:spacing w:after="0" w:line="240" w:lineRule="auto"/>
                              <w:rPr>
                                <w:rFonts w:ascii="Humanist" w:hAnsi="Humanist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D0E9C">
                              <w:rPr>
                                <w:rFonts w:ascii="Humanist" w:hAnsi="Humanist"/>
                                <w:sz w:val="18"/>
                                <w:szCs w:val="18"/>
                                <w:u w:val="single"/>
                              </w:rPr>
                              <w:t>Living Things</w:t>
                            </w:r>
                          </w:p>
                          <w:p w14:paraId="53E6BBEC" w14:textId="77777777" w:rsidR="005D0E9C" w:rsidRPr="005D0E9C" w:rsidRDefault="005D0E9C" w:rsidP="005D0E9C">
                            <w:pPr>
                              <w:spacing w:after="0" w:line="240" w:lineRule="auto"/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</w:pPr>
                            <w:r w:rsidRPr="005D0E9C"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  <w:t>-Explain differences in life cycles of 5 animal groups</w:t>
                            </w:r>
                          </w:p>
                          <w:p w14:paraId="55C422E7" w14:textId="77777777" w:rsidR="005D0E9C" w:rsidRPr="005D0E9C" w:rsidRDefault="005D0E9C" w:rsidP="005D0E9C">
                            <w:pPr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</w:pPr>
                            <w:r w:rsidRPr="005D0E9C"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  <w:t xml:space="preserve">-Life process of reproduction in plants </w:t>
                            </w:r>
                            <w:r w:rsidRPr="00E43EB3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5D0E9C"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  <w:t>animals</w:t>
                            </w:r>
                          </w:p>
                          <w:p w14:paraId="00F11F87" w14:textId="7014C5E6" w:rsidR="00717A45" w:rsidRPr="005D0E9C" w:rsidRDefault="00717A45" w:rsidP="00717A45">
                            <w:pPr>
                              <w:spacing w:after="0"/>
                              <w:rPr>
                                <w:rFonts w:ascii="Humanist" w:hAnsi="Humanis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" o:spid="_x0000_s1028" style="position:absolute;margin-left:-8.9pt;margin-top:-9.65pt;width:258.1pt;height:137.4pt;z-index:25114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D7707B6" w14:textId="442551AC" w:rsidR="005D0E9C" w:rsidRPr="005D0E9C" w:rsidRDefault="00717A45" w:rsidP="005D0E9C">
                      <w:pPr>
                        <w:spacing w:after="0" w:line="240" w:lineRule="auto"/>
                        <w:rPr>
                          <w:rFonts w:ascii="Humanist" w:hAnsi="Humanist"/>
                          <w:sz w:val="18"/>
                          <w:szCs w:val="18"/>
                          <w:u w:val="single"/>
                        </w:rPr>
                      </w:pPr>
                      <w:r w:rsidRPr="005D0E9C">
                        <w:rPr>
                          <w:rFonts w:ascii="Humanist" w:hAnsi="Humanist"/>
                          <w:sz w:val="18"/>
                          <w:szCs w:val="18"/>
                          <w:u w:val="single"/>
                        </w:rPr>
                        <w:t>Science</w:t>
                      </w:r>
                      <w:r w:rsidR="00E43EB3">
                        <w:rPr>
                          <w:rFonts w:ascii="Humanist" w:hAnsi="Humanist"/>
                          <w:sz w:val="18"/>
                          <w:szCs w:val="18"/>
                          <w:u w:val="single"/>
                        </w:rPr>
                        <w:t xml:space="preserve">: </w:t>
                      </w:r>
                      <w:r w:rsidR="005D0E9C" w:rsidRPr="005D0E9C">
                        <w:rPr>
                          <w:rFonts w:ascii="Humanist" w:hAnsi="Humanist"/>
                          <w:sz w:val="18"/>
                          <w:szCs w:val="18"/>
                          <w:u w:val="single"/>
                        </w:rPr>
                        <w:t>Animals including humans</w:t>
                      </w:r>
                    </w:p>
                    <w:p w14:paraId="158389EE" w14:textId="3A6FA796" w:rsidR="005D0E9C" w:rsidRPr="005D0E9C" w:rsidRDefault="005D0E9C" w:rsidP="005D0E9C">
                      <w:pPr>
                        <w:spacing w:after="0" w:line="240" w:lineRule="auto"/>
                        <w:rPr>
                          <w:rFonts w:ascii="Humanist" w:hAnsi="Humanist"/>
                          <w:sz w:val="18"/>
                          <w:szCs w:val="18"/>
                        </w:rPr>
                      </w:pPr>
                      <w:r w:rsidRPr="005D0E9C">
                        <w:rPr>
                          <w:rFonts w:ascii="Humanist" w:hAnsi="Humanist"/>
                          <w:sz w:val="18"/>
                          <w:szCs w:val="18"/>
                        </w:rPr>
                        <w:t>Describe the changes as humans develop from birth to old age</w:t>
                      </w:r>
                    </w:p>
                    <w:p w14:paraId="41FAF71C" w14:textId="77777777" w:rsidR="005D0E9C" w:rsidRPr="005D0E9C" w:rsidRDefault="005D0E9C" w:rsidP="005D0E9C">
                      <w:pPr>
                        <w:spacing w:after="0" w:line="240" w:lineRule="auto"/>
                        <w:rPr>
                          <w:rFonts w:ascii="Humanist" w:hAnsi="Humanist"/>
                          <w:sz w:val="18"/>
                          <w:szCs w:val="18"/>
                          <w:u w:val="single"/>
                        </w:rPr>
                      </w:pPr>
                      <w:r w:rsidRPr="005D0E9C">
                        <w:rPr>
                          <w:rFonts w:ascii="Humanist" w:hAnsi="Humanist"/>
                          <w:sz w:val="18"/>
                          <w:szCs w:val="18"/>
                          <w:u w:val="single"/>
                        </w:rPr>
                        <w:t>Living Things</w:t>
                      </w:r>
                    </w:p>
                    <w:p w14:paraId="53E6BBEC" w14:textId="77777777" w:rsidR="005D0E9C" w:rsidRPr="005D0E9C" w:rsidRDefault="005D0E9C" w:rsidP="005D0E9C">
                      <w:pPr>
                        <w:spacing w:after="0" w:line="240" w:lineRule="auto"/>
                        <w:rPr>
                          <w:rFonts w:ascii="Humanist" w:hAnsi="Humanist"/>
                          <w:sz w:val="18"/>
                          <w:szCs w:val="18"/>
                        </w:rPr>
                      </w:pPr>
                      <w:r w:rsidRPr="005D0E9C">
                        <w:rPr>
                          <w:rFonts w:ascii="Humanist" w:hAnsi="Humanist"/>
                          <w:sz w:val="18"/>
                          <w:szCs w:val="18"/>
                        </w:rPr>
                        <w:t>-Explain differences in life cycles of 5 animal groups</w:t>
                      </w:r>
                    </w:p>
                    <w:p w14:paraId="55C422E7" w14:textId="77777777" w:rsidR="005D0E9C" w:rsidRPr="005D0E9C" w:rsidRDefault="005D0E9C" w:rsidP="005D0E9C">
                      <w:pPr>
                        <w:rPr>
                          <w:rFonts w:ascii="Humanist" w:hAnsi="Humanist"/>
                          <w:sz w:val="18"/>
                          <w:szCs w:val="18"/>
                        </w:rPr>
                      </w:pPr>
                      <w:r w:rsidRPr="005D0E9C">
                        <w:rPr>
                          <w:rFonts w:ascii="Humanist" w:hAnsi="Humanist"/>
                          <w:sz w:val="18"/>
                          <w:szCs w:val="18"/>
                        </w:rPr>
                        <w:t xml:space="preserve">-Life process of reproduction in plants </w:t>
                      </w:r>
                      <w:r w:rsidRPr="00E43EB3">
                        <w:rPr>
                          <w:rFonts w:ascii="Humanist" w:hAnsi="Humanist"/>
                          <w:sz w:val="16"/>
                          <w:szCs w:val="16"/>
                        </w:rPr>
                        <w:t xml:space="preserve">and </w:t>
                      </w:r>
                      <w:r w:rsidRPr="005D0E9C">
                        <w:rPr>
                          <w:rFonts w:ascii="Humanist" w:hAnsi="Humanist"/>
                          <w:sz w:val="18"/>
                          <w:szCs w:val="18"/>
                        </w:rPr>
                        <w:t>animals</w:t>
                      </w:r>
                    </w:p>
                    <w:p w14:paraId="00F11F87" w14:textId="7014C5E6" w:rsidR="00717A45" w:rsidRPr="005D0E9C" w:rsidRDefault="00717A45" w:rsidP="00717A45">
                      <w:pPr>
                        <w:spacing w:after="0"/>
                        <w:rPr>
                          <w:rFonts w:ascii="Humanist" w:hAnsi="Humanist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0E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F41010" wp14:editId="7F9E7A66">
                <wp:simplePos x="0" y="0"/>
                <wp:positionH relativeFrom="margin">
                  <wp:posOffset>23495</wp:posOffset>
                </wp:positionH>
                <wp:positionV relativeFrom="paragraph">
                  <wp:posOffset>2915920</wp:posOffset>
                </wp:positionV>
                <wp:extent cx="2265045" cy="763270"/>
                <wp:effectExtent l="95250" t="38100" r="59055" b="1130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045" cy="7632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18E1B" w14:textId="66B6765A" w:rsidR="00E43DA8" w:rsidRPr="007E0C11" w:rsidRDefault="00717A45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E0C11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Design Technology:</w:t>
                            </w:r>
                          </w:p>
                          <w:p w14:paraId="367A81F9" w14:textId="0D83AE47" w:rsidR="00E43DA8" w:rsidRPr="007E0C11" w:rsidRDefault="005A26CC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Build a Burger!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o:spid="_x0000_s1028" style="position:absolute;margin-left:1.85pt;margin-top:229.6pt;width:178.35pt;height:60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14018E1B" w14:textId="66B6765A" w:rsidR="00E43DA8" w:rsidRPr="007E0C11" w:rsidRDefault="00717A45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7E0C11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Design Technology:</w:t>
                      </w:r>
                    </w:p>
                    <w:p w14:paraId="367A81F9" w14:textId="0D83AE47" w:rsidR="00E43DA8" w:rsidRPr="007E0C11" w:rsidRDefault="005A26CC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>Build a Burger!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0E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F4F8F66" wp14:editId="5082F242">
                <wp:simplePos x="0" y="0"/>
                <wp:positionH relativeFrom="margin">
                  <wp:posOffset>100330</wp:posOffset>
                </wp:positionH>
                <wp:positionV relativeFrom="paragraph">
                  <wp:posOffset>3832127</wp:posOffset>
                </wp:positionV>
                <wp:extent cx="3248025" cy="1163320"/>
                <wp:effectExtent l="95250" t="38100" r="66675" b="11303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1633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1709F" w14:textId="27AC7BC7" w:rsidR="007B4940" w:rsidRDefault="007B4940" w:rsidP="007B4940">
                            <w:pPr>
                              <w:spacing w:after="0"/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674FC"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  <w:t>English</w:t>
                            </w:r>
                          </w:p>
                          <w:p w14:paraId="29BC5E98" w14:textId="4A286D2E" w:rsidR="005E360F" w:rsidRDefault="005A26CC" w:rsidP="007B4940">
                            <w:pPr>
                              <w:spacing w:after="0"/>
                              <w:rPr>
                                <w:rFonts w:ascii="Humanist" w:hAnsi="Humanis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umanist" w:hAnsi="Humanist"/>
                                <w:i/>
                                <w:iCs/>
                              </w:rPr>
                              <w:t>Instructions – Build a Burger</w:t>
                            </w:r>
                          </w:p>
                          <w:p w14:paraId="08AF5A50" w14:textId="0BF152F2" w:rsidR="005A26CC" w:rsidRPr="007E0C11" w:rsidRDefault="005A26CC" w:rsidP="007B4940">
                            <w:pPr>
                              <w:spacing w:after="0"/>
                              <w:rPr>
                                <w:rFonts w:ascii="Humanist" w:hAnsi="Humanis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umanist" w:hAnsi="Humanist"/>
                                <w:i/>
                                <w:iCs/>
                              </w:rPr>
                              <w:t>Persuasive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29" style="position:absolute;margin-left:7.9pt;margin-top:301.75pt;width:255.75pt;height:91.6pt;z-index: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A51709F" w14:textId="27AC7BC7" w:rsidR="007B4940" w:rsidRDefault="007B4940" w:rsidP="007B4940">
                      <w:pPr>
                        <w:spacing w:after="0"/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</w:pPr>
                      <w:r w:rsidRPr="003674FC"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  <w:t>English</w:t>
                      </w:r>
                    </w:p>
                    <w:p w14:paraId="29BC5E98" w14:textId="4A286D2E" w:rsidR="005E360F" w:rsidRDefault="005A26CC" w:rsidP="007B4940">
                      <w:pPr>
                        <w:spacing w:after="0"/>
                        <w:rPr>
                          <w:rFonts w:ascii="Humanist" w:hAnsi="Humanist"/>
                          <w:i/>
                          <w:iCs/>
                        </w:rPr>
                      </w:pPr>
                      <w:r>
                        <w:rPr>
                          <w:rFonts w:ascii="Humanist" w:hAnsi="Humanist"/>
                          <w:i/>
                          <w:iCs/>
                        </w:rPr>
                        <w:t>Instructions – Build a Burger</w:t>
                      </w:r>
                    </w:p>
                    <w:p w14:paraId="08AF5A50" w14:textId="0BF152F2" w:rsidR="005A26CC" w:rsidRPr="007E0C11" w:rsidRDefault="005A26CC" w:rsidP="007B4940">
                      <w:pPr>
                        <w:spacing w:after="0"/>
                        <w:rPr>
                          <w:rFonts w:ascii="Humanist" w:hAnsi="Humanist"/>
                          <w:i/>
                          <w:iCs/>
                        </w:rPr>
                      </w:pPr>
                      <w:r>
                        <w:rPr>
                          <w:rFonts w:ascii="Humanist" w:hAnsi="Humanist"/>
                          <w:i/>
                          <w:iCs/>
                        </w:rPr>
                        <w:t>Persuasive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101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A3D255D" wp14:editId="76D76830">
                <wp:simplePos x="0" y="0"/>
                <wp:positionH relativeFrom="margin">
                  <wp:posOffset>6263640</wp:posOffset>
                </wp:positionH>
                <wp:positionV relativeFrom="paragraph">
                  <wp:posOffset>3436951</wp:posOffset>
                </wp:positionV>
                <wp:extent cx="3906982" cy="1679575"/>
                <wp:effectExtent l="95250" t="38100" r="55880" b="11112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982" cy="1679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D2978" w14:textId="7403FB5A" w:rsidR="007E0C11" w:rsidRPr="007E0C11" w:rsidRDefault="00EF3B21" w:rsidP="007E0C11">
                            <w:pPr>
                              <w:spacing w:after="0"/>
                              <w:rPr>
                                <w:rFonts w:ascii="Humanist" w:hAnsi="Humanist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0C11">
                              <w:rPr>
                                <w:rFonts w:ascii="Humanist" w:hAnsi="Humanist"/>
                                <w:sz w:val="16"/>
                                <w:szCs w:val="16"/>
                                <w:u w:val="single"/>
                              </w:rPr>
                              <w:t>Maths</w:t>
                            </w:r>
                            <w:r w:rsidR="007E0C11" w:rsidRPr="007E0C11">
                              <w:rPr>
                                <w:rFonts w:ascii="Humanist" w:hAnsi="Humanist"/>
                                <w:sz w:val="16"/>
                                <w:szCs w:val="16"/>
                                <w:u w:val="single"/>
                              </w:rPr>
                              <w:t>: Coverage across the year of:</w:t>
                            </w:r>
                          </w:p>
                          <w:p w14:paraId="590CD1BC" w14:textId="77777777" w:rsidR="007E0C11" w:rsidRPr="00367073" w:rsidRDefault="007E0C11" w:rsidP="007E0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367073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Number and Place Value</w:t>
                            </w:r>
                          </w:p>
                          <w:p w14:paraId="61D28505" w14:textId="4D1CEFCA" w:rsidR="007E0C11" w:rsidRPr="007E0C11" w:rsidRDefault="007E0C11" w:rsidP="007E0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367073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Addition and Subtraction</w:t>
                            </w:r>
                            <w: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7E0C11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Multiplication and Division</w:t>
                            </w:r>
                          </w:p>
                          <w:p w14:paraId="644606D4" w14:textId="77777777" w:rsidR="007E0C11" w:rsidRPr="00367073" w:rsidRDefault="007E0C11" w:rsidP="007E0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367073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Fractions (including decimals and percentages)</w:t>
                            </w:r>
                          </w:p>
                          <w:p w14:paraId="6D80D013" w14:textId="77777777" w:rsidR="007E0C11" w:rsidRPr="00367073" w:rsidRDefault="007E0C11" w:rsidP="007E0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367073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Measurement</w:t>
                            </w:r>
                          </w:p>
                          <w:p w14:paraId="0B6BDD33" w14:textId="212FEA52" w:rsidR="007E0C11" w:rsidRPr="007E0C11" w:rsidRDefault="007E0C11" w:rsidP="007E0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Geometry – properties of shape &amp;</w:t>
                            </w:r>
                            <w:r w:rsidRPr="007E0C11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 xml:space="preserve"> position and direction</w:t>
                            </w:r>
                          </w:p>
                          <w:p w14:paraId="4411AC78" w14:textId="2E9AD40C" w:rsidR="007E0C11" w:rsidRPr="00367073" w:rsidRDefault="007E0C11" w:rsidP="007E0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367073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Statistics</w:t>
                            </w:r>
                            <w: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, algebra, ratio and proportion</w:t>
                            </w:r>
                          </w:p>
                          <w:p w14:paraId="7512583D" w14:textId="77777777" w:rsidR="007E0C11" w:rsidRPr="00367073" w:rsidRDefault="007E0C11" w:rsidP="007E0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367073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Ratio and proportion</w:t>
                            </w:r>
                          </w:p>
                          <w:p w14:paraId="5BD01937" w14:textId="77777777" w:rsidR="007E0C11" w:rsidRPr="00367073" w:rsidRDefault="007E0C11" w:rsidP="007E0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367073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Algebra</w:t>
                            </w:r>
                          </w:p>
                          <w:p w14:paraId="17FCFE2B" w14:textId="2BECEB27" w:rsidR="005E360F" w:rsidRPr="005E360F" w:rsidRDefault="005E360F" w:rsidP="007B4940">
                            <w:pPr>
                              <w:spacing w:after="0"/>
                              <w:rPr>
                                <w:rFonts w:ascii="Humanist" w:hAnsi="Humanis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030" style="position:absolute;margin-left:493.2pt;margin-top:270.65pt;width:307.65pt;height:132.2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685D2978" w14:textId="7403FB5A" w:rsidR="007E0C11" w:rsidRPr="007E0C11" w:rsidRDefault="00EF3B21" w:rsidP="007E0C11">
                      <w:pPr>
                        <w:spacing w:after="0"/>
                        <w:rPr>
                          <w:rFonts w:ascii="Humanist" w:hAnsi="Humanist"/>
                          <w:sz w:val="16"/>
                          <w:szCs w:val="16"/>
                          <w:u w:val="single"/>
                        </w:rPr>
                      </w:pPr>
                      <w:r w:rsidRPr="007E0C11">
                        <w:rPr>
                          <w:rFonts w:ascii="Humanist" w:hAnsi="Humanist"/>
                          <w:sz w:val="16"/>
                          <w:szCs w:val="16"/>
                          <w:u w:val="single"/>
                        </w:rPr>
                        <w:t>Maths</w:t>
                      </w:r>
                      <w:r w:rsidR="007E0C11" w:rsidRPr="007E0C11">
                        <w:rPr>
                          <w:rFonts w:ascii="Humanist" w:hAnsi="Humanist"/>
                          <w:sz w:val="16"/>
                          <w:szCs w:val="16"/>
                          <w:u w:val="single"/>
                        </w:rPr>
                        <w:t>: Coverage across the year of:</w:t>
                      </w:r>
                    </w:p>
                    <w:p w14:paraId="590CD1BC" w14:textId="77777777" w:rsidR="007E0C11" w:rsidRPr="00367073" w:rsidRDefault="007E0C11" w:rsidP="007E0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367073">
                        <w:rPr>
                          <w:rFonts w:ascii="Humanist" w:hAnsi="Humanist"/>
                          <w:sz w:val="16"/>
                          <w:szCs w:val="16"/>
                        </w:rPr>
                        <w:t>Number and Place Value</w:t>
                      </w:r>
                    </w:p>
                    <w:p w14:paraId="61D28505" w14:textId="4D1CEFCA" w:rsidR="007E0C11" w:rsidRPr="007E0C11" w:rsidRDefault="007E0C11" w:rsidP="007E0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367073">
                        <w:rPr>
                          <w:rFonts w:ascii="Humanist" w:hAnsi="Humanist"/>
                          <w:sz w:val="16"/>
                          <w:szCs w:val="16"/>
                        </w:rPr>
                        <w:t>Addition and Subtraction</w:t>
                      </w:r>
                      <w:r>
                        <w:rPr>
                          <w:rFonts w:ascii="Humanist" w:hAnsi="Humanist"/>
                          <w:sz w:val="16"/>
                          <w:szCs w:val="16"/>
                        </w:rPr>
                        <w:t xml:space="preserve">, </w:t>
                      </w:r>
                      <w:r w:rsidRPr="007E0C11">
                        <w:rPr>
                          <w:rFonts w:ascii="Humanist" w:hAnsi="Humanist"/>
                          <w:sz w:val="16"/>
                          <w:szCs w:val="16"/>
                        </w:rPr>
                        <w:t>Multiplication and Division</w:t>
                      </w:r>
                    </w:p>
                    <w:p w14:paraId="644606D4" w14:textId="77777777" w:rsidR="007E0C11" w:rsidRPr="00367073" w:rsidRDefault="007E0C11" w:rsidP="007E0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367073">
                        <w:rPr>
                          <w:rFonts w:ascii="Humanist" w:hAnsi="Humanist"/>
                          <w:sz w:val="16"/>
                          <w:szCs w:val="16"/>
                        </w:rPr>
                        <w:t>Fractions (including decimals and percentages)</w:t>
                      </w:r>
                    </w:p>
                    <w:p w14:paraId="6D80D013" w14:textId="77777777" w:rsidR="007E0C11" w:rsidRPr="00367073" w:rsidRDefault="007E0C11" w:rsidP="007E0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367073">
                        <w:rPr>
                          <w:rFonts w:ascii="Humanist" w:hAnsi="Humanist"/>
                          <w:sz w:val="16"/>
                          <w:szCs w:val="16"/>
                        </w:rPr>
                        <w:t>Measurement</w:t>
                      </w:r>
                    </w:p>
                    <w:p w14:paraId="0B6BDD33" w14:textId="212FEA52" w:rsidR="007E0C11" w:rsidRPr="007E0C11" w:rsidRDefault="007E0C11" w:rsidP="007E0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>
                        <w:rPr>
                          <w:rFonts w:ascii="Humanist" w:hAnsi="Humanist"/>
                          <w:sz w:val="16"/>
                          <w:szCs w:val="16"/>
                        </w:rPr>
                        <w:t>Geometry – properties of shape &amp;</w:t>
                      </w:r>
                      <w:r w:rsidRPr="007E0C11">
                        <w:rPr>
                          <w:rFonts w:ascii="Humanist" w:hAnsi="Humanist"/>
                          <w:sz w:val="16"/>
                          <w:szCs w:val="16"/>
                        </w:rPr>
                        <w:t xml:space="preserve"> position and direction</w:t>
                      </w:r>
                    </w:p>
                    <w:p w14:paraId="4411AC78" w14:textId="2E9AD40C" w:rsidR="007E0C11" w:rsidRPr="00367073" w:rsidRDefault="007E0C11" w:rsidP="007E0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367073">
                        <w:rPr>
                          <w:rFonts w:ascii="Humanist" w:hAnsi="Humanist"/>
                          <w:sz w:val="16"/>
                          <w:szCs w:val="16"/>
                        </w:rPr>
                        <w:t>Statistics</w:t>
                      </w:r>
                      <w:r>
                        <w:rPr>
                          <w:rFonts w:ascii="Humanist" w:hAnsi="Humanist"/>
                          <w:sz w:val="16"/>
                          <w:szCs w:val="16"/>
                        </w:rPr>
                        <w:t>, algebra, ratio and proportion</w:t>
                      </w:r>
                    </w:p>
                    <w:p w14:paraId="7512583D" w14:textId="77777777" w:rsidR="007E0C11" w:rsidRPr="00367073" w:rsidRDefault="007E0C11" w:rsidP="007E0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367073">
                        <w:rPr>
                          <w:rFonts w:ascii="Humanist" w:hAnsi="Humanist"/>
                          <w:sz w:val="16"/>
                          <w:szCs w:val="16"/>
                        </w:rPr>
                        <w:t>Ratio and proportion</w:t>
                      </w:r>
                    </w:p>
                    <w:p w14:paraId="5BD01937" w14:textId="77777777" w:rsidR="007E0C11" w:rsidRPr="00367073" w:rsidRDefault="007E0C11" w:rsidP="007E0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367073">
                        <w:rPr>
                          <w:rFonts w:ascii="Humanist" w:hAnsi="Humanist"/>
                          <w:sz w:val="16"/>
                          <w:szCs w:val="16"/>
                        </w:rPr>
                        <w:t>Algebra</w:t>
                      </w:r>
                    </w:p>
                    <w:p w14:paraId="17FCFE2B" w14:textId="2BECEB27" w:rsidR="005E360F" w:rsidRPr="005E360F" w:rsidRDefault="005E360F" w:rsidP="007B4940">
                      <w:pPr>
                        <w:spacing w:after="0"/>
                        <w:rPr>
                          <w:rFonts w:ascii="Humanist" w:hAnsi="Humanist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101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60A11C" wp14:editId="5C233C03">
                <wp:simplePos x="0" y="0"/>
                <wp:positionH relativeFrom="margin">
                  <wp:posOffset>7545650</wp:posOffset>
                </wp:positionH>
                <wp:positionV relativeFrom="paragraph">
                  <wp:posOffset>2111872</wp:posOffset>
                </wp:positionV>
                <wp:extent cx="2155825" cy="1108312"/>
                <wp:effectExtent l="95250" t="38100" r="53975" b="11112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10831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1AF0D" w14:textId="4641E0A9" w:rsidR="00917FC2" w:rsidRPr="003674FC" w:rsidRDefault="00917FC2" w:rsidP="00917FC2">
                            <w:pPr>
                              <w:spacing w:after="0"/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674FC"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  <w:t>Computing</w:t>
                            </w:r>
                          </w:p>
                          <w:p w14:paraId="68548E48" w14:textId="3411EB11" w:rsidR="004E1BBD" w:rsidRPr="003674FC" w:rsidRDefault="005C0DD7" w:rsidP="00917FC2">
                            <w:pPr>
                              <w:spacing w:after="0"/>
                              <w:rPr>
                                <w:rFonts w:ascii="Humanist" w:hAnsi="Humanis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umanist" w:hAnsi="Humanist"/>
                                <w:sz w:val="24"/>
                                <w:szCs w:val="24"/>
                              </w:rPr>
                              <w:t>Databases, Game Creator (Purple Mash)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31" style="position:absolute;margin-left:594.15pt;margin-top:166.3pt;width:169.75pt;height:87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6F41AF0D" w14:textId="4641E0A9" w:rsidR="00917FC2" w:rsidRPr="003674FC" w:rsidRDefault="00917FC2" w:rsidP="00917FC2">
                      <w:pPr>
                        <w:spacing w:after="0"/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</w:pPr>
                      <w:r w:rsidRPr="003674FC"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  <w:t>Computing</w:t>
                      </w:r>
                    </w:p>
                    <w:p w14:paraId="68548E48" w14:textId="3411EB11" w:rsidR="004E1BBD" w:rsidRPr="003674FC" w:rsidRDefault="005C0DD7" w:rsidP="00917FC2">
                      <w:pPr>
                        <w:spacing w:after="0"/>
                        <w:rPr>
                          <w:rFonts w:ascii="Humanist" w:hAnsi="Humanist"/>
                          <w:sz w:val="24"/>
                          <w:szCs w:val="24"/>
                        </w:rPr>
                      </w:pPr>
                      <w:r>
                        <w:rPr>
                          <w:rFonts w:ascii="Humanist" w:hAnsi="Humanist"/>
                          <w:sz w:val="24"/>
                          <w:szCs w:val="24"/>
                        </w:rPr>
                        <w:t>Databases, Game Creator (Purple Mash)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101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0C719D0" wp14:editId="3983EE17">
                <wp:simplePos x="0" y="0"/>
                <wp:positionH relativeFrom="margin">
                  <wp:posOffset>7165837</wp:posOffset>
                </wp:positionH>
                <wp:positionV relativeFrom="paragraph">
                  <wp:posOffset>1380711</wp:posOffset>
                </wp:positionV>
                <wp:extent cx="2625725" cy="630555"/>
                <wp:effectExtent l="95250" t="38100" r="60325" b="11239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6305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48F98" w14:textId="3994FE4A" w:rsidR="00812F72" w:rsidRPr="0048135A" w:rsidRDefault="00812F72" w:rsidP="00812F72">
                            <w:pPr>
                              <w:spacing w:after="0"/>
                              <w:rPr>
                                <w:rFonts w:ascii="Humanist" w:hAnsi="Humanist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48135A">
                              <w:rPr>
                                <w:rFonts w:ascii="Humanist" w:hAnsi="Humanist"/>
                                <w:sz w:val="19"/>
                                <w:szCs w:val="19"/>
                                <w:u w:val="single"/>
                              </w:rPr>
                              <w:t>Languages (French)</w:t>
                            </w:r>
                          </w:p>
                          <w:p w14:paraId="23EC1FA5" w14:textId="2D7896F8" w:rsidR="00DF05AE" w:rsidRPr="0048135A" w:rsidRDefault="005C0DD7" w:rsidP="00812F72">
                            <w:pPr>
                              <w:spacing w:after="0"/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  <w:t>‘Celebrations’ then ‘Portraits’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32" style="position:absolute;margin-left:564.25pt;margin-top:108.7pt;width:206.75pt;height:49.6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4B148F98" w14:textId="3994FE4A" w:rsidR="00812F72" w:rsidRPr="0048135A" w:rsidRDefault="00812F72" w:rsidP="00812F72">
                      <w:pPr>
                        <w:spacing w:after="0"/>
                        <w:rPr>
                          <w:rFonts w:ascii="Humanist" w:hAnsi="Humanist"/>
                          <w:sz w:val="19"/>
                          <w:szCs w:val="19"/>
                          <w:u w:val="single"/>
                        </w:rPr>
                      </w:pPr>
                      <w:r w:rsidRPr="0048135A">
                        <w:rPr>
                          <w:rFonts w:ascii="Humanist" w:hAnsi="Humanist"/>
                          <w:sz w:val="19"/>
                          <w:szCs w:val="19"/>
                          <w:u w:val="single"/>
                        </w:rPr>
                        <w:t>Languages (French)</w:t>
                      </w:r>
                    </w:p>
                    <w:p w14:paraId="23EC1FA5" w14:textId="2D7896F8" w:rsidR="00DF05AE" w:rsidRPr="0048135A" w:rsidRDefault="005C0DD7" w:rsidP="00812F72">
                      <w:pPr>
                        <w:spacing w:after="0"/>
                        <w:rPr>
                          <w:rFonts w:ascii="Humanist" w:hAnsi="Humanist"/>
                          <w:sz w:val="18"/>
                          <w:szCs w:val="18"/>
                        </w:rPr>
                      </w:pPr>
                      <w:r>
                        <w:rPr>
                          <w:rFonts w:ascii="Humanist" w:hAnsi="Humanist"/>
                          <w:sz w:val="18"/>
                          <w:szCs w:val="18"/>
                        </w:rPr>
                        <w:t>‘Celebrations’ then ‘Portraits’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101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EED47A" wp14:editId="2547E207">
                <wp:simplePos x="0" y="0"/>
                <wp:positionH relativeFrom="margin">
                  <wp:posOffset>7076744</wp:posOffset>
                </wp:positionH>
                <wp:positionV relativeFrom="paragraph">
                  <wp:posOffset>359824</wp:posOffset>
                </wp:positionV>
                <wp:extent cx="2332961" cy="830580"/>
                <wp:effectExtent l="95250" t="38100" r="48895" b="12192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61" cy="8305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0E795" w14:textId="6967B92B" w:rsidR="00917FC2" w:rsidRDefault="00917FC2" w:rsidP="00917FC2">
                            <w:pPr>
                              <w:spacing w:after="0"/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674FC"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  <w:t>PSHE</w:t>
                            </w:r>
                          </w:p>
                          <w:p w14:paraId="53F96F39" w14:textId="139791F4" w:rsidR="003561E9" w:rsidRPr="003561E9" w:rsidRDefault="00E43EB3" w:rsidP="00917FC2">
                            <w:pPr>
                              <w:spacing w:after="0"/>
                              <w:rPr>
                                <w:rFonts w:ascii="Humanist" w:hAnsi="Humanist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Humanist" w:hAnsi="Humanist"/>
                                <w:sz w:val="24"/>
                                <w:szCs w:val="24"/>
                              </w:rPr>
                              <w:t>Keeping myself safe.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34" style="position:absolute;margin-left:557.2pt;margin-top:28.35pt;width:183.7pt;height:65.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890E795" w14:textId="6967B92B" w:rsidR="00917FC2" w:rsidRDefault="00917FC2" w:rsidP="00917FC2">
                      <w:pPr>
                        <w:spacing w:after="0"/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</w:pPr>
                      <w:r w:rsidRPr="003674FC"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  <w:t>PSHE</w:t>
                      </w:r>
                    </w:p>
                    <w:p w14:paraId="53F96F39" w14:textId="139791F4" w:rsidR="003561E9" w:rsidRPr="003561E9" w:rsidRDefault="00E43EB3" w:rsidP="00917FC2">
                      <w:pPr>
                        <w:spacing w:after="0"/>
                        <w:rPr>
                          <w:rFonts w:ascii="Humanist" w:hAnsi="Humanist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Humanist" w:hAnsi="Humanist"/>
                          <w:sz w:val="24"/>
                          <w:szCs w:val="24"/>
                        </w:rPr>
                        <w:t>Keeping myself safe.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3A35" w:rsidRPr="00D11858">
        <w:rPr>
          <w:noProof/>
          <w:lang w:eastAsia="en-GB"/>
        </w:rPr>
        <w:drawing>
          <wp:anchor distT="0" distB="0" distL="114300" distR="114300" simplePos="0" relativeHeight="252237824" behindDoc="1" locked="0" layoutInCell="1" allowOverlap="1" wp14:anchorId="716B206D" wp14:editId="495A8B83">
            <wp:simplePos x="0" y="0"/>
            <wp:positionH relativeFrom="margin">
              <wp:posOffset>7538389</wp:posOffset>
            </wp:positionH>
            <wp:positionV relativeFrom="paragraph">
              <wp:posOffset>-122914</wp:posOffset>
            </wp:positionV>
            <wp:extent cx="1082675" cy="283845"/>
            <wp:effectExtent l="0" t="0" r="3175" b="1905"/>
            <wp:wrapTight wrapText="bothSides">
              <wp:wrapPolygon edited="0">
                <wp:start x="0" y="0"/>
                <wp:lineTo x="0" y="20295"/>
                <wp:lineTo x="21283" y="20295"/>
                <wp:lineTo x="2128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t="48935" r="13510" b="24427"/>
                    <a:stretch/>
                  </pic:blipFill>
                  <pic:spPr bwMode="auto">
                    <a:xfrm>
                      <a:off x="0" y="0"/>
                      <a:ext cx="1082675" cy="2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A35" w:rsidRPr="00D118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53CBA42E" wp14:editId="729C7E82">
                <wp:simplePos x="0" y="0"/>
                <wp:positionH relativeFrom="column">
                  <wp:posOffset>6224905</wp:posOffset>
                </wp:positionH>
                <wp:positionV relativeFrom="paragraph">
                  <wp:posOffset>-124515</wp:posOffset>
                </wp:positionV>
                <wp:extent cx="3880485" cy="307975"/>
                <wp:effectExtent l="95250" t="38100" r="62865" b="1111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8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490.15pt;margin-top:-9.8pt;width:305.55pt;height:24.25pt;z-index:-2512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" fillcolor="white [3212]" strokecolor="black [3213]" strokeweight="1pt">
                <v:shadow on="t" color="black" opacity="26214f" origin=".5,-.5" offset="-.74836mm,.74836mm"/>
              </v:rect>
            </w:pict>
          </mc:Fallback>
        </mc:AlternateContent>
      </w:r>
      <w:r w:rsidR="00D959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5C14CE23" wp14:editId="30B77796">
                <wp:simplePos x="0" y="0"/>
                <wp:positionH relativeFrom="margin">
                  <wp:posOffset>3224088</wp:posOffset>
                </wp:positionH>
                <wp:positionV relativeFrom="paragraph">
                  <wp:posOffset>44698</wp:posOffset>
                </wp:positionV>
                <wp:extent cx="2822879" cy="859790"/>
                <wp:effectExtent l="95250" t="38100" r="53975" b="11176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879" cy="8597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BE265" w14:textId="2E1852CB" w:rsidR="00717A45" w:rsidRDefault="005A26CC" w:rsidP="0048135A">
                            <w:pPr>
                              <w:spacing w:after="0"/>
                              <w:jc w:val="center"/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  <w:t>Geography</w:t>
                            </w:r>
                            <w:r w:rsidR="00717A45"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405EC2C8" w14:textId="61DCBDE7" w:rsidR="004E1BBD" w:rsidRPr="003674FC" w:rsidRDefault="005A26CC" w:rsidP="005A26CC">
                            <w:pPr>
                              <w:spacing w:after="0"/>
                              <w:jc w:val="center"/>
                              <w:rPr>
                                <w:rFonts w:ascii="Humanist" w:hAnsi="Humanis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umanist" w:hAnsi="Humanist"/>
                                <w:sz w:val="24"/>
                                <w:szCs w:val="24"/>
                              </w:rPr>
                              <w:t>The Amazing Americas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35" style="position:absolute;margin-left:253.85pt;margin-top:3.5pt;width:222.25pt;height:67.7pt;z-index:25118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6D9BE265" w14:textId="2E1852CB" w:rsidR="00717A45" w:rsidRDefault="005A26CC" w:rsidP="0048135A">
                      <w:pPr>
                        <w:spacing w:after="0"/>
                        <w:jc w:val="center"/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  <w:t>Geography</w:t>
                      </w:r>
                      <w:r w:rsidR="00717A45"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405EC2C8" w14:textId="61DCBDE7" w:rsidR="004E1BBD" w:rsidRPr="003674FC" w:rsidRDefault="005A26CC" w:rsidP="005A26CC">
                      <w:pPr>
                        <w:spacing w:after="0"/>
                        <w:jc w:val="center"/>
                        <w:rPr>
                          <w:rFonts w:ascii="Humanist" w:hAnsi="Humanist"/>
                          <w:sz w:val="24"/>
                          <w:szCs w:val="24"/>
                        </w:rPr>
                      </w:pPr>
                      <w:r>
                        <w:rPr>
                          <w:rFonts w:ascii="Humanist" w:hAnsi="Humanist"/>
                          <w:sz w:val="24"/>
                          <w:szCs w:val="24"/>
                        </w:rPr>
                        <w:t>The Amazing Americas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608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64E09181" wp14:editId="244554D2">
                <wp:simplePos x="0" y="0"/>
                <wp:positionH relativeFrom="margin">
                  <wp:posOffset>2363967</wp:posOffset>
                </wp:positionH>
                <wp:positionV relativeFrom="paragraph">
                  <wp:posOffset>-375285</wp:posOffset>
                </wp:positionV>
                <wp:extent cx="4253699" cy="5594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699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1F932" w14:textId="6A7253A0" w:rsidR="00BE4A13" w:rsidRPr="00BE4A13" w:rsidRDefault="005A26CC" w:rsidP="00BE4A13">
                            <w:pPr>
                              <w:spacing w:after="0"/>
                              <w:jc w:val="center"/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Theme</w:t>
                            </w:r>
                            <w:proofErr w:type="gramStart"/>
                            <w:r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:Journeys</w:t>
                            </w:r>
                            <w:proofErr w:type="spellEnd"/>
                            <w:proofErr w:type="gramEnd"/>
                            <w:r w:rsidR="007F4628" w:rsidRPr="007F462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6" type="#_x0000_t202" style="position:absolute;margin-left:186.15pt;margin-top:-29.55pt;width:334.95pt;height:44.05pt;z-index:25110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" filled="f" stroked="f" strokeweight=".5pt">
                <v:textbox>
                  <w:txbxContent>
                    <w:p w14:paraId="7611F932" w14:textId="6A7253A0" w:rsidR="00BE4A13" w:rsidRPr="00BE4A13" w:rsidRDefault="005A26CC" w:rsidP="00BE4A13">
                      <w:pPr>
                        <w:spacing w:after="0"/>
                        <w:jc w:val="center"/>
                        <w:rPr>
                          <w:rFonts w:ascii="Humanist" w:hAnsi="Humanist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>
                        <w:rPr>
                          <w:rFonts w:ascii="Humanist" w:hAnsi="Humanist"/>
                          <w:b/>
                          <w:bCs/>
                          <w:sz w:val="36"/>
                          <w:szCs w:val="36"/>
                          <w:u w:val="single"/>
                        </w:rPr>
                        <w:t>Theme</w:t>
                      </w:r>
                      <w:proofErr w:type="gramStart"/>
                      <w:r>
                        <w:rPr>
                          <w:rFonts w:ascii="Humanist" w:hAnsi="Humanist"/>
                          <w:b/>
                          <w:bCs/>
                          <w:sz w:val="36"/>
                          <w:szCs w:val="36"/>
                          <w:u w:val="single"/>
                        </w:rPr>
                        <w:t>:Journeys</w:t>
                      </w:r>
                      <w:proofErr w:type="spellEnd"/>
                      <w:proofErr w:type="gramEnd"/>
                      <w:r w:rsidR="007F4628" w:rsidRPr="007F4628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D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25B4141" wp14:editId="67AFCE38">
                <wp:simplePos x="0" y="0"/>
                <wp:positionH relativeFrom="margin">
                  <wp:align>left</wp:align>
                </wp:positionH>
                <wp:positionV relativeFrom="paragraph">
                  <wp:posOffset>5108427</wp:posOffset>
                </wp:positionV>
                <wp:extent cx="2265045" cy="838076"/>
                <wp:effectExtent l="95250" t="38100" r="59055" b="11493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045" cy="83807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FD883" w14:textId="69A79795" w:rsidR="00EF3B21" w:rsidRDefault="00812F72" w:rsidP="00EF3B21">
                            <w:pPr>
                              <w:spacing w:after="0"/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674FC">
                              <w:rPr>
                                <w:rFonts w:ascii="Humanist" w:hAnsi="Humanist"/>
                                <w:sz w:val="24"/>
                                <w:szCs w:val="24"/>
                                <w:u w:val="single"/>
                              </w:rPr>
                              <w:t>Music</w:t>
                            </w:r>
                          </w:p>
                          <w:p w14:paraId="5D6F1B2D" w14:textId="793C835E" w:rsidR="0063228E" w:rsidRPr="0048135A" w:rsidRDefault="0048135A" w:rsidP="00EF3B21">
                            <w:pPr>
                              <w:spacing w:after="0"/>
                              <w:rPr>
                                <w:rFonts w:ascii="Humanist" w:hAnsi="Humanist"/>
                              </w:rPr>
                            </w:pPr>
                            <w:r>
                              <w:rPr>
                                <w:rFonts w:ascii="Humanist" w:hAnsi="Humanist"/>
                              </w:rPr>
                              <w:t xml:space="preserve">Linked to </w:t>
                            </w:r>
                            <w:r w:rsidR="005A26CC">
                              <w:rPr>
                                <w:rFonts w:ascii="Humanist" w:hAnsi="Humanist"/>
                              </w:rPr>
                              <w:t>Journeys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" o:spid="_x0000_s1037" style="position:absolute;margin-left:0;margin-top:402.25pt;width:178.35pt;height:66pt;z-index:251575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67CFD883" w14:textId="69A79795" w:rsidR="00EF3B21" w:rsidRDefault="00812F72" w:rsidP="00EF3B21">
                      <w:pPr>
                        <w:spacing w:after="0"/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</w:pPr>
                      <w:r w:rsidRPr="003674FC">
                        <w:rPr>
                          <w:rFonts w:ascii="Humanist" w:hAnsi="Humanist"/>
                          <w:sz w:val="24"/>
                          <w:szCs w:val="24"/>
                          <w:u w:val="single"/>
                        </w:rPr>
                        <w:t>Music</w:t>
                      </w:r>
                    </w:p>
                    <w:p w14:paraId="5D6F1B2D" w14:textId="793C835E" w:rsidR="0063228E" w:rsidRPr="0048135A" w:rsidRDefault="0048135A" w:rsidP="00EF3B21">
                      <w:pPr>
                        <w:spacing w:after="0"/>
                        <w:rPr>
                          <w:rFonts w:ascii="Humanist" w:hAnsi="Humanist"/>
                        </w:rPr>
                      </w:pPr>
                      <w:r>
                        <w:rPr>
                          <w:rFonts w:ascii="Humanist" w:hAnsi="Humanist"/>
                        </w:rPr>
                        <w:t xml:space="preserve">Linked to </w:t>
                      </w:r>
                      <w:r w:rsidR="005A26CC">
                        <w:rPr>
                          <w:rFonts w:ascii="Humanist" w:hAnsi="Humanist"/>
                        </w:rPr>
                        <w:t>Journeys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342E">
        <w:rPr>
          <w:noProof/>
          <w:lang w:eastAsia="en-GB"/>
        </w:rPr>
        <w:drawing>
          <wp:anchor distT="0" distB="0" distL="114300" distR="114300" simplePos="0" relativeHeight="251513856" behindDoc="1" locked="0" layoutInCell="1" allowOverlap="1" wp14:anchorId="692BEE31" wp14:editId="661D0A50">
            <wp:simplePos x="0" y="0"/>
            <wp:positionH relativeFrom="column">
              <wp:posOffset>3884807</wp:posOffset>
            </wp:positionH>
            <wp:positionV relativeFrom="paragraph">
              <wp:posOffset>5376223</wp:posOffset>
            </wp:positionV>
            <wp:extent cx="1042035" cy="335280"/>
            <wp:effectExtent l="19050" t="285750" r="5715" b="274320"/>
            <wp:wrapTight wrapText="bothSides">
              <wp:wrapPolygon edited="0">
                <wp:start x="20606" y="-3516"/>
                <wp:lineTo x="12940" y="-18703"/>
                <wp:lineTo x="9316" y="-2618"/>
                <wp:lineTo x="3170" y="-15994"/>
                <wp:lineTo x="-454" y="90"/>
                <wp:lineTo x="-1134" y="18086"/>
                <wp:lineTo x="-811" y="18790"/>
                <wp:lineTo x="806" y="22310"/>
                <wp:lineTo x="20637" y="22022"/>
                <wp:lineTo x="23905" y="9657"/>
                <wp:lineTo x="22547" y="708"/>
                <wp:lineTo x="20606" y="-351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6" t="48661" r="23495" b="24523"/>
                    <a:stretch/>
                  </pic:blipFill>
                  <pic:spPr bwMode="auto">
                    <a:xfrm rot="19499746">
                      <a:off x="0" y="0"/>
                      <a:ext cx="1042035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42E">
        <w:rPr>
          <w:noProof/>
          <w:lang w:eastAsia="en-GB"/>
        </w:rPr>
        <w:drawing>
          <wp:anchor distT="0" distB="0" distL="114300" distR="114300" simplePos="0" relativeHeight="251515904" behindDoc="1" locked="0" layoutInCell="1" allowOverlap="1" wp14:anchorId="70ECD9DC" wp14:editId="2369A4EF">
            <wp:simplePos x="0" y="0"/>
            <wp:positionH relativeFrom="column">
              <wp:posOffset>5238486</wp:posOffset>
            </wp:positionH>
            <wp:positionV relativeFrom="paragraph">
              <wp:posOffset>5448489</wp:posOffset>
            </wp:positionV>
            <wp:extent cx="1090930" cy="314960"/>
            <wp:effectExtent l="0" t="285750" r="0" b="294640"/>
            <wp:wrapTight wrapText="bothSides">
              <wp:wrapPolygon edited="0">
                <wp:start x="-906" y="1922"/>
                <wp:lineTo x="-2431" y="10354"/>
                <wp:lineTo x="983" y="22823"/>
                <wp:lineTo x="20759" y="23025"/>
                <wp:lineTo x="21999" y="20048"/>
                <wp:lineTo x="21375" y="880"/>
                <wp:lineTo x="17721" y="-17372"/>
                <wp:lineTo x="11832" y="-3230"/>
                <wp:lineTo x="8393" y="-20408"/>
                <wp:lineTo x="644" y="-1800"/>
                <wp:lineTo x="-906" y="192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4" t="49406" r="20160" b="24521"/>
                    <a:stretch/>
                  </pic:blipFill>
                  <pic:spPr bwMode="auto">
                    <a:xfrm rot="2083971">
                      <a:off x="0" y="0"/>
                      <a:ext cx="1090930" cy="3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2E">
        <w:rPr>
          <w:noProof/>
          <w:lang w:eastAsia="en-GB"/>
        </w:rPr>
        <w:drawing>
          <wp:anchor distT="0" distB="0" distL="114300" distR="114300" simplePos="0" relativeHeight="251516928" behindDoc="1" locked="0" layoutInCell="1" allowOverlap="1" wp14:anchorId="45A5D434" wp14:editId="602F9FAF">
            <wp:simplePos x="0" y="0"/>
            <wp:positionH relativeFrom="column">
              <wp:posOffset>5788652</wp:posOffset>
            </wp:positionH>
            <wp:positionV relativeFrom="paragraph">
              <wp:posOffset>5219065</wp:posOffset>
            </wp:positionV>
            <wp:extent cx="1412875" cy="287655"/>
            <wp:effectExtent l="19050" t="247650" r="15875" b="245745"/>
            <wp:wrapTight wrapText="bothSides">
              <wp:wrapPolygon edited="0">
                <wp:start x="-612" y="844"/>
                <wp:lineTo x="-1491" y="5566"/>
                <wp:lineTo x="787" y="22722"/>
                <wp:lineTo x="20421" y="22451"/>
                <wp:lineTo x="22052" y="19373"/>
                <wp:lineTo x="22032" y="7151"/>
                <wp:lineTo x="20466" y="-12878"/>
                <wp:lineTo x="14380" y="-2928"/>
                <wp:lineTo x="12709" y="-24293"/>
                <wp:lineTo x="747" y="-1721"/>
                <wp:lineTo x="-612" y="84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4" t="48412" r="13281" b="30729"/>
                    <a:stretch/>
                  </pic:blipFill>
                  <pic:spPr bwMode="auto">
                    <a:xfrm rot="1260926">
                      <a:off x="0" y="0"/>
                      <a:ext cx="141287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28E">
        <w:rPr>
          <w:noProof/>
          <w:lang w:eastAsia="en-GB"/>
        </w:rPr>
        <w:drawing>
          <wp:anchor distT="0" distB="0" distL="114300" distR="114300" simplePos="0" relativeHeight="251512832" behindDoc="1" locked="0" layoutInCell="1" allowOverlap="1" wp14:anchorId="0D6B345A" wp14:editId="7075D73D">
            <wp:simplePos x="0" y="0"/>
            <wp:positionH relativeFrom="margin">
              <wp:align>center</wp:align>
            </wp:positionH>
            <wp:positionV relativeFrom="paragraph">
              <wp:posOffset>1090295</wp:posOffset>
            </wp:positionV>
            <wp:extent cx="5402396" cy="4972886"/>
            <wp:effectExtent l="508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2396" cy="4972886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940">
        <w:rPr>
          <w:noProof/>
          <w:lang w:eastAsia="en-GB"/>
        </w:rPr>
        <w:drawing>
          <wp:anchor distT="0" distB="0" distL="114300" distR="114300" simplePos="0" relativeHeight="251514880" behindDoc="1" locked="0" layoutInCell="1" allowOverlap="1" wp14:anchorId="517F4C56" wp14:editId="767131CD">
            <wp:simplePos x="0" y="0"/>
            <wp:positionH relativeFrom="column">
              <wp:posOffset>2471420</wp:posOffset>
            </wp:positionH>
            <wp:positionV relativeFrom="paragraph">
              <wp:posOffset>5273040</wp:posOffset>
            </wp:positionV>
            <wp:extent cx="1791970" cy="357505"/>
            <wp:effectExtent l="0" t="361950" r="0" b="347345"/>
            <wp:wrapTight wrapText="bothSides">
              <wp:wrapPolygon edited="0">
                <wp:start x="20766" y="-3046"/>
                <wp:lineTo x="13097" y="-18563"/>
                <wp:lineTo x="11628" y="-1684"/>
                <wp:lineTo x="3841" y="-18716"/>
                <wp:lineTo x="2372" y="-1837"/>
                <wp:lineTo x="1530" y="-3678"/>
                <wp:lineTo x="72" y="4435"/>
                <wp:lineTo x="-361" y="12280"/>
                <wp:lineTo x="-491" y="19530"/>
                <wp:lineTo x="562" y="21831"/>
                <wp:lineTo x="13526" y="22560"/>
                <wp:lineTo x="21520" y="19951"/>
                <wp:lineTo x="21979" y="14676"/>
                <wp:lineTo x="22028" y="-285"/>
                <wp:lineTo x="20766" y="-304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4" t="48909" r="14158" b="30977"/>
                    <a:stretch/>
                  </pic:blipFill>
                  <pic:spPr bwMode="auto">
                    <a:xfrm rot="20185557">
                      <a:off x="0" y="0"/>
                      <a:ext cx="1791970" cy="35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01BF" w:rsidSect="00903965">
      <w:headerReference w:type="default" r:id="rId14"/>
      <w:pgSz w:w="16838" w:h="11906" w:orient="landscape"/>
      <w:pgMar w:top="229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BD055" w14:textId="77777777" w:rsidR="00C7185C" w:rsidRDefault="00C7185C" w:rsidP="00BE4A13">
      <w:pPr>
        <w:spacing w:after="0" w:line="240" w:lineRule="auto"/>
      </w:pPr>
      <w:r>
        <w:separator/>
      </w:r>
    </w:p>
  </w:endnote>
  <w:endnote w:type="continuationSeparator" w:id="0">
    <w:p w14:paraId="2DD3084E" w14:textId="77777777" w:rsidR="00C7185C" w:rsidRDefault="00C7185C" w:rsidP="00BE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ist">
    <w:altName w:val="Segoe Script"/>
    <w:charset w:val="00"/>
    <w:family w:val="auto"/>
    <w:pitch w:val="variable"/>
    <w:sig w:usb0="800002E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AFE87" w14:textId="77777777" w:rsidR="00C7185C" w:rsidRDefault="00C7185C" w:rsidP="00BE4A13">
      <w:pPr>
        <w:spacing w:after="0" w:line="240" w:lineRule="auto"/>
      </w:pPr>
      <w:r>
        <w:separator/>
      </w:r>
    </w:p>
  </w:footnote>
  <w:footnote w:type="continuationSeparator" w:id="0">
    <w:p w14:paraId="1BE22176" w14:textId="77777777" w:rsidR="00C7185C" w:rsidRDefault="00C7185C" w:rsidP="00BE4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E8F5C" w14:textId="70C9F6AD" w:rsidR="00BE4A13" w:rsidRDefault="00BE4A13" w:rsidP="00BE4A13">
    <w:pPr>
      <w:spacing w:after="0"/>
      <w:rPr>
        <w:rFonts w:ascii="Humanist" w:hAnsi="Humanist"/>
        <w:sz w:val="28"/>
        <w:szCs w:val="28"/>
      </w:rPr>
    </w:pPr>
    <w:r>
      <w:rPr>
        <w:rFonts w:ascii="Humanist" w:hAnsi="Humanist"/>
        <w:sz w:val="28"/>
        <w:szCs w:val="28"/>
      </w:rPr>
      <w:t xml:space="preserve">Class </w:t>
    </w:r>
    <w:r w:rsidR="009608A0">
      <w:rPr>
        <w:rFonts w:ascii="Humanist" w:hAnsi="Humanist"/>
        <w:sz w:val="28"/>
        <w:szCs w:val="28"/>
      </w:rPr>
      <w:t>4</w:t>
    </w:r>
    <w:r w:rsidR="00BF2FF2">
      <w:rPr>
        <w:rFonts w:ascii="Humanist" w:hAnsi="Humanist"/>
        <w:sz w:val="28"/>
        <w:szCs w:val="28"/>
      </w:rPr>
      <w:t>’s Learning Tree Spring</w:t>
    </w:r>
    <w:r>
      <w:rPr>
        <w:rFonts w:ascii="Humanist" w:hAnsi="Humanist"/>
        <w:sz w:val="28"/>
        <w:szCs w:val="28"/>
      </w:rPr>
      <w:t xml:space="preserve"> Term, Year B)</w:t>
    </w:r>
    <w:r w:rsidR="00BF2FF2">
      <w:rPr>
        <w:rFonts w:ascii="Humanist" w:hAnsi="Humanist"/>
        <w:sz w:val="28"/>
        <w:szCs w:val="28"/>
      </w:rPr>
      <w:tab/>
    </w:r>
    <w:r w:rsidR="00BF2FF2">
      <w:rPr>
        <w:rFonts w:ascii="Humanist" w:hAnsi="Humanist"/>
        <w:sz w:val="28"/>
        <w:szCs w:val="28"/>
      </w:rPr>
      <w:tab/>
    </w:r>
    <w:r w:rsidR="00BF2FF2">
      <w:rPr>
        <w:rFonts w:ascii="Humanist" w:hAnsi="Humanist"/>
        <w:sz w:val="28"/>
        <w:szCs w:val="28"/>
      </w:rPr>
      <w:tab/>
      <w:t xml:space="preserve">          </w:t>
    </w:r>
    <w:r w:rsidR="00CE7BDF">
      <w:rPr>
        <w:rFonts w:ascii="Humanist" w:hAnsi="Humanist"/>
        <w:sz w:val="28"/>
        <w:szCs w:val="28"/>
      </w:rPr>
      <w:t xml:space="preserve"> </w:t>
    </w:r>
    <w:r w:rsidR="00CE7BDF" w:rsidRPr="00CE7BDF">
      <w:rPr>
        <w:noProof/>
      </w:rPr>
      <w:t xml:space="preserve"> </w:t>
    </w:r>
    <w:r w:rsidR="00BF2FF2">
      <w:rPr>
        <w:noProof/>
        <w:lang w:eastAsia="en-GB"/>
      </w:rPr>
      <w:drawing>
        <wp:inline distT="0" distB="0" distL="0" distR="0" wp14:anchorId="19453E2D" wp14:editId="2798CE4D">
          <wp:extent cx="635551" cy="938151"/>
          <wp:effectExtent l="0" t="0" r="0" b="0"/>
          <wp:docPr id="23" name="Picture 23" descr="Image result for the explorer katherine rund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the explorer katherine rund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551" cy="938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7BDF">
      <w:rPr>
        <w:noProof/>
      </w:rPr>
      <w:t xml:space="preserve"> </w:t>
    </w:r>
    <w:r w:rsidR="00BF2FF2">
      <w:rPr>
        <w:noProof/>
        <w:lang w:eastAsia="en-GB"/>
      </w:rPr>
      <w:drawing>
        <wp:inline distT="0" distB="0" distL="0" distR="0" wp14:anchorId="4A729A37" wp14:editId="39A605EA">
          <wp:extent cx="685173" cy="973777"/>
          <wp:effectExtent l="0" t="0" r="635" b="0"/>
          <wp:docPr id="2" name="Picture 2" descr="Image result for the shaman's apprent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the shaman's apprenti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73" cy="973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2FF2">
      <w:rPr>
        <w:noProof/>
        <w:lang w:eastAsia="en-GB"/>
      </w:rPr>
      <w:drawing>
        <wp:inline distT="0" distB="0" distL="0" distR="0" wp14:anchorId="4872F8C8" wp14:editId="7DBEFF2C">
          <wp:extent cx="813772" cy="1104405"/>
          <wp:effectExtent l="0" t="0" r="5715" b="635"/>
          <wp:docPr id="24" name="Picture 24" descr="Image result for the great kapok tr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the great kapok tre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166" cy="1103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2FF2">
      <w:rPr>
        <w:noProof/>
        <w:lang w:eastAsia="en-GB"/>
      </w:rPr>
      <w:drawing>
        <wp:inline distT="0" distB="0" distL="0" distR="0" wp14:anchorId="599AF804" wp14:editId="29298F6A">
          <wp:extent cx="539318" cy="961901"/>
          <wp:effectExtent l="0" t="0" r="0" b="0"/>
          <wp:docPr id="25" name="Picture 25" descr="Image result for the lost book of adven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the lost book of adventu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627" cy="964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2FF2">
      <w:rPr>
        <w:noProof/>
      </w:rPr>
      <w:t xml:space="preserve"> </w:t>
    </w:r>
    <w:r w:rsidR="00CE7BDF">
      <w:rPr>
        <w:noProof/>
      </w:rPr>
      <w:t xml:space="preserve">   </w:t>
    </w:r>
    <w:r w:rsidR="00BF2FF2">
      <w:rPr>
        <w:noProof/>
        <w:lang w:eastAsia="en-GB"/>
      </w:rPr>
      <w:drawing>
        <wp:inline distT="0" distB="0" distL="0" distR="0" wp14:anchorId="6A940353" wp14:editId="4B506B7B">
          <wp:extent cx="610687" cy="938151"/>
          <wp:effectExtent l="0" t="0" r="0" b="0"/>
          <wp:docPr id="26" name="Picture 26" descr="Image result for twist of gold michael morpur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mage result for twist of gold michael morpur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697" cy="938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2FF2">
      <w:rPr>
        <w:noProof/>
      </w:rPr>
      <w:t xml:space="preserve">  </w:t>
    </w:r>
  </w:p>
  <w:p w14:paraId="21D4D2C8" w14:textId="77777777" w:rsidR="00BE4A13" w:rsidRDefault="00BE4A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F5AD1"/>
    <w:multiLevelType w:val="hybridMultilevel"/>
    <w:tmpl w:val="F4A870F8"/>
    <w:lvl w:ilvl="0" w:tplc="7E8C43D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E0B"/>
    <w:rsid w:val="00040540"/>
    <w:rsid w:val="00094FC2"/>
    <w:rsid w:val="000D547A"/>
    <w:rsid w:val="000F6D9E"/>
    <w:rsid w:val="001910D6"/>
    <w:rsid w:val="003561E9"/>
    <w:rsid w:val="003674FC"/>
    <w:rsid w:val="003923BB"/>
    <w:rsid w:val="003939F9"/>
    <w:rsid w:val="003F72A8"/>
    <w:rsid w:val="00405553"/>
    <w:rsid w:val="00411E1B"/>
    <w:rsid w:val="00473A35"/>
    <w:rsid w:val="0048135A"/>
    <w:rsid w:val="004E1BBD"/>
    <w:rsid w:val="005A26CC"/>
    <w:rsid w:val="005C0DD7"/>
    <w:rsid w:val="005D0E9C"/>
    <w:rsid w:val="005E360F"/>
    <w:rsid w:val="00607277"/>
    <w:rsid w:val="00607DAE"/>
    <w:rsid w:val="0063228E"/>
    <w:rsid w:val="00667619"/>
    <w:rsid w:val="006B2F98"/>
    <w:rsid w:val="00717A45"/>
    <w:rsid w:val="007201BF"/>
    <w:rsid w:val="007B4940"/>
    <w:rsid w:val="007C2138"/>
    <w:rsid w:val="007E0C11"/>
    <w:rsid w:val="007F342E"/>
    <w:rsid w:val="007F4628"/>
    <w:rsid w:val="00812F72"/>
    <w:rsid w:val="00900B07"/>
    <w:rsid w:val="00903965"/>
    <w:rsid w:val="00910138"/>
    <w:rsid w:val="00917FC2"/>
    <w:rsid w:val="009608A0"/>
    <w:rsid w:val="00986D3B"/>
    <w:rsid w:val="00A02F84"/>
    <w:rsid w:val="00A4738F"/>
    <w:rsid w:val="00A719FF"/>
    <w:rsid w:val="00AE3178"/>
    <w:rsid w:val="00B23E0B"/>
    <w:rsid w:val="00BE4A13"/>
    <w:rsid w:val="00BF2FF2"/>
    <w:rsid w:val="00C7185C"/>
    <w:rsid w:val="00C851AE"/>
    <w:rsid w:val="00CE7BDF"/>
    <w:rsid w:val="00D11858"/>
    <w:rsid w:val="00D95967"/>
    <w:rsid w:val="00DF05AE"/>
    <w:rsid w:val="00E3585B"/>
    <w:rsid w:val="00E43DA8"/>
    <w:rsid w:val="00E43EB3"/>
    <w:rsid w:val="00E82288"/>
    <w:rsid w:val="00EF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DFA20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6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A13"/>
  </w:style>
  <w:style w:type="paragraph" w:styleId="Footer">
    <w:name w:val="footer"/>
    <w:basedOn w:val="Normal"/>
    <w:link w:val="Foot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A13"/>
  </w:style>
  <w:style w:type="paragraph" w:styleId="ListParagraph">
    <w:name w:val="List Paragraph"/>
    <w:basedOn w:val="Normal"/>
    <w:uiPriority w:val="34"/>
    <w:qFormat/>
    <w:rsid w:val="007E0C11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6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A13"/>
  </w:style>
  <w:style w:type="paragraph" w:styleId="Footer">
    <w:name w:val="footer"/>
    <w:basedOn w:val="Normal"/>
    <w:link w:val="Foot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A13"/>
  </w:style>
  <w:style w:type="paragraph" w:styleId="ListParagraph">
    <w:name w:val="List Paragraph"/>
    <w:basedOn w:val="Normal"/>
    <w:uiPriority w:val="34"/>
    <w:qFormat/>
    <w:rsid w:val="007E0C11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York Limited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Rayner</dc:creator>
  <cp:lastModifiedBy>User</cp:lastModifiedBy>
  <cp:revision>11</cp:revision>
  <cp:lastPrinted>2020-01-06T15:18:00Z</cp:lastPrinted>
  <dcterms:created xsi:type="dcterms:W3CDTF">2019-11-26T14:47:00Z</dcterms:created>
  <dcterms:modified xsi:type="dcterms:W3CDTF">2020-01-06T15:19:00Z</dcterms:modified>
</cp:coreProperties>
</file>