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C99C2" w14:textId="31CFCD30" w:rsidR="00BE4A13" w:rsidRDefault="009973BC" w:rsidP="00BE4A13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4449F47" wp14:editId="539DED46">
                <wp:simplePos x="0" y="0"/>
                <wp:positionH relativeFrom="margin">
                  <wp:posOffset>5554980</wp:posOffset>
                </wp:positionH>
                <wp:positionV relativeFrom="paragraph">
                  <wp:posOffset>145415</wp:posOffset>
                </wp:positionV>
                <wp:extent cx="4097020" cy="636270"/>
                <wp:effectExtent l="95250" t="38100" r="55880" b="1066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7020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0AEA5" w14:textId="79059BE7" w:rsidR="003C16D4" w:rsidRDefault="003C16D4" w:rsidP="003C16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37.4pt;margin-top:11.45pt;width:322.6pt;height:50.1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" fillcolor="white [3212]" strokecolor="black [3213]" strokeweight="1pt">
                <v:shadow on="t" color="black" opacity="26214f" origin=".5,-.5" offset="-.74836mm,.74836mm"/>
                <v:textbox>
                  <w:txbxContent>
                    <w:p w14:paraId="4240AEA5" w14:textId="79059BE7" w:rsidR="003C16D4" w:rsidRDefault="003C16D4" w:rsidP="003C16D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6E5B423" wp14:editId="0BFF7525">
            <wp:simplePos x="0" y="0"/>
            <wp:positionH relativeFrom="margin">
              <wp:posOffset>7026275</wp:posOffset>
            </wp:positionH>
            <wp:positionV relativeFrom="paragraph">
              <wp:posOffset>154940</wp:posOffset>
            </wp:positionV>
            <wp:extent cx="1082675" cy="283845"/>
            <wp:effectExtent l="0" t="0" r="3175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4" t="48935" r="13510" b="24427"/>
                    <a:stretch/>
                  </pic:blipFill>
                  <pic:spPr bwMode="auto">
                    <a:xfrm>
                      <a:off x="0" y="0"/>
                      <a:ext cx="1082675" cy="28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1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09181" wp14:editId="2B0E3795">
                <wp:simplePos x="0" y="0"/>
                <wp:positionH relativeFrom="margin">
                  <wp:posOffset>-7620</wp:posOffset>
                </wp:positionH>
                <wp:positionV relativeFrom="paragraph">
                  <wp:posOffset>-402590</wp:posOffset>
                </wp:positionV>
                <wp:extent cx="9757410" cy="5594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7410" cy="559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1F932" w14:textId="3969CAC7" w:rsidR="00BE4A13" w:rsidRPr="00841C51" w:rsidRDefault="00916EEB" w:rsidP="00FF6174">
                            <w:pPr>
                              <w:spacing w:after="0"/>
                              <w:jc w:val="center"/>
                              <w:rPr>
                                <w:rFonts w:ascii="Humanist" w:hAnsi="Humanis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BE4A13" w:rsidRPr="00841C51">
                              <w:rPr>
                                <w:rFonts w:ascii="Humanist" w:hAnsi="Humanis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Theme: </w:t>
                            </w:r>
                            <w:r w:rsidR="00841C51" w:rsidRPr="00841C51">
                              <w:rPr>
                                <w:rFonts w:ascii="Humanist" w:hAnsi="Humanist"/>
                                <w:b/>
                                <w:bCs/>
                                <w:sz w:val="36"/>
                                <w:szCs w:val="36"/>
                              </w:rPr>
                              <w:t>Food Glorious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.6pt;margin-top:-31.7pt;width:768.3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" filled="f" stroked="f" strokeweight=".5pt">
                <v:textbox>
                  <w:txbxContent>
                    <w:p w14:paraId="7611F932" w14:textId="3969CAC7" w:rsidR="00BE4A13" w:rsidRPr="00841C51" w:rsidRDefault="00916EEB" w:rsidP="00FF6174">
                      <w:pPr>
                        <w:spacing w:after="0"/>
                        <w:jc w:val="center"/>
                        <w:rPr>
                          <w:rFonts w:ascii="Humanist" w:hAnsi="Humanis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umanist" w:hAnsi="Humanist"/>
                          <w:b/>
                          <w:bCs/>
                          <w:sz w:val="36"/>
                          <w:szCs w:val="36"/>
                        </w:rPr>
                        <w:t xml:space="preserve">           </w:t>
                      </w:r>
                      <w:r w:rsidR="00BE4A13" w:rsidRPr="00841C51">
                        <w:rPr>
                          <w:rFonts w:ascii="Humanist" w:hAnsi="Humanist"/>
                          <w:b/>
                          <w:bCs/>
                          <w:sz w:val="36"/>
                          <w:szCs w:val="36"/>
                        </w:rPr>
                        <w:t xml:space="preserve">Theme: </w:t>
                      </w:r>
                      <w:r w:rsidR="00841C51" w:rsidRPr="00841C51">
                        <w:rPr>
                          <w:rFonts w:ascii="Humanist" w:hAnsi="Humanist"/>
                          <w:b/>
                          <w:bCs/>
                          <w:sz w:val="36"/>
                          <w:szCs w:val="36"/>
                        </w:rPr>
                        <w:t>Food Glorious Food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9990D" wp14:editId="73FFDDA5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3742779" cy="1254641"/>
                <wp:effectExtent l="95250" t="38100" r="48260" b="1174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779" cy="125464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EA549" w14:textId="6CE6F559" w:rsidR="007B4940" w:rsidRDefault="00D86E43" w:rsidP="007B4940">
                            <w:pPr>
                              <w:spacing w:after="0"/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</w:pPr>
                            <w:r w:rsidRPr="00841C51"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  <w:t>Communication</w:t>
                            </w:r>
                            <w:r w:rsidR="00841C51"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41C51"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  <w:t>Language</w:t>
                            </w:r>
                            <w:r w:rsidR="00841C51" w:rsidRPr="00841C51"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1C51"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  <w:r w:rsidR="00841C51" w:rsidRPr="00841C51"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  <w:t xml:space="preserve"> Literacy</w:t>
                            </w:r>
                          </w:p>
                          <w:p w14:paraId="735F518A" w14:textId="3F5935AE" w:rsidR="00841C51" w:rsidRDefault="00841C51" w:rsidP="00D91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 w:rsidRPr="00D91462"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Reading, writing and blending</w:t>
                            </w:r>
                            <w:r w:rsidR="00D91462" w:rsidRPr="00D91462"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 xml:space="preserve"> letters of the alphabet in order to begin reading and writing.</w:t>
                            </w:r>
                          </w:p>
                          <w:p w14:paraId="1F063277" w14:textId="17CD52A8" w:rsidR="00D91462" w:rsidRDefault="00D91462" w:rsidP="00D91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Building up listening skills</w:t>
                            </w:r>
                          </w:p>
                          <w:p w14:paraId="597FD2F8" w14:textId="68411810" w:rsidR="00D91462" w:rsidRPr="00D91462" w:rsidRDefault="00D91462" w:rsidP="00D91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Building up talking skills</w:t>
                            </w:r>
                          </w:p>
                          <w:p w14:paraId="62B470D3" w14:textId="77777777" w:rsidR="00D91462" w:rsidRPr="00D91462" w:rsidRDefault="00D91462" w:rsidP="00D91462">
                            <w:pPr>
                              <w:spacing w:after="0"/>
                              <w:ind w:left="284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66D59F" w14:textId="4DE84539" w:rsidR="00D91462" w:rsidRPr="00D91462" w:rsidRDefault="00D91462" w:rsidP="00D91462">
                            <w:pPr>
                              <w:pStyle w:val="ListParagraph"/>
                              <w:spacing w:after="0"/>
                              <w:rPr>
                                <w:rFonts w:ascii="Humanist" w:hAnsi="Humanist"/>
                                <w:b/>
                              </w:rPr>
                            </w:pPr>
                          </w:p>
                          <w:p w14:paraId="34BE9B06" w14:textId="77777777" w:rsidR="00841C51" w:rsidRPr="00841C51" w:rsidRDefault="00841C51" w:rsidP="007B4940">
                            <w:pPr>
                              <w:spacing w:after="0"/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E90FD0" w14:textId="2342C1D9" w:rsidR="005E360F" w:rsidRPr="003674FC" w:rsidRDefault="005E360F" w:rsidP="007B4940">
                            <w:pPr>
                              <w:spacing w:after="0"/>
                              <w:rPr>
                                <w:rFonts w:ascii="Humanist" w:hAnsi="Humanis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8" o:spid="_x0000_s1028" style="position:absolute;margin-left:0;margin-top:4pt;width:294.7pt;height:98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14:paraId="723EA549" w14:textId="6CE6F559" w:rsidR="007B4940" w:rsidRDefault="00D86E43" w:rsidP="007B4940">
                      <w:pPr>
                        <w:spacing w:after="0"/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</w:pPr>
                      <w:r w:rsidRPr="00841C51"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  <w:t>Communication</w:t>
                      </w:r>
                      <w:r w:rsidR="00841C51"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841C51"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  <w:t>Language</w:t>
                      </w:r>
                      <w:r w:rsidR="00841C51" w:rsidRPr="00841C51"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41C51"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  <w:t>&amp;</w:t>
                      </w:r>
                      <w:r w:rsidR="00841C51" w:rsidRPr="00841C51"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  <w:t xml:space="preserve"> Literacy</w:t>
                      </w:r>
                    </w:p>
                    <w:p w14:paraId="735F518A" w14:textId="3F5935AE" w:rsidR="00841C51" w:rsidRDefault="00841C51" w:rsidP="00D91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 w:rsidRPr="00D91462"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Reading, writing and blending</w:t>
                      </w:r>
                      <w:r w:rsidR="00D91462" w:rsidRPr="00D91462"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 xml:space="preserve"> letters of the alphabet in order to begin reading and writing.</w:t>
                      </w:r>
                    </w:p>
                    <w:p w14:paraId="1F063277" w14:textId="17CD52A8" w:rsidR="00D91462" w:rsidRDefault="00D91462" w:rsidP="00D91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Building up listening skills</w:t>
                      </w:r>
                    </w:p>
                    <w:p w14:paraId="597FD2F8" w14:textId="68411810" w:rsidR="00D91462" w:rsidRPr="00D91462" w:rsidRDefault="00D91462" w:rsidP="00D91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Building up talking skills</w:t>
                      </w:r>
                    </w:p>
                    <w:p w14:paraId="62B470D3" w14:textId="77777777" w:rsidR="00D91462" w:rsidRPr="00D91462" w:rsidRDefault="00D91462" w:rsidP="00D91462">
                      <w:pPr>
                        <w:spacing w:after="0"/>
                        <w:ind w:left="284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</w:p>
                    <w:p w14:paraId="0566D59F" w14:textId="4DE84539" w:rsidR="00D91462" w:rsidRPr="00D91462" w:rsidRDefault="00D91462" w:rsidP="00D91462">
                      <w:pPr>
                        <w:pStyle w:val="ListParagraph"/>
                        <w:spacing w:after="0"/>
                        <w:rPr>
                          <w:rFonts w:ascii="Humanist" w:hAnsi="Humanist"/>
                          <w:b/>
                        </w:rPr>
                      </w:pPr>
                    </w:p>
                    <w:p w14:paraId="34BE9B06" w14:textId="77777777" w:rsidR="00841C51" w:rsidRPr="00841C51" w:rsidRDefault="00841C51" w:rsidP="007B4940">
                      <w:pPr>
                        <w:spacing w:after="0"/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</w:pPr>
                    </w:p>
                    <w:p w14:paraId="03E90FD0" w14:textId="2342C1D9" w:rsidR="005E360F" w:rsidRPr="003674FC" w:rsidRDefault="005E360F" w:rsidP="007B4940">
                      <w:pPr>
                        <w:spacing w:after="0"/>
                        <w:rPr>
                          <w:rFonts w:ascii="Humanist" w:hAnsi="Humanis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C86FBD" w14:textId="75CC1936" w:rsidR="007201BF" w:rsidRDefault="00E814B1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D978C4" wp14:editId="42A61FD9">
                <wp:simplePos x="0" y="0"/>
                <wp:positionH relativeFrom="margin">
                  <wp:align>right</wp:align>
                </wp:positionH>
                <wp:positionV relativeFrom="paragraph">
                  <wp:posOffset>3807150</wp:posOffset>
                </wp:positionV>
                <wp:extent cx="3344545" cy="1534795"/>
                <wp:effectExtent l="95250" t="38100" r="65405" b="12255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08" cy="153520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F7DF7" w14:textId="63786EAD" w:rsidR="008315E6" w:rsidRDefault="008315E6" w:rsidP="00E814B1">
                            <w:pPr>
                              <w:spacing w:after="0"/>
                              <w:jc w:val="center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 w:rsidRPr="00E814B1"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  <w:t>Mathematics</w:t>
                            </w:r>
                          </w:p>
                          <w:p w14:paraId="2081DB93" w14:textId="29B0ABCE" w:rsidR="00E814B1" w:rsidRDefault="00E814B1" w:rsidP="00E814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Counting objects</w:t>
                            </w:r>
                          </w:p>
                          <w:p w14:paraId="204C499C" w14:textId="2C298CAC" w:rsidR="00E814B1" w:rsidRDefault="00E814B1" w:rsidP="00E814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Reading, writing ordering numbers to 10</w:t>
                            </w:r>
                          </w:p>
                          <w:p w14:paraId="1E3DE1F2" w14:textId="4F72566D" w:rsidR="00E814B1" w:rsidRDefault="00E814B1" w:rsidP="00E814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Concept or more and less</w:t>
                            </w:r>
                          </w:p>
                          <w:p w14:paraId="40A9DC39" w14:textId="1193499D" w:rsidR="00E814B1" w:rsidRDefault="00E814B1" w:rsidP="00E814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Weighing, measuring, sorting</w:t>
                            </w:r>
                          </w:p>
                          <w:p w14:paraId="28EC700C" w14:textId="5A7BC9ED" w:rsidR="00E814B1" w:rsidRPr="00E814B1" w:rsidRDefault="00E814B1" w:rsidP="00E814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2d and 3d shapes</w:t>
                            </w:r>
                          </w:p>
                          <w:p w14:paraId="1E815CC4" w14:textId="77777777" w:rsidR="00E814B1" w:rsidRPr="00E814B1" w:rsidRDefault="00E814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6" o:spid="_x0000_s1029" style="position:absolute;margin-left:212.15pt;margin-top:299.8pt;width:263.35pt;height:120.8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14:paraId="29FF7DF7" w14:textId="63786EAD" w:rsidR="008315E6" w:rsidRDefault="008315E6" w:rsidP="00E814B1">
                      <w:pPr>
                        <w:spacing w:after="0"/>
                        <w:jc w:val="center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 w:rsidRPr="00E814B1"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  <w:t>Mathematics</w:t>
                      </w:r>
                    </w:p>
                    <w:p w14:paraId="2081DB93" w14:textId="29B0ABCE" w:rsidR="00E814B1" w:rsidRDefault="00E814B1" w:rsidP="00E814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Counting objects</w:t>
                      </w:r>
                    </w:p>
                    <w:p w14:paraId="204C499C" w14:textId="2C298CAC" w:rsidR="00E814B1" w:rsidRDefault="00E814B1" w:rsidP="00E814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Reading, writing ordering numbers to 10</w:t>
                      </w:r>
                    </w:p>
                    <w:p w14:paraId="1E3DE1F2" w14:textId="4F72566D" w:rsidR="00E814B1" w:rsidRDefault="00E814B1" w:rsidP="00E814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Concept or more and less</w:t>
                      </w:r>
                    </w:p>
                    <w:p w14:paraId="40A9DC39" w14:textId="1193499D" w:rsidR="00E814B1" w:rsidRDefault="00E814B1" w:rsidP="00E814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Weighing, measuring, sorting</w:t>
                      </w:r>
                    </w:p>
                    <w:p w14:paraId="28EC700C" w14:textId="5A7BC9ED" w:rsidR="00E814B1" w:rsidRPr="00E814B1" w:rsidRDefault="00E814B1" w:rsidP="00E814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2d and 3d shapes</w:t>
                      </w:r>
                    </w:p>
                    <w:p w14:paraId="1E815CC4" w14:textId="77777777" w:rsidR="00E814B1" w:rsidRPr="00E814B1" w:rsidRDefault="00E814B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F7D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9911F9" wp14:editId="6686638E">
                <wp:simplePos x="0" y="0"/>
                <wp:positionH relativeFrom="margin">
                  <wp:posOffset>17253</wp:posOffset>
                </wp:positionH>
                <wp:positionV relativeFrom="paragraph">
                  <wp:posOffset>4481842</wp:posOffset>
                </wp:positionV>
                <wp:extent cx="3450566" cy="1035050"/>
                <wp:effectExtent l="95250" t="38100" r="55245" b="1079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66" cy="1035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B70FF" w14:textId="42923479" w:rsidR="00D86E43" w:rsidRDefault="00841C51" w:rsidP="00EF7D5F">
                            <w:pPr>
                              <w:spacing w:after="0"/>
                              <w:jc w:val="center"/>
                              <w:rPr>
                                <w:rFonts w:ascii="Humanist" w:hAnsi="Humanist"/>
                                <w:sz w:val="16"/>
                                <w:szCs w:val="16"/>
                              </w:rPr>
                            </w:pPr>
                            <w:r w:rsidRPr="00EF7D5F"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14:paraId="14DD9B7B" w14:textId="61A28FDD" w:rsidR="00EF7D5F" w:rsidRDefault="00EF7D5F" w:rsidP="00EF7D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 w:rsidRPr="00EF7D5F"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Celebrations:</w:t>
                            </w: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 xml:space="preserve"> Harvest, Christmas, birthdays, festivals of light</w:t>
                            </w:r>
                          </w:p>
                          <w:p w14:paraId="13E5600D" w14:textId="62A4101D" w:rsidR="00EF7D5F" w:rsidRPr="00EF7D5F" w:rsidRDefault="00EF7D5F" w:rsidP="00EF7D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What is special about our world</w:t>
                            </w:r>
                          </w:p>
                          <w:p w14:paraId="6B7E8CC1" w14:textId="77777777" w:rsidR="00EF7D5F" w:rsidRPr="00EF7D5F" w:rsidRDefault="00EF7D5F" w:rsidP="00EF7D5F">
                            <w:pPr>
                              <w:spacing w:after="0"/>
                              <w:jc w:val="center"/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3" o:spid="_x0000_s1030" style="position:absolute;margin-left:1.35pt;margin-top:352.9pt;width:271.7pt;height:81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14:paraId="30BB70FF" w14:textId="42923479" w:rsidR="00D86E43" w:rsidRDefault="00841C51" w:rsidP="00EF7D5F">
                      <w:pPr>
                        <w:spacing w:after="0"/>
                        <w:jc w:val="center"/>
                        <w:rPr>
                          <w:rFonts w:ascii="Humanist" w:hAnsi="Humanist"/>
                          <w:sz w:val="16"/>
                          <w:szCs w:val="16"/>
                        </w:rPr>
                      </w:pPr>
                      <w:r w:rsidRPr="00EF7D5F"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  <w:t>RE</w:t>
                      </w:r>
                    </w:p>
                    <w:p w14:paraId="14DD9B7B" w14:textId="61A28FDD" w:rsidR="00EF7D5F" w:rsidRDefault="00EF7D5F" w:rsidP="00EF7D5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 w:rsidRPr="00EF7D5F"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Celebrations:</w:t>
                      </w: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 xml:space="preserve"> Harvest, Christmas, birthdays, festivals of light</w:t>
                      </w:r>
                    </w:p>
                    <w:p w14:paraId="13E5600D" w14:textId="62A4101D" w:rsidR="00EF7D5F" w:rsidRPr="00EF7D5F" w:rsidRDefault="00EF7D5F" w:rsidP="00EF7D5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What is special about our world</w:t>
                      </w:r>
                    </w:p>
                    <w:p w14:paraId="6B7E8CC1" w14:textId="77777777" w:rsidR="00EF7D5F" w:rsidRPr="00EF7D5F" w:rsidRDefault="00EF7D5F" w:rsidP="00EF7D5F">
                      <w:pPr>
                        <w:spacing w:after="0"/>
                        <w:jc w:val="center"/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F7D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28496D" wp14:editId="39F7C727">
                <wp:simplePos x="0" y="0"/>
                <wp:positionH relativeFrom="margin">
                  <wp:align>right</wp:align>
                </wp:positionH>
                <wp:positionV relativeFrom="paragraph">
                  <wp:posOffset>2035234</wp:posOffset>
                </wp:positionV>
                <wp:extent cx="2518410" cy="1663065"/>
                <wp:effectExtent l="95250" t="38100" r="53340" b="10858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637" cy="166310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AFD5F" w14:textId="7F97BD33" w:rsidR="008315E6" w:rsidRDefault="008315E6" w:rsidP="008315E6">
                            <w:p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 w:rsidRPr="00EF7D5F"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  <w:t>Expressive Arts &amp; Design</w:t>
                            </w:r>
                          </w:p>
                          <w:p w14:paraId="7C95AA31" w14:textId="60DAE69E" w:rsidR="00E814B1" w:rsidRDefault="00E814B1" w:rsidP="00E814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Playing imaginatively with friends</w:t>
                            </w:r>
                          </w:p>
                          <w:p w14:paraId="558B6CD4" w14:textId="79632584" w:rsidR="00E814B1" w:rsidRDefault="00E814B1" w:rsidP="00E814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Using media and materials</w:t>
                            </w:r>
                          </w:p>
                          <w:p w14:paraId="1B2F1C73" w14:textId="66B9B7B2" w:rsidR="00E814B1" w:rsidRDefault="00E814B1" w:rsidP="00E814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Learning simple songs and rhymes and using instruments</w:t>
                            </w:r>
                          </w:p>
                          <w:p w14:paraId="1ADE8C51" w14:textId="558305C6" w:rsidR="00E814B1" w:rsidRPr="00E814B1" w:rsidRDefault="00E814B1" w:rsidP="00E814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Dressing up and performing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5" o:spid="_x0000_s1031" style="position:absolute;margin-left:147.1pt;margin-top:160.25pt;width:198.3pt;height:130.9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14:paraId="1EAAFD5F" w14:textId="7F97BD33" w:rsidR="008315E6" w:rsidRDefault="008315E6" w:rsidP="008315E6">
                      <w:p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 w:rsidRPr="00EF7D5F"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  <w:t>Expressive Arts &amp; Design</w:t>
                      </w:r>
                    </w:p>
                    <w:p w14:paraId="7C95AA31" w14:textId="60DAE69E" w:rsidR="00E814B1" w:rsidRDefault="00E814B1" w:rsidP="00E814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Playing imaginatively with friends</w:t>
                      </w:r>
                    </w:p>
                    <w:p w14:paraId="558B6CD4" w14:textId="79632584" w:rsidR="00E814B1" w:rsidRDefault="00E814B1" w:rsidP="00E814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Using media and materials</w:t>
                      </w:r>
                    </w:p>
                    <w:p w14:paraId="1B2F1C73" w14:textId="66B9B7B2" w:rsidR="00E814B1" w:rsidRDefault="00E814B1" w:rsidP="00E814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Learning simple songs and rhymes and using instruments</w:t>
                      </w:r>
                    </w:p>
                    <w:p w14:paraId="1ADE8C51" w14:textId="558305C6" w:rsidR="00E814B1" w:rsidRPr="00E814B1" w:rsidRDefault="00E814B1" w:rsidP="00E814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Dressing up and performing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F7D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368BCD" wp14:editId="426B2E60">
                <wp:simplePos x="0" y="0"/>
                <wp:positionH relativeFrom="margin">
                  <wp:align>right</wp:align>
                </wp:positionH>
                <wp:positionV relativeFrom="paragraph">
                  <wp:posOffset>684899</wp:posOffset>
                </wp:positionV>
                <wp:extent cx="3047377" cy="1248440"/>
                <wp:effectExtent l="95250" t="38100" r="57785" b="12319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377" cy="12484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3DDC0" w14:textId="43DCA5E3" w:rsidR="008315E6" w:rsidRDefault="008315E6" w:rsidP="008315E6">
                            <w:p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 w:rsidRPr="00EF7D5F"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  <w:t>Personal, Social &amp; Emotional Development</w:t>
                            </w:r>
                          </w:p>
                          <w:p w14:paraId="3EBF2045" w14:textId="206CC734" w:rsidR="00EF7D5F" w:rsidRDefault="00EF7D5F" w:rsidP="00EF7D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Making and keeping friends</w:t>
                            </w:r>
                          </w:p>
                          <w:p w14:paraId="4564B0B9" w14:textId="54A136AA" w:rsidR="00EF7D5F" w:rsidRDefault="00EF7D5F" w:rsidP="00EF7D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Understanding and accepting difference</w:t>
                            </w:r>
                          </w:p>
                          <w:p w14:paraId="25F2121B" w14:textId="4475E8FC" w:rsidR="00EF7D5F" w:rsidRPr="00EF7D5F" w:rsidRDefault="00EF7D5F" w:rsidP="00EF7D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Being good learners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4" o:spid="_x0000_s1032" style="position:absolute;margin-left:188.75pt;margin-top:53.95pt;width:239.95pt;height:98.3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14:paraId="23F3DDC0" w14:textId="43DCA5E3" w:rsidR="008315E6" w:rsidRDefault="008315E6" w:rsidP="008315E6">
                      <w:p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 w:rsidRPr="00EF7D5F"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  <w:t>Personal, Social &amp; Emotional Development</w:t>
                      </w:r>
                    </w:p>
                    <w:p w14:paraId="3EBF2045" w14:textId="206CC734" w:rsidR="00EF7D5F" w:rsidRDefault="00EF7D5F" w:rsidP="00EF7D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Making and keeping friends</w:t>
                      </w:r>
                    </w:p>
                    <w:p w14:paraId="4564B0B9" w14:textId="54A136AA" w:rsidR="00EF7D5F" w:rsidRDefault="00EF7D5F" w:rsidP="00EF7D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Understanding and accepting difference</w:t>
                      </w:r>
                    </w:p>
                    <w:p w14:paraId="25F2121B" w14:textId="4475E8FC" w:rsidR="00EF7D5F" w:rsidRPr="00EF7D5F" w:rsidRDefault="00EF7D5F" w:rsidP="00EF7D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Being good learners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F7D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784580" wp14:editId="711C7342">
                <wp:simplePos x="0" y="0"/>
                <wp:positionH relativeFrom="margin">
                  <wp:posOffset>181155</wp:posOffset>
                </wp:positionH>
                <wp:positionV relativeFrom="paragraph">
                  <wp:posOffset>2903208</wp:posOffset>
                </wp:positionV>
                <wp:extent cx="2518913" cy="1335549"/>
                <wp:effectExtent l="95250" t="38100" r="53340" b="11239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913" cy="133554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9A335" w14:textId="1C0F0814" w:rsidR="00D86E43" w:rsidRDefault="00D86E43" w:rsidP="00D86E43">
                            <w:p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 w:rsidRPr="00D91462"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  <w:t>Understanding the World</w:t>
                            </w:r>
                          </w:p>
                          <w:p w14:paraId="4C6524DD" w14:textId="1DF5BACF" w:rsidR="00D91462" w:rsidRDefault="00D91462" w:rsidP="00D914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What grows around us?</w:t>
                            </w:r>
                          </w:p>
                          <w:p w14:paraId="063AEF29" w14:textId="46A89E24" w:rsidR="00D91462" w:rsidRDefault="00D91462" w:rsidP="00D914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What do we eat and drink</w:t>
                            </w:r>
                          </w:p>
                          <w:p w14:paraId="080F0D4F" w14:textId="195309D5" w:rsidR="00EF7D5F" w:rsidRPr="00D91462" w:rsidRDefault="00EF7D5F" w:rsidP="00D914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Learning in our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2" o:spid="_x0000_s1033" style="position:absolute;margin-left:14.25pt;margin-top:228.6pt;width:198.35pt;height:105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14:paraId="0D39A335" w14:textId="1C0F0814" w:rsidR="00D86E43" w:rsidRDefault="00D86E43" w:rsidP="00D86E43">
                      <w:p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 w:rsidRPr="00D91462"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  <w:t>Understanding the World</w:t>
                      </w:r>
                    </w:p>
                    <w:p w14:paraId="4C6524DD" w14:textId="1DF5BACF" w:rsidR="00D91462" w:rsidRDefault="00D91462" w:rsidP="00D914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What grows around us?</w:t>
                      </w:r>
                    </w:p>
                    <w:p w14:paraId="063AEF29" w14:textId="46A89E24" w:rsidR="00D91462" w:rsidRDefault="00D91462" w:rsidP="00D914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What do we eat and drink</w:t>
                      </w:r>
                    </w:p>
                    <w:p w14:paraId="080F0D4F" w14:textId="195309D5" w:rsidR="00EF7D5F" w:rsidRPr="00D91462" w:rsidRDefault="00EF7D5F" w:rsidP="00D914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Learning in our environment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14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4DC46E" wp14:editId="14E3B271">
                <wp:simplePos x="0" y="0"/>
                <wp:positionH relativeFrom="margin">
                  <wp:align>left</wp:align>
                </wp:positionH>
                <wp:positionV relativeFrom="paragraph">
                  <wp:posOffset>1397827</wp:posOffset>
                </wp:positionV>
                <wp:extent cx="2682815" cy="1250327"/>
                <wp:effectExtent l="95250" t="38100" r="60960" b="12128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15" cy="125032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5745B" w14:textId="0AB08EC3" w:rsidR="00D86E43" w:rsidRDefault="00D86E43" w:rsidP="00D86E43">
                            <w:p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 w:rsidRPr="00D91462"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  <w:t>Physical Development</w:t>
                            </w:r>
                          </w:p>
                          <w:p w14:paraId="56298C10" w14:textId="20BB3851" w:rsidR="00D91462" w:rsidRDefault="00D91462" w:rsidP="00D914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Using classroom tools</w:t>
                            </w:r>
                          </w:p>
                          <w:p w14:paraId="25895629" w14:textId="7F83D391" w:rsidR="00D91462" w:rsidRDefault="00D91462" w:rsidP="00D914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Learning to write and draw</w:t>
                            </w:r>
                          </w:p>
                          <w:p w14:paraId="3D0EE569" w14:textId="163B559E" w:rsidR="00D91462" w:rsidRPr="00D91462" w:rsidRDefault="00D91462" w:rsidP="00D914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Using bodies in dance, gymnastics and athletics</w:t>
                            </w:r>
                          </w:p>
                          <w:p w14:paraId="3CBCB4F3" w14:textId="77777777" w:rsidR="00D91462" w:rsidRPr="00D91462" w:rsidRDefault="00D91462" w:rsidP="00D86E43">
                            <w:p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DE99BF" w14:textId="77777777" w:rsidR="00D91462" w:rsidRPr="00D91462" w:rsidRDefault="00D91462" w:rsidP="00D91462">
                            <w:pPr>
                              <w:pStyle w:val="ListParagraph"/>
                              <w:spacing w:after="0"/>
                              <w:rPr>
                                <w:rFonts w:ascii="Humanist" w:hAnsi="Humanist"/>
                                <w:sz w:val="24"/>
                                <w:szCs w:val="24"/>
                              </w:rPr>
                            </w:pPr>
                          </w:p>
                          <w:p w14:paraId="3D7D9AC1" w14:textId="77777777" w:rsidR="00D86E43" w:rsidRPr="003674FC" w:rsidRDefault="00D86E43" w:rsidP="00D86E43">
                            <w:pPr>
                              <w:spacing w:after="0"/>
                              <w:rPr>
                                <w:rFonts w:ascii="Humanist" w:hAnsi="Humanis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9" o:spid="_x0000_s1034" style="position:absolute;margin-left:0;margin-top:110.05pt;width:211.25pt;height:98.4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14:paraId="22F5745B" w14:textId="0AB08EC3" w:rsidR="00D86E43" w:rsidRDefault="00D86E43" w:rsidP="00D86E43">
                      <w:p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 w:rsidRPr="00D91462"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  <w:t>Physical Development</w:t>
                      </w:r>
                    </w:p>
                    <w:p w14:paraId="56298C10" w14:textId="20BB3851" w:rsidR="00D91462" w:rsidRDefault="00D91462" w:rsidP="00D914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Using classroom tools</w:t>
                      </w:r>
                    </w:p>
                    <w:p w14:paraId="25895629" w14:textId="7F83D391" w:rsidR="00D91462" w:rsidRDefault="00D91462" w:rsidP="00D914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Learning to write and draw</w:t>
                      </w:r>
                    </w:p>
                    <w:p w14:paraId="3D0EE569" w14:textId="163B559E" w:rsidR="00D91462" w:rsidRPr="00D91462" w:rsidRDefault="00D91462" w:rsidP="00D914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Using bodies in dance, gymnastics and athletics</w:t>
                      </w:r>
                    </w:p>
                    <w:p w14:paraId="3CBCB4F3" w14:textId="77777777" w:rsidR="00D91462" w:rsidRPr="00D91462" w:rsidRDefault="00D91462" w:rsidP="00D86E43">
                      <w:p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</w:p>
                    <w:p w14:paraId="46DE99BF" w14:textId="77777777" w:rsidR="00D91462" w:rsidRPr="00D91462" w:rsidRDefault="00D91462" w:rsidP="00D91462">
                      <w:pPr>
                        <w:pStyle w:val="ListParagraph"/>
                        <w:spacing w:after="0"/>
                        <w:rPr>
                          <w:rFonts w:ascii="Humanist" w:hAnsi="Humanist"/>
                          <w:sz w:val="24"/>
                          <w:szCs w:val="24"/>
                        </w:rPr>
                      </w:pPr>
                    </w:p>
                    <w:p w14:paraId="3D7D9AC1" w14:textId="77777777" w:rsidR="00D86E43" w:rsidRPr="003674FC" w:rsidRDefault="00D86E43" w:rsidP="00D86E43">
                      <w:pPr>
                        <w:spacing w:after="0"/>
                        <w:rPr>
                          <w:rFonts w:ascii="Humanist" w:hAnsi="Humanis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86E43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243C5FF6" wp14:editId="320449B8">
            <wp:simplePos x="0" y="0"/>
            <wp:positionH relativeFrom="margin">
              <wp:align>center</wp:align>
            </wp:positionH>
            <wp:positionV relativeFrom="paragraph">
              <wp:posOffset>702487</wp:posOffset>
            </wp:positionV>
            <wp:extent cx="4859079" cy="4494134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79" cy="449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42E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92BEE31" wp14:editId="2BDB6FAA">
            <wp:simplePos x="0" y="0"/>
            <wp:positionH relativeFrom="column">
              <wp:posOffset>3884807</wp:posOffset>
            </wp:positionH>
            <wp:positionV relativeFrom="paragraph">
              <wp:posOffset>5376223</wp:posOffset>
            </wp:positionV>
            <wp:extent cx="1042035" cy="335280"/>
            <wp:effectExtent l="19050" t="285750" r="5715" b="274320"/>
            <wp:wrapTight wrapText="bothSides">
              <wp:wrapPolygon edited="0">
                <wp:start x="20606" y="-3516"/>
                <wp:lineTo x="12940" y="-18703"/>
                <wp:lineTo x="9316" y="-2618"/>
                <wp:lineTo x="3170" y="-15994"/>
                <wp:lineTo x="-454" y="90"/>
                <wp:lineTo x="-1134" y="18086"/>
                <wp:lineTo x="-811" y="18790"/>
                <wp:lineTo x="806" y="22310"/>
                <wp:lineTo x="20637" y="22022"/>
                <wp:lineTo x="23905" y="9657"/>
                <wp:lineTo x="22547" y="708"/>
                <wp:lineTo x="20606" y="-351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6" t="48661" r="23495" b="24523"/>
                    <a:stretch/>
                  </pic:blipFill>
                  <pic:spPr bwMode="auto">
                    <a:xfrm rot="19499746">
                      <a:off x="0" y="0"/>
                      <a:ext cx="1042035" cy="33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42E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0ECD9DC" wp14:editId="2369A4EF">
            <wp:simplePos x="0" y="0"/>
            <wp:positionH relativeFrom="column">
              <wp:posOffset>5238486</wp:posOffset>
            </wp:positionH>
            <wp:positionV relativeFrom="paragraph">
              <wp:posOffset>5448489</wp:posOffset>
            </wp:positionV>
            <wp:extent cx="1090930" cy="314960"/>
            <wp:effectExtent l="0" t="285750" r="0" b="294640"/>
            <wp:wrapTight wrapText="bothSides">
              <wp:wrapPolygon edited="0">
                <wp:start x="-906" y="1922"/>
                <wp:lineTo x="-2431" y="10354"/>
                <wp:lineTo x="983" y="22823"/>
                <wp:lineTo x="20759" y="23025"/>
                <wp:lineTo x="21999" y="20048"/>
                <wp:lineTo x="21375" y="880"/>
                <wp:lineTo x="17721" y="-17372"/>
                <wp:lineTo x="11832" y="-3230"/>
                <wp:lineTo x="8393" y="-20408"/>
                <wp:lineTo x="644" y="-1800"/>
                <wp:lineTo x="-906" y="192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4" t="49406" r="20160" b="24521"/>
                    <a:stretch/>
                  </pic:blipFill>
                  <pic:spPr bwMode="auto">
                    <a:xfrm rot="2083971">
                      <a:off x="0" y="0"/>
                      <a:ext cx="1090930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42E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5A5D434" wp14:editId="602F9FAF">
            <wp:simplePos x="0" y="0"/>
            <wp:positionH relativeFrom="column">
              <wp:posOffset>5788652</wp:posOffset>
            </wp:positionH>
            <wp:positionV relativeFrom="paragraph">
              <wp:posOffset>5219065</wp:posOffset>
            </wp:positionV>
            <wp:extent cx="1412875" cy="287655"/>
            <wp:effectExtent l="19050" t="247650" r="15875" b="245745"/>
            <wp:wrapTight wrapText="bothSides">
              <wp:wrapPolygon edited="0">
                <wp:start x="-612" y="844"/>
                <wp:lineTo x="-1491" y="5566"/>
                <wp:lineTo x="787" y="22722"/>
                <wp:lineTo x="20421" y="22451"/>
                <wp:lineTo x="22052" y="19373"/>
                <wp:lineTo x="22032" y="7151"/>
                <wp:lineTo x="20466" y="-12878"/>
                <wp:lineTo x="14380" y="-2928"/>
                <wp:lineTo x="12709" y="-24293"/>
                <wp:lineTo x="747" y="-1721"/>
                <wp:lineTo x="-612" y="84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4" t="48412" r="13281" b="30729"/>
                    <a:stretch/>
                  </pic:blipFill>
                  <pic:spPr bwMode="auto">
                    <a:xfrm rot="1260926">
                      <a:off x="0" y="0"/>
                      <a:ext cx="1412875" cy="28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940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17F4C56" wp14:editId="08C5E744">
            <wp:simplePos x="0" y="0"/>
            <wp:positionH relativeFrom="column">
              <wp:posOffset>2471420</wp:posOffset>
            </wp:positionH>
            <wp:positionV relativeFrom="paragraph">
              <wp:posOffset>5273040</wp:posOffset>
            </wp:positionV>
            <wp:extent cx="1791970" cy="357505"/>
            <wp:effectExtent l="0" t="361950" r="0" b="347345"/>
            <wp:wrapTight wrapText="bothSides">
              <wp:wrapPolygon edited="0">
                <wp:start x="20766" y="-3046"/>
                <wp:lineTo x="13097" y="-18563"/>
                <wp:lineTo x="11628" y="-1684"/>
                <wp:lineTo x="3841" y="-18716"/>
                <wp:lineTo x="2372" y="-1837"/>
                <wp:lineTo x="1530" y="-3678"/>
                <wp:lineTo x="72" y="4435"/>
                <wp:lineTo x="-361" y="12280"/>
                <wp:lineTo x="-491" y="19530"/>
                <wp:lineTo x="562" y="21831"/>
                <wp:lineTo x="13526" y="22560"/>
                <wp:lineTo x="21520" y="19951"/>
                <wp:lineTo x="21979" y="14676"/>
                <wp:lineTo x="22028" y="-285"/>
                <wp:lineTo x="20766" y="-304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4" t="48909" r="14158" b="30977"/>
                    <a:stretch/>
                  </pic:blipFill>
                  <pic:spPr bwMode="auto">
                    <a:xfrm rot="20185557">
                      <a:off x="0" y="0"/>
                      <a:ext cx="1791970" cy="35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940" w:rsidRPr="007B4940">
        <w:rPr>
          <w:noProof/>
        </w:rPr>
        <w:t xml:space="preserve"> </w:t>
      </w:r>
      <w:r w:rsidR="003C16D4">
        <w:rPr>
          <w:noProof/>
        </w:rPr>
        <w:tab/>
      </w:r>
      <w:r w:rsidR="003C16D4">
        <w:rPr>
          <w:noProof/>
        </w:rPr>
        <w:tab/>
      </w:r>
      <w:r w:rsidR="003C16D4">
        <w:rPr>
          <w:noProof/>
        </w:rPr>
        <w:tab/>
      </w:r>
      <w:r w:rsidR="003C16D4">
        <w:rPr>
          <w:noProof/>
        </w:rPr>
        <w:tab/>
      </w:r>
      <w:r w:rsidR="003C16D4">
        <w:rPr>
          <w:noProof/>
        </w:rPr>
        <w:tab/>
      </w:r>
      <w:r w:rsidR="003C16D4">
        <w:rPr>
          <w:noProof/>
        </w:rPr>
        <w:tab/>
      </w:r>
      <w:r w:rsidR="003C16D4">
        <w:rPr>
          <w:noProof/>
        </w:rPr>
        <w:tab/>
      </w:r>
      <w:r w:rsidR="003C16D4">
        <w:rPr>
          <w:noProof/>
        </w:rPr>
        <w:tab/>
      </w:r>
      <w:r w:rsidR="003C16D4">
        <w:rPr>
          <w:noProof/>
        </w:rPr>
        <w:tab/>
      </w:r>
      <w:r w:rsidR="003C16D4">
        <w:rPr>
          <w:noProof/>
        </w:rPr>
        <w:tab/>
      </w:r>
      <w:r w:rsidR="003C16D4">
        <w:rPr>
          <w:noProof/>
        </w:rPr>
        <w:tab/>
      </w:r>
      <w:r w:rsidR="003C16D4">
        <w:rPr>
          <w:noProof/>
        </w:rPr>
        <w:tab/>
      </w:r>
      <w:r w:rsidR="009973BC">
        <w:rPr>
          <w:noProof/>
        </w:rPr>
        <w:t xml:space="preserve">   </w:t>
      </w:r>
      <w:r w:rsidR="003C16D4">
        <w:rPr>
          <w:noProof/>
          <w:lang w:eastAsia="en-GB"/>
        </w:rPr>
        <w:drawing>
          <wp:inline distT="0" distB="0" distL="0" distR="0" wp14:anchorId="0C3C2161" wp14:editId="153EE10C">
            <wp:extent cx="422694" cy="563592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94" cy="563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16D4">
        <w:rPr>
          <w:noProof/>
          <w:lang w:eastAsia="en-GB"/>
        </w:rPr>
        <w:drawing>
          <wp:inline distT="0" distB="0" distL="0" distR="0" wp14:anchorId="25A7BF97" wp14:editId="62D97DD1">
            <wp:extent cx="483080" cy="567647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17" cy="570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16D4">
        <w:rPr>
          <w:noProof/>
          <w:lang w:eastAsia="en-GB"/>
        </w:rPr>
        <w:drawing>
          <wp:inline distT="0" distB="0" distL="0" distR="0" wp14:anchorId="3AA92F5F" wp14:editId="3E729977">
            <wp:extent cx="420514" cy="5605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02" cy="56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16D4">
        <w:rPr>
          <w:noProof/>
        </w:rPr>
        <w:t xml:space="preserve">                                      </w:t>
      </w:r>
      <w:r w:rsidR="003C16D4" w:rsidRPr="003C16D4">
        <w:drawing>
          <wp:inline distT="0" distB="0" distL="0" distR="0" wp14:anchorId="7D99530F" wp14:editId="7E145544">
            <wp:extent cx="474453" cy="614151"/>
            <wp:effectExtent l="0" t="0" r="1905" b="0"/>
            <wp:docPr id="28" name="Picture 2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58" cy="61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6D4">
        <w:rPr>
          <w:noProof/>
        </w:rPr>
        <w:t xml:space="preserve"> </w:t>
      </w:r>
      <w:r w:rsidR="009973BC">
        <w:rPr>
          <w:noProof/>
          <w:lang w:eastAsia="en-GB"/>
        </w:rPr>
        <w:drawing>
          <wp:inline distT="0" distB="0" distL="0" distR="0" wp14:anchorId="74C19F91" wp14:editId="05A5AB87">
            <wp:extent cx="450134" cy="569344"/>
            <wp:effectExtent l="0" t="0" r="762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98" cy="572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73BC">
        <w:rPr>
          <w:noProof/>
          <w:lang w:eastAsia="en-GB"/>
        </w:rPr>
        <w:drawing>
          <wp:inline distT="0" distB="0" distL="0" distR="0" wp14:anchorId="088F4EDB" wp14:editId="1E852AEA">
            <wp:extent cx="542290" cy="54229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029E28" w14:textId="77777777" w:rsidR="003C16D4" w:rsidRDefault="003C16D4">
      <w:pPr>
        <w:rPr>
          <w:noProof/>
        </w:rPr>
      </w:pPr>
    </w:p>
    <w:p w14:paraId="4F7A1070" w14:textId="77777777" w:rsidR="003C16D4" w:rsidRDefault="003C16D4">
      <w:pPr>
        <w:rPr>
          <w:noProof/>
        </w:rPr>
      </w:pPr>
    </w:p>
    <w:p w14:paraId="18D58377" w14:textId="77777777" w:rsidR="003C16D4" w:rsidRDefault="003C16D4">
      <w:pPr>
        <w:rPr>
          <w:noProof/>
        </w:rPr>
      </w:pPr>
    </w:p>
    <w:p w14:paraId="5221197D" w14:textId="77777777" w:rsidR="003C16D4" w:rsidRDefault="003C16D4">
      <w:pPr>
        <w:rPr>
          <w:noProof/>
        </w:rPr>
      </w:pPr>
    </w:p>
    <w:p w14:paraId="5ADB9F29" w14:textId="77777777" w:rsidR="003C16D4" w:rsidRDefault="003C16D4">
      <w:pPr>
        <w:rPr>
          <w:noProof/>
        </w:rPr>
      </w:pPr>
    </w:p>
    <w:p w14:paraId="3675BE10" w14:textId="77777777" w:rsidR="003C16D4" w:rsidRDefault="003C16D4">
      <w:pPr>
        <w:rPr>
          <w:noProof/>
        </w:rPr>
      </w:pPr>
    </w:p>
    <w:p w14:paraId="5E09414E" w14:textId="77777777" w:rsidR="003C16D4" w:rsidRDefault="003C16D4">
      <w:pPr>
        <w:rPr>
          <w:noProof/>
        </w:rPr>
      </w:pPr>
    </w:p>
    <w:p w14:paraId="241B30D8" w14:textId="77777777" w:rsidR="003C16D4" w:rsidRDefault="003C16D4">
      <w:pPr>
        <w:rPr>
          <w:noProof/>
        </w:rPr>
      </w:pPr>
    </w:p>
    <w:p w14:paraId="422D8A56" w14:textId="77777777" w:rsidR="003C16D4" w:rsidRDefault="003C16D4">
      <w:pPr>
        <w:rPr>
          <w:noProof/>
        </w:rPr>
      </w:pPr>
    </w:p>
    <w:p w14:paraId="6820E419" w14:textId="77777777" w:rsidR="003C16D4" w:rsidRDefault="003C16D4">
      <w:pPr>
        <w:rPr>
          <w:noProof/>
        </w:rPr>
      </w:pPr>
    </w:p>
    <w:p w14:paraId="50DB91A3" w14:textId="77777777" w:rsidR="003C16D4" w:rsidRDefault="003C16D4">
      <w:pPr>
        <w:rPr>
          <w:noProof/>
        </w:rPr>
      </w:pPr>
    </w:p>
    <w:p w14:paraId="126EEC0A" w14:textId="77777777" w:rsidR="003C16D4" w:rsidRDefault="003C16D4">
      <w:pPr>
        <w:rPr>
          <w:noProof/>
        </w:rPr>
      </w:pPr>
    </w:p>
    <w:p w14:paraId="4461FC98" w14:textId="77777777" w:rsidR="003C16D4" w:rsidRDefault="003C16D4">
      <w:pPr>
        <w:rPr>
          <w:noProof/>
        </w:rPr>
      </w:pPr>
    </w:p>
    <w:p w14:paraId="7E243F90" w14:textId="77777777" w:rsidR="003C16D4" w:rsidRDefault="003C16D4">
      <w:pPr>
        <w:rPr>
          <w:noProof/>
        </w:rPr>
      </w:pPr>
    </w:p>
    <w:p w14:paraId="4FA76A2D" w14:textId="77777777" w:rsidR="003C16D4" w:rsidRDefault="003C16D4">
      <w:pPr>
        <w:rPr>
          <w:noProof/>
        </w:rPr>
      </w:pPr>
    </w:p>
    <w:p w14:paraId="64A12BB8" w14:textId="77777777" w:rsidR="003C16D4" w:rsidRDefault="003C16D4">
      <w:pPr>
        <w:rPr>
          <w:noProof/>
        </w:rPr>
      </w:pPr>
    </w:p>
    <w:p w14:paraId="161716DA" w14:textId="77777777" w:rsidR="003C16D4" w:rsidRDefault="003C16D4">
      <w:pPr>
        <w:rPr>
          <w:noProof/>
        </w:rPr>
      </w:pPr>
    </w:p>
    <w:p w14:paraId="05BBA44B" w14:textId="52B410F8" w:rsidR="003C16D4" w:rsidRDefault="003C16D4">
      <w:bookmarkStart w:id="0" w:name="_GoBack"/>
      <w:bookmarkEnd w:id="0"/>
    </w:p>
    <w:sectPr w:rsidR="003C16D4" w:rsidSect="00B23E0B">
      <w:head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F1672" w14:textId="77777777" w:rsidR="00A30126" w:rsidRDefault="00A30126" w:rsidP="00BE4A13">
      <w:pPr>
        <w:spacing w:after="0" w:line="240" w:lineRule="auto"/>
      </w:pPr>
      <w:r>
        <w:separator/>
      </w:r>
    </w:p>
  </w:endnote>
  <w:endnote w:type="continuationSeparator" w:id="0">
    <w:p w14:paraId="6926DF25" w14:textId="77777777" w:rsidR="00A30126" w:rsidRDefault="00A30126" w:rsidP="00BE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033B3" w14:textId="77777777" w:rsidR="00A30126" w:rsidRDefault="00A30126" w:rsidP="00BE4A13">
      <w:pPr>
        <w:spacing w:after="0" w:line="240" w:lineRule="auto"/>
      </w:pPr>
      <w:r>
        <w:separator/>
      </w:r>
    </w:p>
  </w:footnote>
  <w:footnote w:type="continuationSeparator" w:id="0">
    <w:p w14:paraId="23BCB74F" w14:textId="77777777" w:rsidR="00A30126" w:rsidRDefault="00A30126" w:rsidP="00BE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E8F5C" w14:textId="26F34BAF" w:rsidR="00BE4A13" w:rsidRDefault="00BE4A13" w:rsidP="00BE4A13">
    <w:pPr>
      <w:spacing w:after="0"/>
      <w:rPr>
        <w:rFonts w:ascii="Humanist" w:hAnsi="Humanist"/>
        <w:sz w:val="28"/>
        <w:szCs w:val="28"/>
      </w:rPr>
    </w:pPr>
    <w:r>
      <w:rPr>
        <w:rFonts w:ascii="Humanist" w:hAnsi="Humanist"/>
        <w:sz w:val="28"/>
        <w:szCs w:val="28"/>
      </w:rPr>
      <w:t xml:space="preserve">Class </w:t>
    </w:r>
    <w:r w:rsidR="00DF68BF">
      <w:rPr>
        <w:rFonts w:ascii="Humanist" w:hAnsi="Humanist"/>
        <w:sz w:val="28"/>
        <w:szCs w:val="28"/>
      </w:rPr>
      <w:t>1</w:t>
    </w:r>
    <w:r>
      <w:rPr>
        <w:rFonts w:ascii="Humanist" w:hAnsi="Humanist"/>
        <w:sz w:val="28"/>
        <w:szCs w:val="28"/>
      </w:rPr>
      <w:t>’s Learning Tree (Autumn Term</w:t>
    </w:r>
    <w:r w:rsidR="00DF68BF">
      <w:rPr>
        <w:rFonts w:ascii="Humanist" w:hAnsi="Humanist"/>
        <w:sz w:val="28"/>
        <w:szCs w:val="28"/>
      </w:rPr>
      <w:t xml:space="preserve"> 2019)</w:t>
    </w:r>
  </w:p>
  <w:p w14:paraId="21D4D2C8" w14:textId="77777777" w:rsidR="00BE4A13" w:rsidRDefault="00BE4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BBE"/>
    <w:multiLevelType w:val="hybridMultilevel"/>
    <w:tmpl w:val="EBDE3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3ADD"/>
    <w:multiLevelType w:val="hybridMultilevel"/>
    <w:tmpl w:val="F364DFE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4AE1C51"/>
    <w:multiLevelType w:val="hybridMultilevel"/>
    <w:tmpl w:val="08A2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06B69"/>
    <w:multiLevelType w:val="hybridMultilevel"/>
    <w:tmpl w:val="D828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52399"/>
    <w:multiLevelType w:val="hybridMultilevel"/>
    <w:tmpl w:val="C9B24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1209C"/>
    <w:multiLevelType w:val="hybridMultilevel"/>
    <w:tmpl w:val="535446D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F435223"/>
    <w:multiLevelType w:val="hybridMultilevel"/>
    <w:tmpl w:val="B32C5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C4694"/>
    <w:multiLevelType w:val="hybridMultilevel"/>
    <w:tmpl w:val="B84E2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0B"/>
    <w:rsid w:val="00094FC2"/>
    <w:rsid w:val="000D547A"/>
    <w:rsid w:val="001910D6"/>
    <w:rsid w:val="003561E9"/>
    <w:rsid w:val="003674FC"/>
    <w:rsid w:val="003939F9"/>
    <w:rsid w:val="003C16D4"/>
    <w:rsid w:val="003F72A8"/>
    <w:rsid w:val="00405553"/>
    <w:rsid w:val="00411E1B"/>
    <w:rsid w:val="004E1BBD"/>
    <w:rsid w:val="005E360F"/>
    <w:rsid w:val="00607277"/>
    <w:rsid w:val="00607DAE"/>
    <w:rsid w:val="0063228E"/>
    <w:rsid w:val="00667619"/>
    <w:rsid w:val="007201BF"/>
    <w:rsid w:val="007B4940"/>
    <w:rsid w:val="007C2138"/>
    <w:rsid w:val="007F342E"/>
    <w:rsid w:val="00812F72"/>
    <w:rsid w:val="008315E6"/>
    <w:rsid w:val="00841C51"/>
    <w:rsid w:val="00900B07"/>
    <w:rsid w:val="00916EEB"/>
    <w:rsid w:val="00917FC2"/>
    <w:rsid w:val="009247DC"/>
    <w:rsid w:val="0093054F"/>
    <w:rsid w:val="00987A72"/>
    <w:rsid w:val="009973BC"/>
    <w:rsid w:val="00A30126"/>
    <w:rsid w:val="00A51875"/>
    <w:rsid w:val="00A719FF"/>
    <w:rsid w:val="00B23E0B"/>
    <w:rsid w:val="00BE4A13"/>
    <w:rsid w:val="00C851AE"/>
    <w:rsid w:val="00D86E43"/>
    <w:rsid w:val="00D91462"/>
    <w:rsid w:val="00DF05AE"/>
    <w:rsid w:val="00DF68BF"/>
    <w:rsid w:val="00E43DA8"/>
    <w:rsid w:val="00E814B1"/>
    <w:rsid w:val="00E82288"/>
    <w:rsid w:val="00E95E49"/>
    <w:rsid w:val="00EF3B21"/>
    <w:rsid w:val="00EF7D5F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2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13"/>
  </w:style>
  <w:style w:type="paragraph" w:styleId="Footer">
    <w:name w:val="footer"/>
    <w:basedOn w:val="Normal"/>
    <w:link w:val="FooterChar"/>
    <w:uiPriority w:val="99"/>
    <w:unhideWhenUsed/>
    <w:rsid w:val="00BE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13"/>
  </w:style>
  <w:style w:type="paragraph" w:styleId="ListParagraph">
    <w:name w:val="List Paragraph"/>
    <w:basedOn w:val="Normal"/>
    <w:uiPriority w:val="34"/>
    <w:qFormat/>
    <w:rsid w:val="00D91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13"/>
  </w:style>
  <w:style w:type="paragraph" w:styleId="Footer">
    <w:name w:val="footer"/>
    <w:basedOn w:val="Normal"/>
    <w:link w:val="FooterChar"/>
    <w:uiPriority w:val="99"/>
    <w:unhideWhenUsed/>
    <w:rsid w:val="00BE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13"/>
  </w:style>
  <w:style w:type="paragraph" w:styleId="ListParagraph">
    <w:name w:val="List Paragraph"/>
    <w:basedOn w:val="Normal"/>
    <w:uiPriority w:val="34"/>
    <w:qFormat/>
    <w:rsid w:val="00D91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Rayner</dc:creator>
  <cp:lastModifiedBy>Andrew</cp:lastModifiedBy>
  <cp:revision>3</cp:revision>
  <dcterms:created xsi:type="dcterms:W3CDTF">2019-06-25T18:55:00Z</dcterms:created>
  <dcterms:modified xsi:type="dcterms:W3CDTF">2019-09-05T13:32:00Z</dcterms:modified>
</cp:coreProperties>
</file>