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C86FBD" w14:textId="1B9E74E3" w:rsidR="007201BF" w:rsidRDefault="00910138" w:rsidP="00CE7BD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41010" wp14:editId="1474DFEA">
                <wp:simplePos x="0" y="0"/>
                <wp:positionH relativeFrom="margin">
                  <wp:posOffset>23688</wp:posOffset>
                </wp:positionH>
                <wp:positionV relativeFrom="paragraph">
                  <wp:posOffset>2536356</wp:posOffset>
                </wp:positionV>
                <wp:extent cx="2265045" cy="763270"/>
                <wp:effectExtent l="95250" t="38100" r="59055" b="11303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7632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8E1B" w14:textId="47A94D71" w:rsidR="00E43DA8" w:rsidRPr="007E0C11" w:rsidRDefault="00717A45" w:rsidP="00917FC2">
                            <w:pPr>
                              <w:spacing w:after="0"/>
                              <w:rPr>
                                <w:rFonts w:ascii="Humanist" w:hAnsi="Humanis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0C11">
                              <w:rPr>
                                <w:rFonts w:ascii="Humanist" w:hAnsi="Humanist"/>
                                <w:sz w:val="20"/>
                                <w:szCs w:val="20"/>
                                <w:u w:val="single"/>
                              </w:rPr>
                              <w:t>Art &amp; Design Technology:</w:t>
                            </w:r>
                          </w:p>
                          <w:p w14:paraId="367A81F9" w14:textId="463D094E" w:rsidR="00E43DA8" w:rsidRPr="007E0C11" w:rsidRDefault="007E0C11" w:rsidP="00917FC2">
                            <w:pPr>
                              <w:spacing w:after="0"/>
                              <w:rPr>
                                <w:rFonts w:ascii="Humanist" w:hAnsi="Humanist"/>
                                <w:sz w:val="20"/>
                                <w:szCs w:val="20"/>
                              </w:rPr>
                            </w:pPr>
                            <w:r w:rsidRPr="007E0C11">
                              <w:rPr>
                                <w:rFonts w:ascii="Humanist" w:hAnsi="Humanist"/>
                                <w:sz w:val="20"/>
                                <w:szCs w:val="20"/>
                              </w:rPr>
                              <w:t>Anglo Saxon brooches and Beowulf thrones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F41010" id="Rectangle: Rounded Corners 15" o:spid="_x0000_s1026" style="position:absolute;margin-left:1.85pt;margin-top:199.7pt;width:178.35pt;height:60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14018E1B" w14:textId="47A94D71" w:rsidR="00E43DA8" w:rsidRPr="007E0C11" w:rsidRDefault="00717A45" w:rsidP="00917FC2">
                      <w:pPr>
                        <w:spacing w:after="0"/>
                        <w:rPr>
                          <w:rFonts w:ascii="Humanist" w:hAnsi="Humanist"/>
                          <w:sz w:val="20"/>
                          <w:szCs w:val="20"/>
                          <w:u w:val="single"/>
                        </w:rPr>
                      </w:pPr>
                      <w:r w:rsidRPr="007E0C11">
                        <w:rPr>
                          <w:rFonts w:ascii="Humanist" w:hAnsi="Humanist"/>
                          <w:sz w:val="20"/>
                          <w:szCs w:val="20"/>
                          <w:u w:val="single"/>
                        </w:rPr>
                        <w:t>Art &amp; Design Technology:</w:t>
                      </w:r>
                    </w:p>
                    <w:p w14:paraId="367A81F9" w14:textId="463D094E" w:rsidR="00E43DA8" w:rsidRPr="007E0C11" w:rsidRDefault="007E0C11" w:rsidP="00917FC2">
                      <w:pPr>
                        <w:spacing w:after="0"/>
                        <w:rPr>
                          <w:rFonts w:ascii="Humanist" w:hAnsi="Humanist"/>
                          <w:sz w:val="20"/>
                          <w:szCs w:val="20"/>
                        </w:rPr>
                      </w:pPr>
                      <w:r w:rsidRPr="007E0C11">
                        <w:rPr>
                          <w:rFonts w:ascii="Humanist" w:hAnsi="Humanist"/>
                          <w:sz w:val="20"/>
                          <w:szCs w:val="20"/>
                        </w:rPr>
                        <w:t>Anglo Saxon brooches and Beowulf thrones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093C09" wp14:editId="7C0204EB">
                <wp:simplePos x="0" y="0"/>
                <wp:positionH relativeFrom="margin">
                  <wp:posOffset>27498</wp:posOffset>
                </wp:positionH>
                <wp:positionV relativeFrom="paragraph">
                  <wp:posOffset>1381788</wp:posOffset>
                </wp:positionV>
                <wp:extent cx="2673985" cy="1054900"/>
                <wp:effectExtent l="95250" t="38100" r="50165" b="10731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05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86FFE" w14:textId="792AE251" w:rsidR="00917FC2" w:rsidRPr="00D95967" w:rsidRDefault="00917FC2" w:rsidP="00D95967">
                            <w:pPr>
                              <w:spacing w:after="0" w:line="240" w:lineRule="auto"/>
                              <w:rPr>
                                <w:rFonts w:ascii="Humanist" w:hAnsi="Humanis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5967">
                              <w:rPr>
                                <w:rFonts w:ascii="Humanist" w:hAnsi="Humanist"/>
                                <w:sz w:val="20"/>
                                <w:szCs w:val="20"/>
                                <w:u w:val="single"/>
                              </w:rPr>
                              <w:t>Religious Education</w:t>
                            </w:r>
                          </w:p>
                          <w:p w14:paraId="78D4992F" w14:textId="77777777" w:rsidR="00717A45" w:rsidRPr="00D95967" w:rsidRDefault="00717A45" w:rsidP="00D95967">
                            <w:pPr>
                              <w:spacing w:line="240" w:lineRule="auto"/>
                              <w:rPr>
                                <w:rFonts w:ascii="Humanist" w:hAnsi="Humanist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5967">
                              <w:rPr>
                                <w:rFonts w:ascii="Humanist" w:hAnsi="Humanist"/>
                                <w:i/>
                                <w:sz w:val="20"/>
                                <w:szCs w:val="20"/>
                              </w:rPr>
                              <w:t>Creation and Science; Conflicting or Complementary?</w:t>
                            </w:r>
                            <w:proofErr w:type="gramEnd"/>
                          </w:p>
                          <w:p w14:paraId="108FBF77" w14:textId="0F0599D6" w:rsidR="003561E9" w:rsidRPr="00D95967" w:rsidRDefault="00717A45" w:rsidP="00D95967">
                            <w:pPr>
                              <w:spacing w:after="0" w:line="240" w:lineRule="auto"/>
                              <w:rPr>
                                <w:rFonts w:ascii="Humanist" w:hAnsi="Humanist"/>
                                <w:sz w:val="20"/>
                                <w:szCs w:val="20"/>
                              </w:rPr>
                            </w:pPr>
                            <w:r w:rsidRPr="00D95967">
                              <w:rPr>
                                <w:rFonts w:ascii="Humanist" w:hAnsi="Humanist"/>
                                <w:i/>
                                <w:sz w:val="20"/>
                                <w:szCs w:val="20"/>
                              </w:rPr>
                              <w:t>(Understanding Christianity)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093C09" id="Rectangle: Rounded Corners 17" o:spid="_x0000_s1027" style="position:absolute;margin-left:2.15pt;margin-top:108.8pt;width:210.55pt;height:83.0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5E486FFE" w14:textId="792AE251" w:rsidR="00917FC2" w:rsidRPr="00D95967" w:rsidRDefault="00917FC2" w:rsidP="00D95967">
                      <w:pPr>
                        <w:spacing w:after="0" w:line="240" w:lineRule="auto"/>
                        <w:rPr>
                          <w:rFonts w:ascii="Humanist" w:hAnsi="Humanist"/>
                          <w:sz w:val="20"/>
                          <w:szCs w:val="20"/>
                          <w:u w:val="single"/>
                        </w:rPr>
                      </w:pPr>
                      <w:r w:rsidRPr="00D95967">
                        <w:rPr>
                          <w:rFonts w:ascii="Humanist" w:hAnsi="Humanist"/>
                          <w:sz w:val="20"/>
                          <w:szCs w:val="20"/>
                          <w:u w:val="single"/>
                        </w:rPr>
                        <w:t>Religious Education</w:t>
                      </w:r>
                    </w:p>
                    <w:p w14:paraId="78D4992F" w14:textId="77777777" w:rsidR="00717A45" w:rsidRPr="00D95967" w:rsidRDefault="00717A45" w:rsidP="00D95967">
                      <w:pPr>
                        <w:spacing w:line="240" w:lineRule="auto"/>
                        <w:rPr>
                          <w:rFonts w:ascii="Humanist" w:hAnsi="Humanist"/>
                          <w:i/>
                          <w:sz w:val="20"/>
                          <w:szCs w:val="20"/>
                        </w:rPr>
                      </w:pPr>
                      <w:r w:rsidRPr="00D95967">
                        <w:rPr>
                          <w:rFonts w:ascii="Humanist" w:hAnsi="Humanist"/>
                          <w:i/>
                          <w:sz w:val="20"/>
                          <w:szCs w:val="20"/>
                        </w:rPr>
                        <w:t>Creation and Science; Conflicting or Complementary?</w:t>
                      </w:r>
                    </w:p>
                    <w:p w14:paraId="108FBF77" w14:textId="0F0599D6" w:rsidR="003561E9" w:rsidRPr="00D95967" w:rsidRDefault="00717A45" w:rsidP="00D95967">
                      <w:pPr>
                        <w:spacing w:after="0" w:line="240" w:lineRule="auto"/>
                        <w:rPr>
                          <w:rFonts w:ascii="Humanist" w:hAnsi="Humanist"/>
                          <w:sz w:val="20"/>
                          <w:szCs w:val="20"/>
                        </w:rPr>
                      </w:pPr>
                      <w:r w:rsidRPr="00D95967">
                        <w:rPr>
                          <w:rFonts w:ascii="Humanist" w:hAnsi="Humanist"/>
                          <w:i/>
                          <w:sz w:val="20"/>
                          <w:szCs w:val="20"/>
                        </w:rPr>
                        <w:t>(Understanding Christianity)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46240" behindDoc="0" locked="0" layoutInCell="1" allowOverlap="1" wp14:anchorId="1C29990D" wp14:editId="5CC8378C">
                <wp:simplePos x="0" y="0"/>
                <wp:positionH relativeFrom="margin">
                  <wp:posOffset>-115460</wp:posOffset>
                </wp:positionH>
                <wp:positionV relativeFrom="paragraph">
                  <wp:posOffset>-10960</wp:posOffset>
                </wp:positionV>
                <wp:extent cx="3062605" cy="1289768"/>
                <wp:effectExtent l="95250" t="38100" r="61595" b="12001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12897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B13F8" w14:textId="77777777" w:rsidR="00717A45" w:rsidRPr="00910138" w:rsidRDefault="00717A45" w:rsidP="00717A45">
                            <w:pPr>
                              <w:spacing w:after="0" w:line="240" w:lineRule="auto"/>
                              <w:rPr>
                                <w:rFonts w:ascii="Humanist" w:hAnsi="Humanist"/>
                                <w:u w:val="single"/>
                              </w:rPr>
                            </w:pPr>
                            <w:r w:rsidRPr="00910138">
                              <w:rPr>
                                <w:rFonts w:ascii="Humanist" w:hAnsi="Humanist"/>
                                <w:u w:val="single"/>
                              </w:rPr>
                              <w:t>Science</w:t>
                            </w:r>
                          </w:p>
                          <w:p w14:paraId="175A0037" w14:textId="77777777" w:rsidR="00717A45" w:rsidRPr="00910138" w:rsidRDefault="00717A45" w:rsidP="00717A45">
                            <w:pPr>
                              <w:spacing w:after="0" w:line="240" w:lineRule="auto"/>
                              <w:rPr>
                                <w:rFonts w:ascii="Humanist" w:hAnsi="Humanist"/>
                              </w:rPr>
                            </w:pPr>
                            <w:r w:rsidRPr="00910138">
                              <w:rPr>
                                <w:rFonts w:ascii="Humanist" w:hAnsi="Humanist"/>
                              </w:rPr>
                              <w:t>Earth and Space</w:t>
                            </w:r>
                          </w:p>
                          <w:p w14:paraId="57A3C81D" w14:textId="7014C5E6" w:rsidR="00717A45" w:rsidRPr="00910138" w:rsidRDefault="00717A45" w:rsidP="00717A45">
                            <w:pPr>
                              <w:spacing w:after="0" w:line="240" w:lineRule="auto"/>
                              <w:rPr>
                                <w:rFonts w:ascii="Humanist" w:hAnsi="Humanist"/>
                              </w:rPr>
                            </w:pPr>
                            <w:r w:rsidRPr="00910138">
                              <w:rPr>
                                <w:rFonts w:ascii="Humanist" w:hAnsi="Humanist"/>
                              </w:rPr>
                              <w:t>-Movement of Earth, planets and moon -Rotation of Earth and effect on day and night</w:t>
                            </w:r>
                          </w:p>
                          <w:p w14:paraId="00F11F87" w14:textId="7014C5E6" w:rsidR="00717A45" w:rsidRPr="003674FC" w:rsidRDefault="00717A45" w:rsidP="00717A45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29990D" id="Rectangle: Rounded Corners 8" o:spid="_x0000_s1028" style="position:absolute;margin-left:-9.1pt;margin-top:-.85pt;width:241.15pt;height:101.55pt;z-index:25114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4B9B13F8" w14:textId="77777777" w:rsidR="00717A45" w:rsidRPr="00910138" w:rsidRDefault="00717A45" w:rsidP="00717A45">
                      <w:pPr>
                        <w:spacing w:after="0" w:line="240" w:lineRule="auto"/>
                        <w:rPr>
                          <w:rFonts w:ascii="Humanist" w:hAnsi="Humanist"/>
                          <w:u w:val="single"/>
                        </w:rPr>
                      </w:pPr>
                      <w:r w:rsidRPr="00910138">
                        <w:rPr>
                          <w:rFonts w:ascii="Humanist" w:hAnsi="Humanist"/>
                          <w:u w:val="single"/>
                        </w:rPr>
                        <w:t>Science</w:t>
                      </w:r>
                    </w:p>
                    <w:p w14:paraId="175A0037" w14:textId="77777777" w:rsidR="00717A45" w:rsidRPr="00910138" w:rsidRDefault="00717A45" w:rsidP="00717A45">
                      <w:pPr>
                        <w:spacing w:after="0" w:line="240" w:lineRule="auto"/>
                        <w:rPr>
                          <w:rFonts w:ascii="Humanist" w:hAnsi="Humanist"/>
                        </w:rPr>
                      </w:pPr>
                      <w:r w:rsidRPr="00910138">
                        <w:rPr>
                          <w:rFonts w:ascii="Humanist" w:hAnsi="Humanist"/>
                        </w:rPr>
                        <w:t>Earth and Space</w:t>
                      </w:r>
                    </w:p>
                    <w:p w14:paraId="57A3C81D" w14:textId="7014C5E6" w:rsidR="00717A45" w:rsidRPr="00910138" w:rsidRDefault="00717A45" w:rsidP="00717A45">
                      <w:pPr>
                        <w:spacing w:after="0" w:line="240" w:lineRule="auto"/>
                        <w:rPr>
                          <w:rFonts w:ascii="Humanist" w:hAnsi="Humanist"/>
                        </w:rPr>
                      </w:pPr>
                      <w:r w:rsidRPr="00910138">
                        <w:rPr>
                          <w:rFonts w:ascii="Humanist" w:hAnsi="Humanist"/>
                        </w:rPr>
                        <w:t>-Movement of Earth, planets and moon -Rotation of Earth and effect on day and night</w:t>
                      </w:r>
                    </w:p>
                    <w:p w14:paraId="00F11F87" w14:textId="7014C5E6" w:rsidR="00717A45" w:rsidRPr="003674FC" w:rsidRDefault="00717A45" w:rsidP="00717A45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A3D255D" wp14:editId="76D76830">
                <wp:simplePos x="0" y="0"/>
                <wp:positionH relativeFrom="margin">
                  <wp:posOffset>6263640</wp:posOffset>
                </wp:positionH>
                <wp:positionV relativeFrom="paragraph">
                  <wp:posOffset>3436951</wp:posOffset>
                </wp:positionV>
                <wp:extent cx="3906982" cy="1679575"/>
                <wp:effectExtent l="95250" t="38100" r="55880" b="1111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982" cy="1679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D2978" w14:textId="7403FB5A" w:rsidR="007E0C11" w:rsidRPr="007E0C11" w:rsidRDefault="00EF3B21" w:rsidP="007E0C11">
                            <w:pPr>
                              <w:spacing w:after="0"/>
                              <w:rPr>
                                <w:rFonts w:ascii="Humanist" w:hAnsi="Humanis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E0C11">
                              <w:rPr>
                                <w:rFonts w:ascii="Humanist" w:hAnsi="Humanist"/>
                                <w:sz w:val="16"/>
                                <w:szCs w:val="16"/>
                                <w:u w:val="single"/>
                              </w:rPr>
                              <w:t>Maths</w:t>
                            </w:r>
                            <w:r w:rsidR="007E0C11" w:rsidRPr="007E0C11">
                              <w:rPr>
                                <w:rFonts w:ascii="Humanist" w:hAnsi="Humanist"/>
                                <w:sz w:val="16"/>
                                <w:szCs w:val="16"/>
                                <w:u w:val="single"/>
                              </w:rPr>
                              <w:t>: Coverage across the year of:</w:t>
                            </w:r>
                          </w:p>
                          <w:p w14:paraId="590CD1BC" w14:textId="77777777" w:rsidR="007E0C11" w:rsidRPr="00367073" w:rsidRDefault="007E0C11" w:rsidP="007E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</w:pPr>
                            <w:r w:rsidRPr="00367073"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>Number and Place Value</w:t>
                            </w:r>
                          </w:p>
                          <w:p w14:paraId="61D28505" w14:textId="4D1CEFCA" w:rsidR="007E0C11" w:rsidRPr="007E0C11" w:rsidRDefault="007E0C11" w:rsidP="007E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</w:pPr>
                            <w:r w:rsidRPr="00367073"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>Addition and Subtraction</w:t>
                            </w:r>
                            <w: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E0C11"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>Multiplication and Division</w:t>
                            </w:r>
                          </w:p>
                          <w:p w14:paraId="644606D4" w14:textId="77777777" w:rsidR="007E0C11" w:rsidRPr="00367073" w:rsidRDefault="007E0C11" w:rsidP="007E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</w:pPr>
                            <w:r w:rsidRPr="00367073"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>Fractions (including decimals and percentages)</w:t>
                            </w:r>
                          </w:p>
                          <w:p w14:paraId="6D80D013" w14:textId="77777777" w:rsidR="007E0C11" w:rsidRPr="00367073" w:rsidRDefault="007E0C11" w:rsidP="007E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</w:pPr>
                            <w:r w:rsidRPr="00367073"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>Measurement</w:t>
                            </w:r>
                          </w:p>
                          <w:p w14:paraId="0B6BDD33" w14:textId="212FEA52" w:rsidR="007E0C11" w:rsidRPr="007E0C11" w:rsidRDefault="007E0C11" w:rsidP="007E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>Geometry – properties of shape &amp;</w:t>
                            </w:r>
                            <w:r w:rsidRPr="007E0C11"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 xml:space="preserve"> position and direction</w:t>
                            </w:r>
                          </w:p>
                          <w:p w14:paraId="4411AC78" w14:textId="2E9AD40C" w:rsidR="007E0C11" w:rsidRPr="00367073" w:rsidRDefault="007E0C11" w:rsidP="007E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</w:pPr>
                            <w:r w:rsidRPr="00367073"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>Statistics</w:t>
                            </w:r>
                            <w: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>, algebra, ratio and proportion</w:t>
                            </w:r>
                          </w:p>
                          <w:p w14:paraId="7512583D" w14:textId="77777777" w:rsidR="007E0C11" w:rsidRPr="00367073" w:rsidRDefault="007E0C11" w:rsidP="007E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</w:pPr>
                            <w:r w:rsidRPr="00367073"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>Ratio and proportion</w:t>
                            </w:r>
                          </w:p>
                          <w:p w14:paraId="5BD01937" w14:textId="77777777" w:rsidR="007E0C11" w:rsidRPr="00367073" w:rsidRDefault="007E0C11" w:rsidP="007E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</w:pPr>
                            <w:r w:rsidRPr="00367073"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  <w:t>Algebra</w:t>
                            </w:r>
                          </w:p>
                          <w:p w14:paraId="17FCFE2B" w14:textId="2BECEB27" w:rsidR="005E360F" w:rsidRPr="005E360F" w:rsidRDefault="005E360F" w:rsidP="007B4940">
                            <w:pPr>
                              <w:spacing w:after="0"/>
                              <w:rPr>
                                <w:rFonts w:ascii="Humanist" w:hAnsi="Humani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3D255D" id="Rectangle: Rounded Corners 10" o:spid="_x0000_s1029" style="position:absolute;margin-left:493.2pt;margin-top:270.65pt;width:307.65pt;height:132.25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685D2978" w14:textId="7403FB5A" w:rsidR="007E0C11" w:rsidRPr="007E0C11" w:rsidRDefault="00EF3B21" w:rsidP="007E0C11">
                      <w:pPr>
                        <w:spacing w:after="0"/>
                        <w:rPr>
                          <w:rFonts w:ascii="Humanist" w:hAnsi="Humanist"/>
                          <w:sz w:val="16"/>
                          <w:szCs w:val="16"/>
                          <w:u w:val="single"/>
                        </w:rPr>
                      </w:pPr>
                      <w:r w:rsidRPr="007E0C11">
                        <w:rPr>
                          <w:rFonts w:ascii="Humanist" w:hAnsi="Humanist"/>
                          <w:sz w:val="16"/>
                          <w:szCs w:val="16"/>
                          <w:u w:val="single"/>
                        </w:rPr>
                        <w:t>Maths</w:t>
                      </w:r>
                      <w:r w:rsidR="007E0C11" w:rsidRPr="007E0C11">
                        <w:rPr>
                          <w:rFonts w:ascii="Humanist" w:hAnsi="Humanist"/>
                          <w:sz w:val="16"/>
                          <w:szCs w:val="16"/>
                          <w:u w:val="single"/>
                        </w:rPr>
                        <w:t>: Coverage across the year of:</w:t>
                      </w:r>
                    </w:p>
                    <w:p w14:paraId="590CD1BC" w14:textId="77777777" w:rsidR="007E0C11" w:rsidRPr="00367073" w:rsidRDefault="007E0C11" w:rsidP="007E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umanist" w:hAnsi="Humanist"/>
                          <w:sz w:val="16"/>
                          <w:szCs w:val="16"/>
                        </w:rPr>
                      </w:pPr>
                      <w:r w:rsidRPr="00367073">
                        <w:rPr>
                          <w:rFonts w:ascii="Humanist" w:hAnsi="Humanist"/>
                          <w:sz w:val="16"/>
                          <w:szCs w:val="16"/>
                        </w:rPr>
                        <w:t>Number and Place Value</w:t>
                      </w:r>
                    </w:p>
                    <w:p w14:paraId="61D28505" w14:textId="4D1CEFCA" w:rsidR="007E0C11" w:rsidRPr="007E0C11" w:rsidRDefault="007E0C11" w:rsidP="007E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umanist" w:hAnsi="Humanist"/>
                          <w:sz w:val="16"/>
                          <w:szCs w:val="16"/>
                        </w:rPr>
                      </w:pPr>
                      <w:r w:rsidRPr="00367073">
                        <w:rPr>
                          <w:rFonts w:ascii="Humanist" w:hAnsi="Humanist"/>
                          <w:sz w:val="16"/>
                          <w:szCs w:val="16"/>
                        </w:rPr>
                        <w:t>Addition and Subtraction</w:t>
                      </w:r>
                      <w:r>
                        <w:rPr>
                          <w:rFonts w:ascii="Humanist" w:hAnsi="Humanist"/>
                          <w:sz w:val="16"/>
                          <w:szCs w:val="16"/>
                        </w:rPr>
                        <w:t xml:space="preserve">, </w:t>
                      </w:r>
                      <w:r w:rsidRPr="007E0C11">
                        <w:rPr>
                          <w:rFonts w:ascii="Humanist" w:hAnsi="Humanist"/>
                          <w:sz w:val="16"/>
                          <w:szCs w:val="16"/>
                        </w:rPr>
                        <w:t>Multiplication and Division</w:t>
                      </w:r>
                    </w:p>
                    <w:p w14:paraId="644606D4" w14:textId="77777777" w:rsidR="007E0C11" w:rsidRPr="00367073" w:rsidRDefault="007E0C11" w:rsidP="007E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umanist" w:hAnsi="Humanist"/>
                          <w:sz w:val="16"/>
                          <w:szCs w:val="16"/>
                        </w:rPr>
                      </w:pPr>
                      <w:r w:rsidRPr="00367073">
                        <w:rPr>
                          <w:rFonts w:ascii="Humanist" w:hAnsi="Humanist"/>
                          <w:sz w:val="16"/>
                          <w:szCs w:val="16"/>
                        </w:rPr>
                        <w:t>Fractions (including decimals and percentages)</w:t>
                      </w:r>
                    </w:p>
                    <w:p w14:paraId="6D80D013" w14:textId="77777777" w:rsidR="007E0C11" w:rsidRPr="00367073" w:rsidRDefault="007E0C11" w:rsidP="007E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umanist" w:hAnsi="Humanist"/>
                          <w:sz w:val="16"/>
                          <w:szCs w:val="16"/>
                        </w:rPr>
                      </w:pPr>
                      <w:r w:rsidRPr="00367073">
                        <w:rPr>
                          <w:rFonts w:ascii="Humanist" w:hAnsi="Humanist"/>
                          <w:sz w:val="16"/>
                          <w:szCs w:val="16"/>
                        </w:rPr>
                        <w:t>Measurement</w:t>
                      </w:r>
                    </w:p>
                    <w:p w14:paraId="0B6BDD33" w14:textId="212FEA52" w:rsidR="007E0C11" w:rsidRPr="007E0C11" w:rsidRDefault="007E0C11" w:rsidP="007E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umanist" w:hAnsi="Humanist"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sz w:val="16"/>
                          <w:szCs w:val="16"/>
                        </w:rPr>
                        <w:t>Geometry – properties of shape &amp;</w:t>
                      </w:r>
                      <w:r w:rsidRPr="007E0C11">
                        <w:rPr>
                          <w:rFonts w:ascii="Humanist" w:hAnsi="Humanist"/>
                          <w:sz w:val="16"/>
                          <w:szCs w:val="16"/>
                        </w:rPr>
                        <w:t xml:space="preserve"> position and direction</w:t>
                      </w:r>
                    </w:p>
                    <w:p w14:paraId="4411AC78" w14:textId="2E9AD40C" w:rsidR="007E0C11" w:rsidRPr="00367073" w:rsidRDefault="007E0C11" w:rsidP="007E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umanist" w:hAnsi="Humanist"/>
                          <w:sz w:val="16"/>
                          <w:szCs w:val="16"/>
                        </w:rPr>
                      </w:pPr>
                      <w:r w:rsidRPr="00367073">
                        <w:rPr>
                          <w:rFonts w:ascii="Humanist" w:hAnsi="Humanist"/>
                          <w:sz w:val="16"/>
                          <w:szCs w:val="16"/>
                        </w:rPr>
                        <w:t>Statistics</w:t>
                      </w:r>
                      <w:r>
                        <w:rPr>
                          <w:rFonts w:ascii="Humanist" w:hAnsi="Humanist"/>
                          <w:sz w:val="16"/>
                          <w:szCs w:val="16"/>
                        </w:rPr>
                        <w:t>, algebra, ratio and proportion</w:t>
                      </w:r>
                    </w:p>
                    <w:p w14:paraId="7512583D" w14:textId="77777777" w:rsidR="007E0C11" w:rsidRPr="00367073" w:rsidRDefault="007E0C11" w:rsidP="007E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umanist" w:hAnsi="Humanist"/>
                          <w:sz w:val="16"/>
                          <w:szCs w:val="16"/>
                        </w:rPr>
                      </w:pPr>
                      <w:r w:rsidRPr="00367073">
                        <w:rPr>
                          <w:rFonts w:ascii="Humanist" w:hAnsi="Humanist"/>
                          <w:sz w:val="16"/>
                          <w:szCs w:val="16"/>
                        </w:rPr>
                        <w:t>Ratio and proportion</w:t>
                      </w:r>
                    </w:p>
                    <w:p w14:paraId="5BD01937" w14:textId="77777777" w:rsidR="007E0C11" w:rsidRPr="00367073" w:rsidRDefault="007E0C11" w:rsidP="007E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umanist" w:hAnsi="Humanist"/>
                          <w:sz w:val="16"/>
                          <w:szCs w:val="16"/>
                        </w:rPr>
                      </w:pPr>
                      <w:r w:rsidRPr="00367073">
                        <w:rPr>
                          <w:rFonts w:ascii="Humanist" w:hAnsi="Humanist"/>
                          <w:sz w:val="16"/>
                          <w:szCs w:val="16"/>
                        </w:rPr>
                        <w:t>Algebra</w:t>
                      </w:r>
                    </w:p>
                    <w:p w14:paraId="17FCFE2B" w14:textId="2BECEB27" w:rsidR="005E360F" w:rsidRPr="005E360F" w:rsidRDefault="005E360F" w:rsidP="007B4940">
                      <w:pPr>
                        <w:spacing w:after="0"/>
                        <w:rPr>
                          <w:rFonts w:ascii="Humanist" w:hAnsi="Humanist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0A11C" wp14:editId="5C233C03">
                <wp:simplePos x="0" y="0"/>
                <wp:positionH relativeFrom="margin">
                  <wp:posOffset>7545650</wp:posOffset>
                </wp:positionH>
                <wp:positionV relativeFrom="paragraph">
                  <wp:posOffset>2111872</wp:posOffset>
                </wp:positionV>
                <wp:extent cx="2155825" cy="1108312"/>
                <wp:effectExtent l="95250" t="38100" r="53975" b="1111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110831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AF0D" w14:textId="4641E0A9" w:rsidR="00917FC2" w:rsidRPr="003674FC" w:rsidRDefault="00917FC2" w:rsidP="00917FC2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74FC">
                              <w:rPr>
                                <w:rFonts w:ascii="Humanist" w:hAnsi="Humanist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14:paraId="68548E48" w14:textId="6EF2C52F" w:rsidR="004E1BBD" w:rsidRPr="003674FC" w:rsidRDefault="007E0C11" w:rsidP="00917FC2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  <w:t>Coding, online safety and spreadsheets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60A11C" id="Rectangle: Rounded Corners 14" o:spid="_x0000_s1030" style="position:absolute;margin-left:594.15pt;margin-top:166.3pt;width:169.75pt;height: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6F41AF0D" w14:textId="4641E0A9" w:rsidR="00917FC2" w:rsidRPr="003674FC" w:rsidRDefault="00917FC2" w:rsidP="00917FC2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  <w:u w:val="single"/>
                        </w:rPr>
                      </w:pPr>
                      <w:r w:rsidRPr="003674FC">
                        <w:rPr>
                          <w:rFonts w:ascii="Humanist" w:hAnsi="Humanist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14:paraId="68548E48" w14:textId="6EF2C52F" w:rsidR="004E1BBD" w:rsidRPr="003674FC" w:rsidRDefault="007E0C11" w:rsidP="00917FC2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  <w:r>
                        <w:rPr>
                          <w:rFonts w:ascii="Humanist" w:hAnsi="Humanist"/>
                          <w:sz w:val="24"/>
                          <w:szCs w:val="24"/>
                        </w:rPr>
                        <w:t>Coding, online safety and spreadsheets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0C719D0" wp14:editId="3983EE17">
                <wp:simplePos x="0" y="0"/>
                <wp:positionH relativeFrom="margin">
                  <wp:posOffset>7165837</wp:posOffset>
                </wp:positionH>
                <wp:positionV relativeFrom="paragraph">
                  <wp:posOffset>1380711</wp:posOffset>
                </wp:positionV>
                <wp:extent cx="2625725" cy="630555"/>
                <wp:effectExtent l="95250" t="38100" r="60325" b="1123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630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48F98" w14:textId="3994FE4A" w:rsidR="00812F72" w:rsidRPr="0048135A" w:rsidRDefault="00812F72" w:rsidP="00812F72">
                            <w:pPr>
                              <w:spacing w:after="0"/>
                              <w:rPr>
                                <w:rFonts w:ascii="Humanist" w:hAnsi="Humanist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48135A">
                              <w:rPr>
                                <w:rFonts w:ascii="Humanist" w:hAnsi="Humanist"/>
                                <w:sz w:val="19"/>
                                <w:szCs w:val="19"/>
                                <w:u w:val="single"/>
                              </w:rPr>
                              <w:t>Languages (French)</w:t>
                            </w:r>
                          </w:p>
                          <w:p w14:paraId="23EC1FA5" w14:textId="4ED1A6C7" w:rsidR="00DF05AE" w:rsidRPr="0048135A" w:rsidRDefault="0048135A" w:rsidP="00812F72">
                            <w:pPr>
                              <w:spacing w:after="0"/>
                              <w:rPr>
                                <w:rFonts w:ascii="Humanist" w:hAnsi="Humanist"/>
                                <w:sz w:val="18"/>
                                <w:szCs w:val="18"/>
                              </w:rPr>
                            </w:pPr>
                            <w:r w:rsidRPr="0048135A">
                              <w:rPr>
                                <w:rFonts w:ascii="Humanist" w:hAnsi="Humanist"/>
                                <w:sz w:val="18"/>
                                <w:szCs w:val="18"/>
                              </w:rPr>
                              <w:t>‘All about me’ and ‘Games and songs’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C719D0" id="Rectangle: Rounded Corners 12" o:spid="_x0000_s1031" style="position:absolute;margin-left:564.25pt;margin-top:108.7pt;width:206.75pt;height:49.6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4B148F98" w14:textId="3994FE4A" w:rsidR="00812F72" w:rsidRPr="0048135A" w:rsidRDefault="00812F72" w:rsidP="00812F72">
                      <w:pPr>
                        <w:spacing w:after="0"/>
                        <w:rPr>
                          <w:rFonts w:ascii="Humanist" w:hAnsi="Humanist"/>
                          <w:sz w:val="19"/>
                          <w:szCs w:val="19"/>
                          <w:u w:val="single"/>
                        </w:rPr>
                      </w:pPr>
                      <w:r w:rsidRPr="0048135A">
                        <w:rPr>
                          <w:rFonts w:ascii="Humanist" w:hAnsi="Humanist"/>
                          <w:sz w:val="19"/>
                          <w:szCs w:val="19"/>
                          <w:u w:val="single"/>
                        </w:rPr>
                        <w:t>Languages (French)</w:t>
                      </w:r>
                    </w:p>
                    <w:p w14:paraId="23EC1FA5" w14:textId="4ED1A6C7" w:rsidR="00DF05AE" w:rsidRPr="0048135A" w:rsidRDefault="0048135A" w:rsidP="00812F72">
                      <w:pPr>
                        <w:spacing w:after="0"/>
                        <w:rPr>
                          <w:rFonts w:ascii="Humanist" w:hAnsi="Humanist"/>
                          <w:sz w:val="18"/>
                          <w:szCs w:val="18"/>
                        </w:rPr>
                      </w:pPr>
                      <w:r w:rsidRPr="0048135A">
                        <w:rPr>
                          <w:rFonts w:ascii="Humanist" w:hAnsi="Humanist"/>
                          <w:sz w:val="18"/>
                          <w:szCs w:val="18"/>
                        </w:rPr>
                        <w:t>‘All about me’ and ‘Games and songs’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EED47A" wp14:editId="2547E207">
                <wp:simplePos x="0" y="0"/>
                <wp:positionH relativeFrom="margin">
                  <wp:posOffset>7076744</wp:posOffset>
                </wp:positionH>
                <wp:positionV relativeFrom="paragraph">
                  <wp:posOffset>359824</wp:posOffset>
                </wp:positionV>
                <wp:extent cx="2332961" cy="830580"/>
                <wp:effectExtent l="95250" t="38100" r="48895" b="12192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61" cy="830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0E795" w14:textId="6967B92B" w:rsidR="00917FC2" w:rsidRDefault="00917FC2" w:rsidP="00917FC2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74FC">
                              <w:rPr>
                                <w:rFonts w:ascii="Humanist" w:hAnsi="Humanist"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14:paraId="53F96F39" w14:textId="095713EE" w:rsidR="003561E9" w:rsidRPr="003561E9" w:rsidRDefault="00717A45" w:rsidP="00917FC2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  <w:r w:rsidRPr="000955C2">
                              <w:rPr>
                                <w:rFonts w:ascii="Humanist" w:hAnsi="Humanist"/>
                                <w:sz w:val="20"/>
                                <w:szCs w:val="20"/>
                              </w:rPr>
                              <w:t>Archbishop of York Youth Leadership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EED47A" id="Rectangle: Rounded Corners 16" o:spid="_x0000_s1032" style="position:absolute;margin-left:557.2pt;margin-top:28.35pt;width:183.7pt;height:65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5890E795" w14:textId="6967B92B" w:rsidR="00917FC2" w:rsidRDefault="00917FC2" w:rsidP="00917FC2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  <w:u w:val="single"/>
                        </w:rPr>
                      </w:pPr>
                      <w:r w:rsidRPr="003674FC">
                        <w:rPr>
                          <w:rFonts w:ascii="Humanist" w:hAnsi="Humanist"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14:paraId="53F96F39" w14:textId="095713EE" w:rsidR="003561E9" w:rsidRPr="003561E9" w:rsidRDefault="00717A45" w:rsidP="00917FC2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  <w:r w:rsidRPr="000955C2">
                        <w:rPr>
                          <w:rFonts w:ascii="Humanist" w:hAnsi="Humanist"/>
                          <w:sz w:val="20"/>
                          <w:szCs w:val="20"/>
                        </w:rPr>
                        <w:t>Archbishop of York Youth Leadership Project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3A35" w:rsidRPr="00D11858">
        <w:rPr>
          <w:noProof/>
          <w:lang w:eastAsia="en-GB"/>
        </w:rPr>
        <w:drawing>
          <wp:anchor distT="0" distB="0" distL="114300" distR="114300" simplePos="0" relativeHeight="252237824" behindDoc="1" locked="0" layoutInCell="1" allowOverlap="1" wp14:anchorId="716B206D" wp14:editId="495A8B83">
            <wp:simplePos x="0" y="0"/>
            <wp:positionH relativeFrom="margin">
              <wp:posOffset>7538389</wp:posOffset>
            </wp:positionH>
            <wp:positionV relativeFrom="paragraph">
              <wp:posOffset>-122914</wp:posOffset>
            </wp:positionV>
            <wp:extent cx="1082675" cy="283845"/>
            <wp:effectExtent l="0" t="0" r="3175" b="1905"/>
            <wp:wrapTight wrapText="bothSides">
              <wp:wrapPolygon edited="0">
                <wp:start x="0" y="0"/>
                <wp:lineTo x="0" y="20295"/>
                <wp:lineTo x="21283" y="20295"/>
                <wp:lineTo x="2128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4" t="48935" r="13510" b="24427"/>
                    <a:stretch/>
                  </pic:blipFill>
                  <pic:spPr bwMode="auto">
                    <a:xfrm>
                      <a:off x="0" y="0"/>
                      <a:ext cx="1082675" cy="28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A35" w:rsidRPr="00D118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53CBA42E" wp14:editId="7C9D1622">
                <wp:simplePos x="0" y="0"/>
                <wp:positionH relativeFrom="column">
                  <wp:posOffset>6224905</wp:posOffset>
                </wp:positionH>
                <wp:positionV relativeFrom="paragraph">
                  <wp:posOffset>-124515</wp:posOffset>
                </wp:positionV>
                <wp:extent cx="3880485" cy="307975"/>
                <wp:effectExtent l="95250" t="38100" r="62865" b="1111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05EB8" id="Rectangle 21" o:spid="_x0000_s1026" style="position:absolute;margin-left:490.15pt;margin-top:-9.8pt;width:305.55pt;height:24.25pt;z-index:-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" fillcolor="white [3212]" strokecolor="black [3213]" strokeweight="1pt">
                <v:shadow on="t" color="black" opacity="26214f" origin=".5,-.5" offset="-.74836mm,.74836mm"/>
              </v:rect>
            </w:pict>
          </mc:Fallback>
        </mc:AlternateContent>
      </w:r>
      <w:r w:rsidR="00D959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06B854" wp14:editId="014B6965">
                <wp:simplePos x="0" y="0"/>
                <wp:positionH relativeFrom="margin">
                  <wp:posOffset>7397281</wp:posOffset>
                </wp:positionH>
                <wp:positionV relativeFrom="paragraph">
                  <wp:posOffset>5209678</wp:posOffset>
                </wp:positionV>
                <wp:extent cx="2497455" cy="829945"/>
                <wp:effectExtent l="95250" t="38100" r="55245" b="12255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8299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026D3" w14:textId="0D69DA4D" w:rsidR="004E1BBD" w:rsidRPr="00040540" w:rsidRDefault="004E1BBD" w:rsidP="004E1BBD">
                            <w:pPr>
                              <w:spacing w:after="0"/>
                              <w:rPr>
                                <w:rFonts w:ascii="Humanist" w:hAnsi="Humanis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0540">
                              <w:rPr>
                                <w:rFonts w:ascii="Humanist" w:hAnsi="Humanist"/>
                                <w:sz w:val="20"/>
                                <w:szCs w:val="20"/>
                                <w:u w:val="single"/>
                              </w:rPr>
                              <w:t>P.E</w:t>
                            </w:r>
                          </w:p>
                          <w:p w14:paraId="2DEA6B21" w14:textId="4550D2EC" w:rsidR="001910D6" w:rsidRPr="00040540" w:rsidRDefault="00040540" w:rsidP="001910D6">
                            <w:pPr>
                              <w:spacing w:after="0"/>
                              <w:rPr>
                                <w:rFonts w:ascii="Humanist" w:hAnsi="Humanist"/>
                                <w:sz w:val="20"/>
                                <w:szCs w:val="20"/>
                              </w:rPr>
                            </w:pPr>
                            <w:r w:rsidRPr="00040540">
                              <w:rPr>
                                <w:rFonts w:ascii="Humanist" w:hAnsi="Humanist"/>
                                <w:sz w:val="20"/>
                                <w:szCs w:val="20"/>
                              </w:rPr>
                              <w:t>Rugby, invasion games, swimming</w:t>
                            </w:r>
                          </w:p>
                          <w:p w14:paraId="0723A188" w14:textId="18DD1A04" w:rsidR="004E1BBD" w:rsidRPr="003674FC" w:rsidRDefault="004E1BBD" w:rsidP="004E1BBD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06B854" id="Rectangle: Rounded Corners 18" o:spid="_x0000_s1033" style="position:absolute;margin-left:582.45pt;margin-top:410.2pt;width:196.65pt;height:65.3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5F7026D3" w14:textId="0D69DA4D" w:rsidR="004E1BBD" w:rsidRPr="00040540" w:rsidRDefault="004E1BBD" w:rsidP="004E1BBD">
                      <w:pPr>
                        <w:spacing w:after="0"/>
                        <w:rPr>
                          <w:rFonts w:ascii="Humanist" w:hAnsi="Humanist"/>
                          <w:sz w:val="20"/>
                          <w:szCs w:val="20"/>
                          <w:u w:val="single"/>
                        </w:rPr>
                      </w:pPr>
                      <w:r w:rsidRPr="00040540">
                        <w:rPr>
                          <w:rFonts w:ascii="Humanist" w:hAnsi="Humanist"/>
                          <w:sz w:val="20"/>
                          <w:szCs w:val="20"/>
                          <w:u w:val="single"/>
                        </w:rPr>
                        <w:t>P.E</w:t>
                      </w:r>
                    </w:p>
                    <w:p w14:paraId="2DEA6B21" w14:textId="4550D2EC" w:rsidR="001910D6" w:rsidRPr="00040540" w:rsidRDefault="00040540" w:rsidP="001910D6">
                      <w:pPr>
                        <w:spacing w:after="0"/>
                        <w:rPr>
                          <w:rFonts w:ascii="Humanist" w:hAnsi="Humanist"/>
                          <w:sz w:val="20"/>
                          <w:szCs w:val="20"/>
                        </w:rPr>
                      </w:pPr>
                      <w:r w:rsidRPr="00040540">
                        <w:rPr>
                          <w:rFonts w:ascii="Humanist" w:hAnsi="Humanist"/>
                          <w:sz w:val="20"/>
                          <w:szCs w:val="20"/>
                        </w:rPr>
                        <w:t>Rugby, invasion games, swimming</w:t>
                      </w:r>
                    </w:p>
                    <w:p w14:paraId="0723A188" w14:textId="18DD1A04" w:rsidR="004E1BBD" w:rsidRPr="003674FC" w:rsidRDefault="004E1BBD" w:rsidP="004E1BBD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59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89248" behindDoc="0" locked="0" layoutInCell="1" allowOverlap="1" wp14:anchorId="5C14CE23" wp14:editId="30B77796">
                <wp:simplePos x="0" y="0"/>
                <wp:positionH relativeFrom="margin">
                  <wp:posOffset>3224088</wp:posOffset>
                </wp:positionH>
                <wp:positionV relativeFrom="paragraph">
                  <wp:posOffset>44698</wp:posOffset>
                </wp:positionV>
                <wp:extent cx="2822879" cy="859790"/>
                <wp:effectExtent l="95250" t="38100" r="53975" b="1117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879" cy="859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BE265" w14:textId="2F2F0015" w:rsidR="00717A45" w:rsidRDefault="00717A45" w:rsidP="0048135A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umanist" w:hAnsi="Humanist"/>
                                <w:sz w:val="24"/>
                                <w:szCs w:val="24"/>
                                <w:u w:val="single"/>
                              </w:rPr>
                              <w:t>History: The Dark Ages:</w:t>
                            </w:r>
                          </w:p>
                          <w:p w14:paraId="10492EBC" w14:textId="77777777" w:rsidR="00717A45" w:rsidRDefault="00717A45" w:rsidP="0048135A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  <w:t>Anglo - Saxons</w:t>
                            </w:r>
                          </w:p>
                          <w:p w14:paraId="405EC2C8" w14:textId="214C9B97" w:rsidR="004E1BBD" w:rsidRPr="003674FC" w:rsidRDefault="004E1BBD" w:rsidP="00717A45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14CE23" id="Rectangle: Rounded Corners 13" o:spid="_x0000_s1034" style="position:absolute;margin-left:253.85pt;margin-top:3.5pt;width:222.25pt;height:67.7pt;z-index:25118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6D9BE265" w14:textId="2F2F0015" w:rsidR="00717A45" w:rsidRDefault="00717A45" w:rsidP="0048135A">
                      <w:pPr>
                        <w:spacing w:after="0"/>
                        <w:jc w:val="center"/>
                        <w:rPr>
                          <w:rFonts w:ascii="Humanist" w:hAnsi="Humanis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umanist" w:hAnsi="Humanist"/>
                          <w:sz w:val="24"/>
                          <w:szCs w:val="24"/>
                          <w:u w:val="single"/>
                        </w:rPr>
                        <w:t>History: The Dark Ages:</w:t>
                      </w:r>
                    </w:p>
                    <w:p w14:paraId="10492EBC" w14:textId="77777777" w:rsidR="00717A45" w:rsidRDefault="00717A45" w:rsidP="0048135A">
                      <w:pPr>
                        <w:spacing w:after="0"/>
                        <w:jc w:val="center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  <w:r>
                        <w:rPr>
                          <w:rFonts w:ascii="Humanist" w:hAnsi="Humanist"/>
                          <w:sz w:val="24"/>
                          <w:szCs w:val="24"/>
                        </w:rPr>
                        <w:t>Anglo - Saxons</w:t>
                      </w:r>
                    </w:p>
                    <w:p w14:paraId="405EC2C8" w14:textId="214C9B97" w:rsidR="004E1BBD" w:rsidRPr="003674FC" w:rsidRDefault="004E1BBD" w:rsidP="00717A45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0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01184" behindDoc="0" locked="0" layoutInCell="1" allowOverlap="1" wp14:anchorId="64E09181" wp14:editId="4E96CAC9">
                <wp:simplePos x="0" y="0"/>
                <wp:positionH relativeFrom="margin">
                  <wp:posOffset>2363967</wp:posOffset>
                </wp:positionH>
                <wp:positionV relativeFrom="paragraph">
                  <wp:posOffset>-375285</wp:posOffset>
                </wp:positionV>
                <wp:extent cx="4253699" cy="5594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699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1F932" w14:textId="1497762F" w:rsidR="00BE4A13" w:rsidRPr="00BE4A13" w:rsidRDefault="00BE4A13" w:rsidP="00BE4A13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E4A13">
                              <w:rPr>
                                <w:rFonts w:ascii="Humanist" w:hAnsi="Humanis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Theme: </w:t>
                            </w:r>
                            <w:r w:rsidR="009608A0">
                              <w:rPr>
                                <w:rFonts w:ascii="Humanist" w:hAnsi="Humanis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Into the darkness...</w:t>
                            </w:r>
                            <w:r w:rsidR="007F4628" w:rsidRPr="007F462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E091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186.15pt;margin-top:-29.55pt;width:334.95pt;height:44.05pt;z-index:25110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" filled="f" stroked="f" strokeweight=".5pt">
                <v:textbox>
                  <w:txbxContent>
                    <w:p w14:paraId="7611F932" w14:textId="1497762F" w:rsidR="00BE4A13" w:rsidRPr="00BE4A13" w:rsidRDefault="00BE4A13" w:rsidP="00BE4A13">
                      <w:pPr>
                        <w:spacing w:after="0"/>
                        <w:jc w:val="center"/>
                        <w:rPr>
                          <w:rFonts w:ascii="Humanist" w:hAnsi="Humanis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BE4A13">
                        <w:rPr>
                          <w:rFonts w:ascii="Humanist" w:hAnsi="Humanist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Theme: </w:t>
                      </w:r>
                      <w:r w:rsidR="009608A0">
                        <w:rPr>
                          <w:rFonts w:ascii="Humanist" w:hAnsi="Humanist"/>
                          <w:b/>
                          <w:bCs/>
                          <w:sz w:val="36"/>
                          <w:szCs w:val="36"/>
                          <w:u w:val="single"/>
                        </w:rPr>
                        <w:t>Into the darkness...</w:t>
                      </w:r>
                      <w:r w:rsidR="007F4628" w:rsidRPr="007F4628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6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4F4F8F66" wp14:editId="63CBBA00">
                <wp:simplePos x="0" y="0"/>
                <wp:positionH relativeFrom="margin">
                  <wp:posOffset>95250</wp:posOffset>
                </wp:positionH>
                <wp:positionV relativeFrom="paragraph">
                  <wp:posOffset>3427257</wp:posOffset>
                </wp:positionV>
                <wp:extent cx="3248025" cy="1626781"/>
                <wp:effectExtent l="95250" t="38100" r="66675" b="1073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2678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1709F" w14:textId="27AC7BC7" w:rsidR="007B4940" w:rsidRDefault="007B4940" w:rsidP="007B4940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74FC">
                              <w:rPr>
                                <w:rFonts w:ascii="Humanist" w:hAnsi="Humanist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16EA1E4A" w14:textId="2B7FD4B3" w:rsidR="007E0C11" w:rsidRPr="007E0C11" w:rsidRDefault="007E0C11" w:rsidP="007E0C11">
                            <w:pPr>
                              <w:spacing w:after="0" w:line="240" w:lineRule="auto"/>
                              <w:rPr>
                                <w:rFonts w:ascii="Humanist" w:hAnsi="Humanist"/>
                              </w:rPr>
                            </w:pPr>
                            <w:r w:rsidRPr="007E0C11">
                              <w:rPr>
                                <w:rFonts w:ascii="Humanist" w:hAnsi="Humanist"/>
                              </w:rPr>
                              <w:t>Fiction – Flashback stories</w:t>
                            </w:r>
                          </w:p>
                          <w:p w14:paraId="2E98B30F" w14:textId="77777777" w:rsidR="007E0C11" w:rsidRPr="007E0C11" w:rsidRDefault="007E0C11" w:rsidP="007E0C11">
                            <w:pPr>
                              <w:spacing w:after="0" w:line="240" w:lineRule="auto"/>
                              <w:rPr>
                                <w:rFonts w:ascii="Humanist" w:hAnsi="Humanist"/>
                                <w:i/>
                              </w:rPr>
                            </w:pPr>
                            <w:r w:rsidRPr="007E0C11">
                              <w:rPr>
                                <w:rFonts w:ascii="Humanist" w:hAnsi="Humanist"/>
                              </w:rPr>
                              <w:t xml:space="preserve">Fiction </w:t>
                            </w:r>
                            <w:r w:rsidRPr="007E0C11">
                              <w:rPr>
                                <w:rFonts w:ascii="Humanist" w:hAnsi="Humanist"/>
                                <w:i/>
                              </w:rPr>
                              <w:t>– suspense stories</w:t>
                            </w:r>
                          </w:p>
                          <w:p w14:paraId="560D393D" w14:textId="1353F4B9" w:rsidR="007E0C11" w:rsidRPr="007E0C11" w:rsidRDefault="007E0C11" w:rsidP="007E0C11">
                            <w:pPr>
                              <w:spacing w:after="0" w:line="240" w:lineRule="auto"/>
                              <w:rPr>
                                <w:rFonts w:ascii="Humanist" w:hAnsi="Humanist"/>
                              </w:rPr>
                            </w:pPr>
                            <w:r w:rsidRPr="007E0C11">
                              <w:rPr>
                                <w:rFonts w:ascii="Humanist" w:hAnsi="Humanist"/>
                              </w:rPr>
                              <w:t xml:space="preserve">Non-chronological report – Anglo Saxons </w:t>
                            </w:r>
                          </w:p>
                          <w:p w14:paraId="5459C7D4" w14:textId="77777777" w:rsidR="007E0C11" w:rsidRPr="007E0C11" w:rsidRDefault="007E0C11" w:rsidP="007E0C11">
                            <w:pPr>
                              <w:spacing w:after="0" w:line="240" w:lineRule="auto"/>
                              <w:rPr>
                                <w:rFonts w:ascii="Humanist" w:hAnsi="Humanist"/>
                              </w:rPr>
                            </w:pPr>
                            <w:r w:rsidRPr="007E0C11">
                              <w:rPr>
                                <w:rFonts w:ascii="Humanist" w:hAnsi="Humanist"/>
                              </w:rPr>
                              <w:t xml:space="preserve">Poetry </w:t>
                            </w:r>
                            <w:proofErr w:type="gramStart"/>
                            <w:r w:rsidRPr="007E0C11">
                              <w:rPr>
                                <w:rFonts w:ascii="Humanist" w:hAnsi="Humanist"/>
                              </w:rPr>
                              <w:t>-  (</w:t>
                            </w:r>
                            <w:proofErr w:type="gramEnd"/>
                            <w:r w:rsidRPr="007E0C11">
                              <w:rPr>
                                <w:rFonts w:ascii="Humanist" w:hAnsi="Humanist"/>
                              </w:rPr>
                              <w:t>Narrative) – Anglo-Saxons</w:t>
                            </w:r>
                          </w:p>
                          <w:p w14:paraId="29BC5E98" w14:textId="67E60015" w:rsidR="005E360F" w:rsidRPr="007E0C11" w:rsidRDefault="005E360F" w:rsidP="007B4940">
                            <w:pPr>
                              <w:spacing w:after="0"/>
                              <w:rPr>
                                <w:rFonts w:ascii="Humanist" w:hAnsi="Humanist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4F8F66" id="Rectangle: Rounded Corners 9" o:spid="_x0000_s1036" style="position:absolute;margin-left:7.5pt;margin-top:269.85pt;width:255.75pt;height:128.1pt;z-index: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5A51709F" w14:textId="27AC7BC7" w:rsidR="007B4940" w:rsidRDefault="007B4940" w:rsidP="007B4940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  <w:u w:val="single"/>
                        </w:rPr>
                      </w:pPr>
                      <w:r w:rsidRPr="003674FC">
                        <w:rPr>
                          <w:rFonts w:ascii="Humanist" w:hAnsi="Humanist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16EA1E4A" w14:textId="2B7FD4B3" w:rsidR="007E0C11" w:rsidRPr="007E0C11" w:rsidRDefault="007E0C11" w:rsidP="007E0C11">
                      <w:pPr>
                        <w:spacing w:after="0" w:line="240" w:lineRule="auto"/>
                        <w:rPr>
                          <w:rFonts w:ascii="Humanist" w:hAnsi="Humanist"/>
                        </w:rPr>
                      </w:pPr>
                      <w:r w:rsidRPr="007E0C11">
                        <w:rPr>
                          <w:rFonts w:ascii="Humanist" w:hAnsi="Humanist"/>
                        </w:rPr>
                        <w:t>Fiction – Flashback stories</w:t>
                      </w:r>
                    </w:p>
                    <w:p w14:paraId="2E98B30F" w14:textId="77777777" w:rsidR="007E0C11" w:rsidRPr="007E0C11" w:rsidRDefault="007E0C11" w:rsidP="007E0C11">
                      <w:pPr>
                        <w:spacing w:after="0" w:line="240" w:lineRule="auto"/>
                        <w:rPr>
                          <w:rFonts w:ascii="Humanist" w:hAnsi="Humanist"/>
                          <w:i/>
                        </w:rPr>
                      </w:pPr>
                      <w:r w:rsidRPr="007E0C11">
                        <w:rPr>
                          <w:rFonts w:ascii="Humanist" w:hAnsi="Humanist"/>
                        </w:rPr>
                        <w:t xml:space="preserve">Fiction </w:t>
                      </w:r>
                      <w:r w:rsidRPr="007E0C11">
                        <w:rPr>
                          <w:rFonts w:ascii="Humanist" w:hAnsi="Humanist"/>
                          <w:i/>
                        </w:rPr>
                        <w:t>– suspense stories</w:t>
                      </w:r>
                    </w:p>
                    <w:p w14:paraId="560D393D" w14:textId="1353F4B9" w:rsidR="007E0C11" w:rsidRPr="007E0C11" w:rsidRDefault="007E0C11" w:rsidP="007E0C11">
                      <w:pPr>
                        <w:spacing w:after="0" w:line="240" w:lineRule="auto"/>
                        <w:rPr>
                          <w:rFonts w:ascii="Humanist" w:hAnsi="Humanist"/>
                        </w:rPr>
                      </w:pPr>
                      <w:r w:rsidRPr="007E0C11">
                        <w:rPr>
                          <w:rFonts w:ascii="Humanist" w:hAnsi="Humanist"/>
                        </w:rPr>
                        <w:t xml:space="preserve">Non-chronological report – Anglo Saxons </w:t>
                      </w:r>
                    </w:p>
                    <w:p w14:paraId="5459C7D4" w14:textId="77777777" w:rsidR="007E0C11" w:rsidRPr="007E0C11" w:rsidRDefault="007E0C11" w:rsidP="007E0C11">
                      <w:pPr>
                        <w:spacing w:after="0" w:line="240" w:lineRule="auto"/>
                        <w:rPr>
                          <w:rFonts w:ascii="Humanist" w:hAnsi="Humanist"/>
                        </w:rPr>
                      </w:pPr>
                      <w:r w:rsidRPr="007E0C11">
                        <w:rPr>
                          <w:rFonts w:ascii="Humanist" w:hAnsi="Humanist"/>
                        </w:rPr>
                        <w:t>Poetry -  (Narrative) – Anglo-Saxons</w:t>
                      </w:r>
                    </w:p>
                    <w:p w14:paraId="29BC5E98" w14:textId="67E60015" w:rsidR="005E360F" w:rsidRPr="007E0C11" w:rsidRDefault="005E360F" w:rsidP="007B4940">
                      <w:pPr>
                        <w:spacing w:after="0"/>
                        <w:rPr>
                          <w:rFonts w:ascii="Humanist" w:hAnsi="Humanist"/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D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25B4141" wp14:editId="67AFCE38">
                <wp:simplePos x="0" y="0"/>
                <wp:positionH relativeFrom="margin">
                  <wp:align>left</wp:align>
                </wp:positionH>
                <wp:positionV relativeFrom="paragraph">
                  <wp:posOffset>5108427</wp:posOffset>
                </wp:positionV>
                <wp:extent cx="2265045" cy="838076"/>
                <wp:effectExtent l="95250" t="38100" r="59055" b="1149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8380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FD883" w14:textId="69A79795" w:rsidR="00EF3B21" w:rsidRDefault="00812F72" w:rsidP="00EF3B21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74FC">
                              <w:rPr>
                                <w:rFonts w:ascii="Humanist" w:hAnsi="Humanist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5D6F1B2D" w14:textId="21BF7BDF" w:rsidR="0063228E" w:rsidRPr="0048135A" w:rsidRDefault="0048135A" w:rsidP="00EF3B21">
                            <w:pPr>
                              <w:spacing w:after="0"/>
                              <w:rPr>
                                <w:rFonts w:ascii="Humanist" w:hAnsi="Humanist"/>
                              </w:rPr>
                            </w:pPr>
                            <w:proofErr w:type="gramStart"/>
                            <w:r>
                              <w:rPr>
                                <w:rFonts w:ascii="Humanist" w:hAnsi="Humanist"/>
                              </w:rPr>
                              <w:t>Linked to Anglo-Saxons and Earth &amp; Space.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5B4141" id="Rectangle: Rounded Corners 11" o:spid="_x0000_s1037" style="position:absolute;margin-left:0;margin-top:402.25pt;width:178.35pt;height:66pt;z-index:251575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67CFD883" w14:textId="69A79795" w:rsidR="00EF3B21" w:rsidRDefault="00812F72" w:rsidP="00EF3B21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  <w:u w:val="single"/>
                        </w:rPr>
                      </w:pPr>
                      <w:r w:rsidRPr="003674FC">
                        <w:rPr>
                          <w:rFonts w:ascii="Humanist" w:hAnsi="Humanist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5D6F1B2D" w14:textId="21BF7BDF" w:rsidR="0063228E" w:rsidRPr="0048135A" w:rsidRDefault="0048135A" w:rsidP="00EF3B21">
                      <w:pPr>
                        <w:spacing w:after="0"/>
                        <w:rPr>
                          <w:rFonts w:ascii="Humanist" w:hAnsi="Humanist"/>
                        </w:rPr>
                      </w:pPr>
                      <w:r>
                        <w:rPr>
                          <w:rFonts w:ascii="Humanist" w:hAnsi="Humanist"/>
                        </w:rPr>
                        <w:t>Linked to Anglo-Saxons and Earth &amp; Space.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342E">
        <w:rPr>
          <w:noProof/>
          <w:lang w:eastAsia="en-GB"/>
        </w:rPr>
        <w:drawing>
          <wp:anchor distT="0" distB="0" distL="114300" distR="114300" simplePos="0" relativeHeight="251513856" behindDoc="1" locked="0" layoutInCell="1" allowOverlap="1" wp14:anchorId="692BEE31" wp14:editId="661D0A50">
            <wp:simplePos x="0" y="0"/>
            <wp:positionH relativeFrom="column">
              <wp:posOffset>3884807</wp:posOffset>
            </wp:positionH>
            <wp:positionV relativeFrom="paragraph">
              <wp:posOffset>5376223</wp:posOffset>
            </wp:positionV>
            <wp:extent cx="1042035" cy="335280"/>
            <wp:effectExtent l="19050" t="285750" r="5715" b="274320"/>
            <wp:wrapTight wrapText="bothSides">
              <wp:wrapPolygon edited="0">
                <wp:start x="20606" y="-3516"/>
                <wp:lineTo x="12940" y="-18703"/>
                <wp:lineTo x="9316" y="-2618"/>
                <wp:lineTo x="3170" y="-15994"/>
                <wp:lineTo x="-454" y="90"/>
                <wp:lineTo x="-1134" y="18086"/>
                <wp:lineTo x="-811" y="18790"/>
                <wp:lineTo x="806" y="22310"/>
                <wp:lineTo x="20637" y="22022"/>
                <wp:lineTo x="23905" y="9657"/>
                <wp:lineTo x="22547" y="708"/>
                <wp:lineTo x="20606" y="-351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6" t="48661" r="23495" b="24523"/>
                    <a:stretch/>
                  </pic:blipFill>
                  <pic:spPr bwMode="auto">
                    <a:xfrm rot="19499746">
                      <a:off x="0" y="0"/>
                      <a:ext cx="1042035" cy="33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42E">
        <w:rPr>
          <w:noProof/>
          <w:lang w:eastAsia="en-GB"/>
        </w:rPr>
        <w:drawing>
          <wp:anchor distT="0" distB="0" distL="114300" distR="114300" simplePos="0" relativeHeight="251515904" behindDoc="1" locked="0" layoutInCell="1" allowOverlap="1" wp14:anchorId="70ECD9DC" wp14:editId="2369A4EF">
            <wp:simplePos x="0" y="0"/>
            <wp:positionH relativeFrom="column">
              <wp:posOffset>5238486</wp:posOffset>
            </wp:positionH>
            <wp:positionV relativeFrom="paragraph">
              <wp:posOffset>5448489</wp:posOffset>
            </wp:positionV>
            <wp:extent cx="1090930" cy="314960"/>
            <wp:effectExtent l="0" t="285750" r="0" b="294640"/>
            <wp:wrapTight wrapText="bothSides">
              <wp:wrapPolygon edited="0">
                <wp:start x="-906" y="1922"/>
                <wp:lineTo x="-2431" y="10354"/>
                <wp:lineTo x="983" y="22823"/>
                <wp:lineTo x="20759" y="23025"/>
                <wp:lineTo x="21999" y="20048"/>
                <wp:lineTo x="21375" y="880"/>
                <wp:lineTo x="17721" y="-17372"/>
                <wp:lineTo x="11832" y="-3230"/>
                <wp:lineTo x="8393" y="-20408"/>
                <wp:lineTo x="644" y="-1800"/>
                <wp:lineTo x="-906" y="192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4" t="49406" r="20160" b="24521"/>
                    <a:stretch/>
                  </pic:blipFill>
                  <pic:spPr bwMode="auto">
                    <a:xfrm rot="2083971">
                      <a:off x="0" y="0"/>
                      <a:ext cx="1090930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2E">
        <w:rPr>
          <w:noProof/>
          <w:lang w:eastAsia="en-GB"/>
        </w:rPr>
        <w:drawing>
          <wp:anchor distT="0" distB="0" distL="114300" distR="114300" simplePos="0" relativeHeight="251516928" behindDoc="1" locked="0" layoutInCell="1" allowOverlap="1" wp14:anchorId="45A5D434" wp14:editId="602F9FAF">
            <wp:simplePos x="0" y="0"/>
            <wp:positionH relativeFrom="column">
              <wp:posOffset>5788652</wp:posOffset>
            </wp:positionH>
            <wp:positionV relativeFrom="paragraph">
              <wp:posOffset>5219065</wp:posOffset>
            </wp:positionV>
            <wp:extent cx="1412875" cy="287655"/>
            <wp:effectExtent l="19050" t="247650" r="15875" b="245745"/>
            <wp:wrapTight wrapText="bothSides">
              <wp:wrapPolygon edited="0">
                <wp:start x="-612" y="844"/>
                <wp:lineTo x="-1491" y="5566"/>
                <wp:lineTo x="787" y="22722"/>
                <wp:lineTo x="20421" y="22451"/>
                <wp:lineTo x="22052" y="19373"/>
                <wp:lineTo x="22032" y="7151"/>
                <wp:lineTo x="20466" y="-12878"/>
                <wp:lineTo x="14380" y="-2928"/>
                <wp:lineTo x="12709" y="-24293"/>
                <wp:lineTo x="747" y="-1721"/>
                <wp:lineTo x="-612" y="84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4" t="48412" r="13281" b="30729"/>
                    <a:stretch/>
                  </pic:blipFill>
                  <pic:spPr bwMode="auto">
                    <a:xfrm rot="1260926">
                      <a:off x="0" y="0"/>
                      <a:ext cx="141287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28E">
        <w:rPr>
          <w:noProof/>
          <w:lang w:eastAsia="en-GB"/>
        </w:rPr>
        <w:drawing>
          <wp:anchor distT="0" distB="0" distL="114300" distR="114300" simplePos="0" relativeHeight="251512832" behindDoc="1" locked="0" layoutInCell="1" allowOverlap="1" wp14:anchorId="0D6B345A" wp14:editId="7075D73D">
            <wp:simplePos x="0" y="0"/>
            <wp:positionH relativeFrom="margin">
              <wp:align>center</wp:align>
            </wp:positionH>
            <wp:positionV relativeFrom="paragraph">
              <wp:posOffset>1090295</wp:posOffset>
            </wp:positionV>
            <wp:extent cx="5402396" cy="4972886"/>
            <wp:effectExtent l="508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2396" cy="4972886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940">
        <w:rPr>
          <w:noProof/>
          <w:lang w:eastAsia="en-GB"/>
        </w:rPr>
        <w:drawing>
          <wp:anchor distT="0" distB="0" distL="114300" distR="114300" simplePos="0" relativeHeight="251514880" behindDoc="1" locked="0" layoutInCell="1" allowOverlap="1" wp14:anchorId="517F4C56" wp14:editId="767131CD">
            <wp:simplePos x="0" y="0"/>
            <wp:positionH relativeFrom="column">
              <wp:posOffset>2471420</wp:posOffset>
            </wp:positionH>
            <wp:positionV relativeFrom="paragraph">
              <wp:posOffset>5273040</wp:posOffset>
            </wp:positionV>
            <wp:extent cx="1791970" cy="357505"/>
            <wp:effectExtent l="0" t="361950" r="0" b="347345"/>
            <wp:wrapTight wrapText="bothSides">
              <wp:wrapPolygon edited="0">
                <wp:start x="20766" y="-3046"/>
                <wp:lineTo x="13097" y="-18563"/>
                <wp:lineTo x="11628" y="-1684"/>
                <wp:lineTo x="3841" y="-18716"/>
                <wp:lineTo x="2372" y="-1837"/>
                <wp:lineTo x="1530" y="-3678"/>
                <wp:lineTo x="72" y="4435"/>
                <wp:lineTo x="-361" y="12280"/>
                <wp:lineTo x="-491" y="19530"/>
                <wp:lineTo x="562" y="21831"/>
                <wp:lineTo x="13526" y="22560"/>
                <wp:lineTo x="21520" y="19951"/>
                <wp:lineTo x="21979" y="14676"/>
                <wp:lineTo x="22028" y="-285"/>
                <wp:lineTo x="20766" y="-304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4" t="48909" r="14158" b="30977"/>
                    <a:stretch/>
                  </pic:blipFill>
                  <pic:spPr bwMode="auto">
                    <a:xfrm rot="20185557">
                      <a:off x="0" y="0"/>
                      <a:ext cx="1791970" cy="35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01BF" w:rsidSect="00B23E0B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BD055" w14:textId="77777777" w:rsidR="00C7185C" w:rsidRDefault="00C7185C" w:rsidP="00BE4A13">
      <w:pPr>
        <w:spacing w:after="0" w:line="240" w:lineRule="auto"/>
      </w:pPr>
      <w:r>
        <w:separator/>
      </w:r>
    </w:p>
  </w:endnote>
  <w:endnote w:type="continuationSeparator" w:id="0">
    <w:p w14:paraId="2DD3084E" w14:textId="77777777" w:rsidR="00C7185C" w:rsidRDefault="00C7185C" w:rsidP="00BE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AFE87" w14:textId="77777777" w:rsidR="00C7185C" w:rsidRDefault="00C7185C" w:rsidP="00BE4A13">
      <w:pPr>
        <w:spacing w:after="0" w:line="240" w:lineRule="auto"/>
      </w:pPr>
      <w:r>
        <w:separator/>
      </w:r>
    </w:p>
  </w:footnote>
  <w:footnote w:type="continuationSeparator" w:id="0">
    <w:p w14:paraId="1BE22176" w14:textId="77777777" w:rsidR="00C7185C" w:rsidRDefault="00C7185C" w:rsidP="00BE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8F5C" w14:textId="69D1E0A6" w:rsidR="00BE4A13" w:rsidRDefault="00BE4A13" w:rsidP="00BE4A13">
    <w:pPr>
      <w:spacing w:after="0"/>
      <w:rPr>
        <w:rFonts w:ascii="Humanist" w:hAnsi="Humanist"/>
        <w:sz w:val="28"/>
        <w:szCs w:val="28"/>
      </w:rPr>
    </w:pPr>
    <w:r>
      <w:rPr>
        <w:rFonts w:ascii="Humanist" w:hAnsi="Humanist"/>
        <w:sz w:val="28"/>
        <w:szCs w:val="28"/>
      </w:rPr>
      <w:t xml:space="preserve">Class </w:t>
    </w:r>
    <w:r w:rsidR="009608A0">
      <w:rPr>
        <w:rFonts w:ascii="Humanist" w:hAnsi="Humanist"/>
        <w:sz w:val="28"/>
        <w:szCs w:val="28"/>
      </w:rPr>
      <w:t>4</w:t>
    </w:r>
    <w:r>
      <w:rPr>
        <w:rFonts w:ascii="Humanist" w:hAnsi="Humanist"/>
        <w:sz w:val="28"/>
        <w:szCs w:val="28"/>
      </w:rPr>
      <w:t>’s Learning Tree (Autumn Term, Year B)</w:t>
    </w:r>
    <w:r w:rsidR="00CE7BDF">
      <w:rPr>
        <w:rFonts w:ascii="Humanist" w:hAnsi="Humanist"/>
        <w:sz w:val="28"/>
        <w:szCs w:val="28"/>
      </w:rPr>
      <w:tab/>
    </w:r>
    <w:r w:rsidR="00CE7BDF">
      <w:rPr>
        <w:rFonts w:ascii="Humanist" w:hAnsi="Humanist"/>
        <w:sz w:val="28"/>
        <w:szCs w:val="28"/>
      </w:rPr>
      <w:tab/>
    </w:r>
    <w:r w:rsidR="00CE7BDF">
      <w:rPr>
        <w:rFonts w:ascii="Humanist" w:hAnsi="Humanist"/>
        <w:sz w:val="28"/>
        <w:szCs w:val="28"/>
      </w:rPr>
      <w:tab/>
    </w:r>
    <w:r w:rsidR="00CE7BDF">
      <w:rPr>
        <w:rFonts w:ascii="Humanist" w:hAnsi="Humanist"/>
        <w:sz w:val="28"/>
        <w:szCs w:val="28"/>
      </w:rPr>
      <w:tab/>
    </w:r>
    <w:r w:rsidR="00CE7BDF">
      <w:rPr>
        <w:rFonts w:ascii="Humanist" w:hAnsi="Humanist"/>
        <w:sz w:val="28"/>
        <w:szCs w:val="28"/>
      </w:rPr>
      <w:tab/>
      <w:t xml:space="preserve">      </w:t>
    </w:r>
    <w:r w:rsidR="00CE7BDF" w:rsidRPr="00CE7BDF">
      <w:rPr>
        <w:noProof/>
      </w:rPr>
      <w:t xml:space="preserve"> </w:t>
    </w:r>
    <w:r w:rsidR="00CE7BDF">
      <w:rPr>
        <w:noProof/>
        <w:lang w:eastAsia="en-GB"/>
      </w:rPr>
      <w:drawing>
        <wp:inline distT="0" distB="0" distL="0" distR="0" wp14:anchorId="3962F4BB" wp14:editId="7720E9C8">
          <wp:extent cx="476543" cy="683233"/>
          <wp:effectExtent l="0" t="0" r="0" b="3175"/>
          <wp:docPr id="32" name="Picture 32" descr="Image result for the buried crown ally sherri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Image result for the buried crown ally sherri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86" cy="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BDF">
      <w:rPr>
        <w:noProof/>
      </w:rPr>
      <w:t xml:space="preserve">  </w:t>
    </w:r>
    <w:r w:rsidR="00CE7BDF">
      <w:rPr>
        <w:noProof/>
        <w:lang w:eastAsia="en-GB"/>
      </w:rPr>
      <w:drawing>
        <wp:inline distT="0" distB="0" distL="0" distR="0" wp14:anchorId="65E65707" wp14:editId="1E994F89">
          <wp:extent cx="524786" cy="683813"/>
          <wp:effectExtent l="0" t="0" r="8890" b="2540"/>
          <wp:docPr id="33" name="Picture 33" descr="Image result for cosmic frank cottrell boy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Image result for cosmic frank cottrell boy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89" cy="692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BDF">
      <w:rPr>
        <w:noProof/>
      </w:rPr>
      <w:t xml:space="preserve">  </w:t>
    </w:r>
    <w:r w:rsidR="00CE7BDF">
      <w:rPr>
        <w:noProof/>
        <w:lang w:eastAsia="en-GB"/>
      </w:rPr>
      <w:drawing>
        <wp:inline distT="0" distB="0" distL="0" distR="0" wp14:anchorId="0556AC26" wp14:editId="0142A4F3">
          <wp:extent cx="628153" cy="686435"/>
          <wp:effectExtent l="0" t="0" r="635" b="0"/>
          <wp:docPr id="34" name="Picture 34" descr="Image result for the skies above my ey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Image result for the skies above my eye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68" cy="70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BDF">
      <w:rPr>
        <w:noProof/>
      </w:rPr>
      <w:t xml:space="preserve">   </w:t>
    </w:r>
    <w:r w:rsidR="00CE7BDF">
      <w:rPr>
        <w:noProof/>
        <w:lang w:eastAsia="en-GB"/>
      </w:rPr>
      <w:drawing>
        <wp:inline distT="0" distB="0" distL="0" distR="0" wp14:anchorId="4F27B335" wp14:editId="0707E0B1">
          <wp:extent cx="564542" cy="685737"/>
          <wp:effectExtent l="0" t="0" r="6985" b="635"/>
          <wp:docPr id="35" name="Picture 35" descr="Image result for beowulf usbo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Image result for beowulf usborn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74" cy="696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BDF">
      <w:rPr>
        <w:noProof/>
      </w:rPr>
      <w:t xml:space="preserve">  </w:t>
    </w:r>
    <w:r w:rsidR="00CE7BDF">
      <w:rPr>
        <w:noProof/>
        <w:lang w:eastAsia="en-GB"/>
      </w:rPr>
      <w:drawing>
        <wp:inline distT="0" distB="0" distL="0" distR="0" wp14:anchorId="5EB305ED" wp14:editId="4F4005D9">
          <wp:extent cx="421419" cy="666981"/>
          <wp:effectExtent l="0" t="0" r="0" b="0"/>
          <wp:docPr id="2" name="Picture 2" descr="Image result for holes 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holes book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49" cy="69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4D2C8" w14:textId="77777777" w:rsidR="00BE4A13" w:rsidRDefault="00BE4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0B"/>
    <w:rsid w:val="00040540"/>
    <w:rsid w:val="00094FC2"/>
    <w:rsid w:val="000D547A"/>
    <w:rsid w:val="001910D6"/>
    <w:rsid w:val="003561E9"/>
    <w:rsid w:val="003674FC"/>
    <w:rsid w:val="003939F9"/>
    <w:rsid w:val="003F72A8"/>
    <w:rsid w:val="00405553"/>
    <w:rsid w:val="00411E1B"/>
    <w:rsid w:val="00473A35"/>
    <w:rsid w:val="0048135A"/>
    <w:rsid w:val="004E1BBD"/>
    <w:rsid w:val="005E360F"/>
    <w:rsid w:val="00607277"/>
    <w:rsid w:val="00607DAE"/>
    <w:rsid w:val="0063228E"/>
    <w:rsid w:val="00667619"/>
    <w:rsid w:val="006B2F98"/>
    <w:rsid w:val="00717A45"/>
    <w:rsid w:val="007201BF"/>
    <w:rsid w:val="007B4940"/>
    <w:rsid w:val="007C2138"/>
    <w:rsid w:val="007E0C11"/>
    <w:rsid w:val="007F342E"/>
    <w:rsid w:val="007F4628"/>
    <w:rsid w:val="00812F72"/>
    <w:rsid w:val="00900B07"/>
    <w:rsid w:val="00910138"/>
    <w:rsid w:val="00917FC2"/>
    <w:rsid w:val="009608A0"/>
    <w:rsid w:val="00986D3B"/>
    <w:rsid w:val="00A02F84"/>
    <w:rsid w:val="00A719FF"/>
    <w:rsid w:val="00B23E0B"/>
    <w:rsid w:val="00BE4A13"/>
    <w:rsid w:val="00C7185C"/>
    <w:rsid w:val="00C851AE"/>
    <w:rsid w:val="00CE7BDF"/>
    <w:rsid w:val="00D11858"/>
    <w:rsid w:val="00D95967"/>
    <w:rsid w:val="00DF05AE"/>
    <w:rsid w:val="00E3585B"/>
    <w:rsid w:val="00E43DA8"/>
    <w:rsid w:val="00E82288"/>
    <w:rsid w:val="00E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A2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13"/>
  </w:style>
  <w:style w:type="paragraph" w:styleId="Footer">
    <w:name w:val="footer"/>
    <w:basedOn w:val="Normal"/>
    <w:link w:val="Foot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13"/>
  </w:style>
  <w:style w:type="paragraph" w:styleId="ListParagraph">
    <w:name w:val="List Paragraph"/>
    <w:basedOn w:val="Normal"/>
    <w:uiPriority w:val="34"/>
    <w:qFormat/>
    <w:rsid w:val="007E0C1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13"/>
  </w:style>
  <w:style w:type="paragraph" w:styleId="Footer">
    <w:name w:val="footer"/>
    <w:basedOn w:val="Normal"/>
    <w:link w:val="Foot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13"/>
  </w:style>
  <w:style w:type="paragraph" w:styleId="ListParagraph">
    <w:name w:val="List Paragraph"/>
    <w:basedOn w:val="Normal"/>
    <w:uiPriority w:val="34"/>
    <w:qFormat/>
    <w:rsid w:val="007E0C1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Rayner</dc:creator>
  <cp:lastModifiedBy>Andrew</cp:lastModifiedBy>
  <cp:revision>2</cp:revision>
  <dcterms:created xsi:type="dcterms:W3CDTF">2019-09-05T13:00:00Z</dcterms:created>
  <dcterms:modified xsi:type="dcterms:W3CDTF">2019-09-05T13:00:00Z</dcterms:modified>
</cp:coreProperties>
</file>