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C99C2" w14:textId="3413DC5D" w:rsidR="00BE4A13" w:rsidRDefault="00153B9D" w:rsidP="00BE4A13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315946A" wp14:editId="6629BCB7">
            <wp:simplePos x="0" y="0"/>
            <wp:positionH relativeFrom="column">
              <wp:posOffset>8099425</wp:posOffset>
            </wp:positionH>
            <wp:positionV relativeFrom="paragraph">
              <wp:posOffset>51435</wp:posOffset>
            </wp:positionV>
            <wp:extent cx="383540" cy="586740"/>
            <wp:effectExtent l="0" t="0" r="0" b="3810"/>
            <wp:wrapTight wrapText="bothSides">
              <wp:wrapPolygon edited="0">
                <wp:start x="0" y="0"/>
                <wp:lineTo x="0" y="21039"/>
                <wp:lineTo x="20384" y="21039"/>
                <wp:lineTo x="20384" y="0"/>
                <wp:lineTo x="0" y="0"/>
              </wp:wrapPolygon>
            </wp:wrapTight>
            <wp:docPr id="32" name="Picture 32" descr="https://images-na.ssl-images-amazon.com/images/I/51HFnysbg7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HFnysbg7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F1B">
        <w:rPr>
          <w:noProof/>
          <w:color w:val="0000FF"/>
          <w:lang w:eastAsia="en-GB"/>
        </w:rPr>
        <w:drawing>
          <wp:anchor distT="0" distB="0" distL="114300" distR="114300" simplePos="0" relativeHeight="251693056" behindDoc="0" locked="0" layoutInCell="1" allowOverlap="1" wp14:anchorId="57CB8114" wp14:editId="74DA3155">
            <wp:simplePos x="0" y="0"/>
            <wp:positionH relativeFrom="column">
              <wp:posOffset>7435850</wp:posOffset>
            </wp:positionH>
            <wp:positionV relativeFrom="paragraph">
              <wp:posOffset>-203200</wp:posOffset>
            </wp:positionV>
            <wp:extent cx="663575" cy="829310"/>
            <wp:effectExtent l="95250" t="38100" r="41275" b="104140"/>
            <wp:wrapNone/>
            <wp:docPr id="24" name="Picture 24" descr="Image result for plastic past present and 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 result for plastic past present and fu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F1B">
        <w:rPr>
          <w:rFonts w:ascii="Arial" w:hAnsi="Arial" w:cs="Arial"/>
          <w:noProof/>
          <w:color w:val="111111"/>
          <w:sz w:val="20"/>
          <w:szCs w:val="20"/>
          <w:lang w:eastAsia="en-GB"/>
        </w:rPr>
        <w:drawing>
          <wp:anchor distT="0" distB="0" distL="114300" distR="114300" simplePos="0" relativeHeight="251702272" behindDoc="0" locked="0" layoutInCell="1" allowOverlap="1" wp14:anchorId="765406DC" wp14:editId="057A6BCB">
            <wp:simplePos x="0" y="0"/>
            <wp:positionH relativeFrom="column">
              <wp:posOffset>9136067</wp:posOffset>
            </wp:positionH>
            <wp:positionV relativeFrom="paragraph">
              <wp:posOffset>-160655</wp:posOffset>
            </wp:positionV>
            <wp:extent cx="632318" cy="800521"/>
            <wp:effectExtent l="95250" t="38100" r="34925" b="95250"/>
            <wp:wrapNone/>
            <wp:docPr id="31" name="Picture 31" descr="https://images-na.ssl-images-amazon.com/images/I/51AqmNeWo6L._SX39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AqmNeWo6L._SX39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8" cy="8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F1B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504D2BC" wp14:editId="78F9BAB7">
            <wp:simplePos x="0" y="0"/>
            <wp:positionH relativeFrom="margin">
              <wp:posOffset>8509379</wp:posOffset>
            </wp:positionH>
            <wp:positionV relativeFrom="paragraph">
              <wp:posOffset>-179231</wp:posOffset>
            </wp:positionV>
            <wp:extent cx="614149" cy="831489"/>
            <wp:effectExtent l="0" t="0" r="0" b="6985"/>
            <wp:wrapNone/>
            <wp:docPr id="29" name="Picture 29" descr="https://images-na.ssl-images-amazon.com/images/I/51Vh6n9SFIL._SX36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Vh6n9SFIL._SX36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4" cy="8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F1B" w:rsidRPr="00886026">
        <w:rPr>
          <w:rFonts w:ascii="Humanist" w:hAnsi="Humanist"/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 wp14:anchorId="7B1E1D71" wp14:editId="5624157A">
            <wp:simplePos x="0" y="0"/>
            <wp:positionH relativeFrom="column">
              <wp:posOffset>6755130</wp:posOffset>
            </wp:positionH>
            <wp:positionV relativeFrom="paragraph">
              <wp:posOffset>-222250</wp:posOffset>
            </wp:positionV>
            <wp:extent cx="669925" cy="850265"/>
            <wp:effectExtent l="95250" t="38100" r="34925" b="102235"/>
            <wp:wrapNone/>
            <wp:docPr id="23" name="Picture 23" descr="https://images-na.ssl-images-amazon.com/images/I/51Aft95fAxL._SX39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Aft95fAxL._SX39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F1B">
        <w:rPr>
          <w:rFonts w:ascii="Humanist" w:hAnsi="Humanist"/>
          <w:b/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B8A6AC7" wp14:editId="298C0BE3">
            <wp:simplePos x="0" y="0"/>
            <wp:positionH relativeFrom="column">
              <wp:posOffset>5868035</wp:posOffset>
            </wp:positionH>
            <wp:positionV relativeFrom="paragraph">
              <wp:posOffset>-64135</wp:posOffset>
            </wp:positionV>
            <wp:extent cx="903605" cy="710565"/>
            <wp:effectExtent l="95250" t="38100" r="29845" b="89535"/>
            <wp:wrapNone/>
            <wp:docPr id="22" name="Picture 22" descr="C:\Users\louis\AppData\Local\Microsoft\Windows\INetCache\Content.MSO\215818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uis\AppData\Local\Microsoft\Windows\INetCache\Content.MSO\215818B1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8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5B4141" wp14:editId="28BFBC4A">
                <wp:simplePos x="0" y="0"/>
                <wp:positionH relativeFrom="margin">
                  <wp:align>left</wp:align>
                </wp:positionH>
                <wp:positionV relativeFrom="paragraph">
                  <wp:posOffset>-101211</wp:posOffset>
                </wp:positionV>
                <wp:extent cx="3562350" cy="837565"/>
                <wp:effectExtent l="95250" t="38100" r="57150" b="11493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8375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FD883" w14:textId="69A79795" w:rsidR="00EF3B21" w:rsidRPr="00BF5F3C" w:rsidRDefault="00812F72" w:rsidP="00EF3B21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Music</w:t>
                            </w:r>
                          </w:p>
                          <w:p w14:paraId="5D6F1B2D" w14:textId="019A671F" w:rsidR="0063228E" w:rsidRDefault="007978CD" w:rsidP="00EF3B21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S</w:t>
                            </w:r>
                            <w:r w:rsidR="0063228E"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kills </w:t>
                            </w:r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taught </w:t>
                            </w:r>
                            <w:r w:rsidR="0063228E"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throughout the year. </w:t>
                            </w:r>
                          </w:p>
                          <w:p w14:paraId="65B73C69" w14:textId="225917CC" w:rsidR="008E2581" w:rsidRPr="00BF5F3C" w:rsidRDefault="008E2581" w:rsidP="00EF3B21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Focus on </w:t>
                            </w:r>
                            <w:r w:rsidR="00FD791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‘River Journey,’ ‘Storm’ by Benjamin Britten to inspire composition and ‘Aquarium’ from the Carnival of the Animals.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" o:spid="_x0000_s1026" style="position:absolute;margin-left:0;margin-top:-7.95pt;width:280.5pt;height:65.9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67CFD883" w14:textId="69A79795" w:rsidR="00EF3B21" w:rsidRPr="00BF5F3C" w:rsidRDefault="00812F72" w:rsidP="00EF3B21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Music</w:t>
                      </w:r>
                    </w:p>
                    <w:p w14:paraId="5D6F1B2D" w14:textId="019A671F" w:rsidR="0063228E" w:rsidRDefault="007978CD" w:rsidP="00EF3B21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>S</w:t>
                      </w:r>
                      <w:r w:rsidR="0063228E"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kills </w:t>
                      </w:r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taught </w:t>
                      </w:r>
                      <w:r w:rsidR="0063228E"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throughout the year. </w:t>
                      </w:r>
                    </w:p>
                    <w:p w14:paraId="65B73C69" w14:textId="225917CC" w:rsidR="008E2581" w:rsidRPr="00BF5F3C" w:rsidRDefault="008E2581" w:rsidP="00EF3B21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Focus on </w:t>
                      </w:r>
                      <w:r w:rsidR="00FD791C">
                        <w:rPr>
                          <w:rFonts w:ascii="Humanist" w:hAnsi="Humanist"/>
                          <w:sz w:val="20"/>
                          <w:szCs w:val="20"/>
                        </w:rPr>
                        <w:t>‘River Journey,’ ‘Storm’ by Benjamin Britten to inspire composition and ‘Aquarium’ from the Carnival of the Animals.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0D35">
        <w:rPr>
          <w:noProof/>
          <w:color w:val="0000FF"/>
          <w:lang w:eastAsia="en-GB"/>
        </w:rPr>
        <w:drawing>
          <wp:anchor distT="0" distB="0" distL="114300" distR="114300" simplePos="0" relativeHeight="251696128" behindDoc="1" locked="0" layoutInCell="1" allowOverlap="1" wp14:anchorId="4D744CE7" wp14:editId="266C43B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123950" cy="1123950"/>
            <wp:effectExtent l="0" t="0" r="0" b="0"/>
            <wp:wrapTight wrapText="bothSides">
              <wp:wrapPolygon edited="0">
                <wp:start x="8054" y="0"/>
                <wp:lineTo x="5858" y="1098"/>
                <wp:lineTo x="732" y="5492"/>
                <wp:lineTo x="0" y="12814"/>
                <wp:lineTo x="3295" y="18305"/>
                <wp:lineTo x="7322" y="20502"/>
                <wp:lineTo x="8054" y="21234"/>
                <wp:lineTo x="13180" y="21234"/>
                <wp:lineTo x="13912" y="20502"/>
                <wp:lineTo x="17939" y="18305"/>
                <wp:lineTo x="21234" y="12814"/>
                <wp:lineTo x="20868" y="5492"/>
                <wp:lineTo x="15376" y="1098"/>
                <wp:lineTo x="13180" y="0"/>
                <wp:lineTo x="8054" y="0"/>
              </wp:wrapPolygon>
            </wp:wrapTight>
            <wp:docPr id="26" name="Picture 26" descr="Image result for earth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age result for earth illustr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A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09181" wp14:editId="7EF36556">
                <wp:simplePos x="0" y="0"/>
                <wp:positionH relativeFrom="margin">
                  <wp:align>right</wp:align>
                </wp:positionH>
                <wp:positionV relativeFrom="paragraph">
                  <wp:posOffset>-403082</wp:posOffset>
                </wp:positionV>
                <wp:extent cx="9757638" cy="55955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7638" cy="559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1F932" w14:textId="53B9267A" w:rsidR="00BE4A13" w:rsidRPr="00BE4A13" w:rsidRDefault="00BE4A13" w:rsidP="00BE4A13">
                            <w:pPr>
                              <w:spacing w:after="0"/>
                              <w:jc w:val="center"/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E4A13"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Theme: Our Blue Planet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4E0918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717.1pt;margin-top:-31.75pt;width:768.3pt;height:44.0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" filled="f" stroked="f" strokeweight=".5pt">
                <v:textbox>
                  <w:txbxContent>
                    <w:p w14:paraId="7611F932" w14:textId="53B9267A" w:rsidR="00BE4A13" w:rsidRPr="00BE4A13" w:rsidRDefault="00BE4A13" w:rsidP="00BE4A13">
                      <w:pPr>
                        <w:spacing w:after="0"/>
                        <w:jc w:val="center"/>
                        <w:rPr>
                          <w:rFonts w:ascii="Humanist" w:hAnsi="Humanist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BE4A13">
                        <w:rPr>
                          <w:rFonts w:ascii="Humanist" w:hAnsi="Humanist"/>
                          <w:b/>
                          <w:bCs/>
                          <w:sz w:val="36"/>
                          <w:szCs w:val="36"/>
                          <w:u w:val="single"/>
                        </w:rPr>
                        <w:t>Theme: Our Blue Planet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C86FBD" w14:textId="59DF9943" w:rsidR="007201BF" w:rsidRDefault="00D21F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F8F66" wp14:editId="2CA942CE">
                <wp:simplePos x="0" y="0"/>
                <wp:positionH relativeFrom="margin">
                  <wp:align>left</wp:align>
                </wp:positionH>
                <wp:positionV relativeFrom="paragraph">
                  <wp:posOffset>3805556</wp:posOffset>
                </wp:positionV>
                <wp:extent cx="3286125" cy="1651000"/>
                <wp:effectExtent l="95250" t="38100" r="66675" b="1206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65137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1709F" w14:textId="27AC7BC7" w:rsidR="007B4940" w:rsidRPr="00B24BBC" w:rsidRDefault="007B4940" w:rsidP="007B4940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24BB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English</w:t>
                            </w:r>
                          </w:p>
                          <w:p w14:paraId="1F1548B4" w14:textId="12A68587" w:rsidR="005E360F" w:rsidRPr="00D21F4F" w:rsidRDefault="005E360F" w:rsidP="007B4940">
                            <w:pPr>
                              <w:spacing w:after="0"/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Poetry and poetic devices</w:t>
                            </w:r>
                          </w:p>
                          <w:p w14:paraId="543177D9" w14:textId="23770CA3" w:rsidR="005E360F" w:rsidRPr="00D21F4F" w:rsidRDefault="00782CCF" w:rsidP="007B4940">
                            <w:pPr>
                              <w:spacing w:after="0"/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Reading and understanding b</w:t>
                            </w:r>
                            <w:r w:rsidR="005E360F"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iographies</w:t>
                            </w:r>
                            <w:r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1349A97" w14:textId="7A1B650C" w:rsidR="00782CCF" w:rsidRPr="00D21F4F" w:rsidRDefault="00782CCF" w:rsidP="007B4940">
                            <w:pPr>
                              <w:spacing w:after="0"/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Newspaper reports</w:t>
                            </w:r>
                          </w:p>
                          <w:p w14:paraId="3A5398CC" w14:textId="08008788" w:rsidR="005E360F" w:rsidRPr="00D21F4F" w:rsidRDefault="005E360F" w:rsidP="007B4940">
                            <w:pPr>
                              <w:spacing w:after="0"/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 xml:space="preserve">Explanation texts </w:t>
                            </w:r>
                          </w:p>
                          <w:p w14:paraId="175C1DC9" w14:textId="053F304C" w:rsidR="00782CCF" w:rsidRPr="00D21F4F" w:rsidRDefault="00782CCF" w:rsidP="007B4940">
                            <w:pPr>
                              <w:spacing w:after="0"/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Letter writing</w:t>
                            </w:r>
                          </w:p>
                          <w:p w14:paraId="29BC5E98" w14:textId="41D371E7" w:rsidR="005E360F" w:rsidRPr="00D21F4F" w:rsidRDefault="005E360F" w:rsidP="007B4940">
                            <w:pPr>
                              <w:spacing w:after="0"/>
                              <w:rPr>
                                <w:rFonts w:ascii="Humanist" w:hAnsi="Humanis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21F4F">
                              <w:rPr>
                                <w:rFonts w:ascii="Humanist" w:hAnsi="Humanist"/>
                                <w:i/>
                                <w:iCs/>
                                <w:sz w:val="16"/>
                                <w:szCs w:val="16"/>
                              </w:rPr>
                              <w:t>SPaG</w:t>
                            </w:r>
                            <w:proofErr w:type="spellEnd"/>
                            <w:r w:rsidRPr="00D21F4F">
                              <w:rPr>
                                <w:rFonts w:ascii="Humanist" w:hAnsi="Humanist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and reading comprehension taught throughout the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28" style="position:absolute;margin-left:0;margin-top:299.65pt;width:258.75pt;height:130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A51709F" w14:textId="27AC7BC7" w:rsidR="007B4940" w:rsidRPr="00B24BBC" w:rsidRDefault="007B4940" w:rsidP="007B4940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24BB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English</w:t>
                      </w:r>
                    </w:p>
                    <w:p w14:paraId="1F1548B4" w14:textId="12A68587" w:rsidR="005E360F" w:rsidRPr="00D21F4F" w:rsidRDefault="005E360F" w:rsidP="007B4940">
                      <w:pPr>
                        <w:spacing w:after="0"/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>Poetry and poetic devices</w:t>
                      </w:r>
                    </w:p>
                    <w:p w14:paraId="543177D9" w14:textId="23770CA3" w:rsidR="005E360F" w:rsidRPr="00D21F4F" w:rsidRDefault="00782CCF" w:rsidP="007B4940">
                      <w:pPr>
                        <w:spacing w:after="0"/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>Reading and understanding b</w:t>
                      </w:r>
                      <w:r w:rsidR="005E360F"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>iographies</w:t>
                      </w:r>
                      <w:r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1349A97" w14:textId="7A1B650C" w:rsidR="00782CCF" w:rsidRPr="00D21F4F" w:rsidRDefault="00782CCF" w:rsidP="007B4940">
                      <w:pPr>
                        <w:spacing w:after="0"/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>Newspaper reports</w:t>
                      </w:r>
                    </w:p>
                    <w:p w14:paraId="3A5398CC" w14:textId="08008788" w:rsidR="005E360F" w:rsidRPr="00D21F4F" w:rsidRDefault="005E360F" w:rsidP="007B4940">
                      <w:pPr>
                        <w:spacing w:after="0"/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 xml:space="preserve">Explanation texts </w:t>
                      </w:r>
                    </w:p>
                    <w:p w14:paraId="175C1DC9" w14:textId="053F304C" w:rsidR="00782CCF" w:rsidRPr="00D21F4F" w:rsidRDefault="00782CCF" w:rsidP="007B4940">
                      <w:pPr>
                        <w:spacing w:after="0"/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>Letter writing</w:t>
                      </w:r>
                    </w:p>
                    <w:p w14:paraId="29BC5E98" w14:textId="41D371E7" w:rsidR="005E360F" w:rsidRPr="00D21F4F" w:rsidRDefault="005E360F" w:rsidP="007B4940">
                      <w:pPr>
                        <w:spacing w:after="0"/>
                        <w:rPr>
                          <w:rFonts w:ascii="Humanist" w:hAnsi="Humanist"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D21F4F">
                        <w:rPr>
                          <w:rFonts w:ascii="Humanist" w:hAnsi="Humanist"/>
                          <w:i/>
                          <w:iCs/>
                          <w:sz w:val="16"/>
                          <w:szCs w:val="16"/>
                        </w:rPr>
                        <w:t>SPaG</w:t>
                      </w:r>
                      <w:proofErr w:type="spellEnd"/>
                      <w:r w:rsidRPr="00D21F4F">
                        <w:rPr>
                          <w:rFonts w:ascii="Humanist" w:hAnsi="Humanist"/>
                          <w:i/>
                          <w:iCs/>
                          <w:sz w:val="16"/>
                          <w:szCs w:val="16"/>
                        </w:rPr>
                        <w:t xml:space="preserve"> and reading comprehension taught throughout the year.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7819">
        <w:rPr>
          <w:noProof/>
          <w:color w:val="0000FF"/>
          <w:lang w:eastAsia="en-GB"/>
        </w:rPr>
        <w:drawing>
          <wp:anchor distT="0" distB="0" distL="114300" distR="114300" simplePos="0" relativeHeight="251701248" behindDoc="1" locked="0" layoutInCell="1" allowOverlap="1" wp14:anchorId="25F23062" wp14:editId="73C39302">
            <wp:simplePos x="0" y="0"/>
            <wp:positionH relativeFrom="column">
              <wp:posOffset>6025383</wp:posOffset>
            </wp:positionH>
            <wp:positionV relativeFrom="paragraph">
              <wp:posOffset>3415655</wp:posOffset>
            </wp:positionV>
            <wp:extent cx="436245" cy="429260"/>
            <wp:effectExtent l="0" t="0" r="1905" b="8890"/>
            <wp:wrapTight wrapText="bothSides">
              <wp:wrapPolygon edited="0">
                <wp:start x="3773" y="0"/>
                <wp:lineTo x="0" y="7669"/>
                <wp:lineTo x="0" y="18213"/>
                <wp:lineTo x="6603" y="21089"/>
                <wp:lineTo x="12262" y="21089"/>
                <wp:lineTo x="16978" y="21089"/>
                <wp:lineTo x="20751" y="16296"/>
                <wp:lineTo x="20751" y="1917"/>
                <wp:lineTo x="16978" y="0"/>
                <wp:lineTo x="3773" y="0"/>
              </wp:wrapPolygon>
            </wp:wrapTight>
            <wp:docPr id="30" name="Picture 30" descr="Image result for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 result for recycl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FDF">
        <w:rPr>
          <w:noProof/>
          <w:color w:val="0000FF"/>
          <w:lang w:eastAsia="en-GB"/>
        </w:rPr>
        <w:drawing>
          <wp:anchor distT="0" distB="0" distL="114300" distR="114300" simplePos="0" relativeHeight="251700224" behindDoc="1" locked="0" layoutInCell="1" allowOverlap="1" wp14:anchorId="60799E9B" wp14:editId="61401C88">
            <wp:simplePos x="0" y="0"/>
            <wp:positionH relativeFrom="column">
              <wp:posOffset>6634167</wp:posOffset>
            </wp:positionH>
            <wp:positionV relativeFrom="paragraph">
              <wp:posOffset>1303655</wp:posOffset>
            </wp:positionV>
            <wp:extent cx="572770" cy="668020"/>
            <wp:effectExtent l="133350" t="114300" r="132080" b="113030"/>
            <wp:wrapNone/>
            <wp:docPr id="2" name="Picture 2" descr="Image result for tansy 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tansy beet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9674">
                      <a:off x="0" y="0"/>
                      <a:ext cx="5727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276">
        <w:rPr>
          <w:noProof/>
          <w:color w:val="0000FF"/>
          <w:lang w:eastAsia="en-GB"/>
        </w:rPr>
        <w:drawing>
          <wp:anchor distT="0" distB="0" distL="114300" distR="114300" simplePos="0" relativeHeight="251695104" behindDoc="1" locked="0" layoutInCell="1" allowOverlap="1" wp14:anchorId="1D751678" wp14:editId="583B2567">
            <wp:simplePos x="0" y="0"/>
            <wp:positionH relativeFrom="column">
              <wp:posOffset>76200</wp:posOffset>
            </wp:positionH>
            <wp:positionV relativeFrom="paragraph">
              <wp:posOffset>5358130</wp:posOffset>
            </wp:positionV>
            <wp:extent cx="1721528" cy="952500"/>
            <wp:effectExtent l="0" t="0" r="0" b="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28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A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06B854" wp14:editId="41E14143">
                <wp:simplePos x="0" y="0"/>
                <wp:positionH relativeFrom="margin">
                  <wp:posOffset>5467350</wp:posOffset>
                </wp:positionH>
                <wp:positionV relativeFrom="paragraph">
                  <wp:posOffset>3862704</wp:posOffset>
                </wp:positionV>
                <wp:extent cx="1552575" cy="885825"/>
                <wp:effectExtent l="95250" t="38100" r="66675" b="12382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85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026D3" w14:textId="0D69DA4D" w:rsidR="004E1BBD" w:rsidRPr="00BF5F3C" w:rsidRDefault="004E1BBD" w:rsidP="004E1BBD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P.E</w:t>
                            </w:r>
                          </w:p>
                          <w:p w14:paraId="2DEA6B21" w14:textId="068DC0A1" w:rsidR="004E1BBD" w:rsidRPr="00BF5F3C" w:rsidRDefault="004E1BBD" w:rsidP="004E1BBD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Basic skills &amp; cross-country</w:t>
                            </w:r>
                          </w:p>
                          <w:p w14:paraId="0723A188" w14:textId="446BD845" w:rsidR="004E1BBD" w:rsidRPr="00BF5F3C" w:rsidRDefault="004E1BBD" w:rsidP="004E1BBD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Football, Gymnastics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A06B854" id="Rectangle: Rounded Corners 18" o:spid="_x0000_s1028" style="position:absolute;margin-left:430.5pt;margin-top:304.15pt;width:122.25pt;height:69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F7026D3" w14:textId="0D69DA4D" w:rsidR="004E1BBD" w:rsidRPr="00BF5F3C" w:rsidRDefault="004E1BBD" w:rsidP="004E1BBD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P.E</w:t>
                      </w:r>
                    </w:p>
                    <w:p w14:paraId="2DEA6B21" w14:textId="068DC0A1" w:rsidR="004E1BBD" w:rsidRPr="00BF5F3C" w:rsidRDefault="004E1BBD" w:rsidP="004E1BBD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Basic skills &amp; cross-country</w:t>
                      </w:r>
                    </w:p>
                    <w:p w14:paraId="0723A188" w14:textId="446BD845" w:rsidR="004E1BBD" w:rsidRPr="00BF5F3C" w:rsidRDefault="004E1BBD" w:rsidP="004E1BBD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Football, Gymnastics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7A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F41010" wp14:editId="14C4F2C2">
                <wp:simplePos x="0" y="0"/>
                <wp:positionH relativeFrom="margin">
                  <wp:align>right</wp:align>
                </wp:positionH>
                <wp:positionV relativeFrom="paragraph">
                  <wp:posOffset>5139055</wp:posOffset>
                </wp:positionV>
                <wp:extent cx="2531745" cy="1087120"/>
                <wp:effectExtent l="95250" t="38100" r="59055" b="1130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745" cy="1087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18E1B" w14:textId="4520D626" w:rsidR="00E43DA8" w:rsidRPr="00BF5F3C" w:rsidRDefault="00917FC2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 xml:space="preserve">Art &amp; Design Technology </w:t>
                            </w:r>
                          </w:p>
                          <w:p w14:paraId="3618D1A2" w14:textId="62A1ACA7" w:rsidR="00E43DA8" w:rsidRPr="00BF5F3C" w:rsidRDefault="00E43DA8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Art – Recycled Sculptures</w:t>
                            </w:r>
                            <w:r w:rsidR="00BA7A73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 inspired by Jason </w:t>
                            </w:r>
                            <w:proofErr w:type="spellStart"/>
                            <w:r w:rsidR="00BA7A73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Scarpace</w:t>
                            </w:r>
                            <w:proofErr w:type="spellEnd"/>
                            <w:r w:rsidR="00BA7A73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7A81F9" w14:textId="31A48826" w:rsidR="00E43DA8" w:rsidRPr="00BF5F3C" w:rsidRDefault="00E43DA8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D.T – Eco-friendly packaging</w:t>
                            </w:r>
                            <w:r w:rsidR="00BA7A73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 linked to 3D shapes and nets.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DF41010" id="Rectangle: Rounded Corners 15" o:spid="_x0000_s1029" style="position:absolute;margin-left:148.15pt;margin-top:404.65pt;width:199.35pt;height:85.6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14018E1B" w14:textId="4520D626" w:rsidR="00E43DA8" w:rsidRPr="00BF5F3C" w:rsidRDefault="00917FC2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 xml:space="preserve">Art &amp; Design Technology </w:t>
                      </w:r>
                    </w:p>
                    <w:p w14:paraId="3618D1A2" w14:textId="62A1ACA7" w:rsidR="00E43DA8" w:rsidRPr="00BF5F3C" w:rsidRDefault="00E43DA8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Art – Recycled Sculptures</w:t>
                      </w:r>
                      <w:r w:rsidR="00BA7A73"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 inspired by Jason </w:t>
                      </w:r>
                      <w:proofErr w:type="spellStart"/>
                      <w:r w:rsidR="00BA7A73">
                        <w:rPr>
                          <w:rFonts w:ascii="Humanist" w:hAnsi="Humanist"/>
                          <w:sz w:val="20"/>
                          <w:szCs w:val="20"/>
                        </w:rPr>
                        <w:t>Scarpace</w:t>
                      </w:r>
                      <w:proofErr w:type="spellEnd"/>
                      <w:r w:rsidR="00BA7A73">
                        <w:rPr>
                          <w:rFonts w:ascii="Humanist" w:hAnsi="Humanist"/>
                          <w:sz w:val="20"/>
                          <w:szCs w:val="20"/>
                        </w:rPr>
                        <w:t>.</w:t>
                      </w:r>
                    </w:p>
                    <w:p w14:paraId="367A81F9" w14:textId="31A48826" w:rsidR="00E43DA8" w:rsidRPr="00BF5F3C" w:rsidRDefault="00E43DA8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D.T – Eco-friendly packaging</w:t>
                      </w:r>
                      <w:r w:rsidR="00BA7A73"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 linked to 3D shapes and nets.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7A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093C09" wp14:editId="2A3D43D0">
                <wp:simplePos x="0" y="0"/>
                <wp:positionH relativeFrom="margin">
                  <wp:align>right</wp:align>
                </wp:positionH>
                <wp:positionV relativeFrom="paragraph">
                  <wp:posOffset>4215765</wp:posOffset>
                </wp:positionV>
                <wp:extent cx="2673985" cy="828675"/>
                <wp:effectExtent l="95250" t="38100" r="50165" b="12382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828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86FFE" w14:textId="792AE251" w:rsidR="00917FC2" w:rsidRPr="00BF5F3C" w:rsidRDefault="00917FC2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Religious Education</w:t>
                            </w:r>
                          </w:p>
                          <w:p w14:paraId="7D392EF0" w14:textId="6499BE25" w:rsidR="003561E9" w:rsidRPr="00BF5F3C" w:rsidRDefault="003561E9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What is it like to follow God?</w:t>
                            </w:r>
                          </w:p>
                          <w:p w14:paraId="7920838E" w14:textId="11FC2122" w:rsidR="003561E9" w:rsidRPr="00BF5F3C" w:rsidRDefault="003561E9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What is the trinity/incarnation?</w:t>
                            </w:r>
                          </w:p>
                          <w:p w14:paraId="108FBF77" w14:textId="65397C70" w:rsidR="003561E9" w:rsidRPr="00BF5F3C" w:rsidRDefault="003561E9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Advent and Christmas around the world.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E093C09" id="Rectangle: Rounded Corners 17" o:spid="_x0000_s1030" style="position:absolute;margin-left:159.35pt;margin-top:331.95pt;width:210.55pt;height:65.2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E486FFE" w14:textId="792AE251" w:rsidR="00917FC2" w:rsidRPr="00BF5F3C" w:rsidRDefault="00917FC2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Religious Education</w:t>
                      </w:r>
                    </w:p>
                    <w:p w14:paraId="7D392EF0" w14:textId="6499BE25" w:rsidR="003561E9" w:rsidRPr="00BF5F3C" w:rsidRDefault="003561E9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What is it like to follow God?</w:t>
                      </w:r>
                    </w:p>
                    <w:p w14:paraId="7920838E" w14:textId="11FC2122" w:rsidR="003561E9" w:rsidRPr="00BF5F3C" w:rsidRDefault="003561E9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What is the trinity/incarnation?</w:t>
                      </w:r>
                    </w:p>
                    <w:p w14:paraId="108FBF77" w14:textId="65397C70" w:rsidR="003561E9" w:rsidRPr="00BF5F3C" w:rsidRDefault="003561E9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Advent and Christmas around the world.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7A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719D0" wp14:editId="45634599">
                <wp:simplePos x="0" y="0"/>
                <wp:positionH relativeFrom="margin">
                  <wp:align>right</wp:align>
                </wp:positionH>
                <wp:positionV relativeFrom="paragraph">
                  <wp:posOffset>1948180</wp:posOffset>
                </wp:positionV>
                <wp:extent cx="2444750" cy="630614"/>
                <wp:effectExtent l="95250" t="38100" r="50800" b="11239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63061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48F98" w14:textId="3994FE4A" w:rsidR="00812F72" w:rsidRPr="00BF5F3C" w:rsidRDefault="00812F72" w:rsidP="00812F7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Languages (French)</w:t>
                            </w:r>
                          </w:p>
                          <w:p w14:paraId="23EC1FA5" w14:textId="0743B2DC" w:rsidR="00DF05AE" w:rsidRDefault="004C42DD" w:rsidP="00812F7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On y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va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gramStart"/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(All Aboard!)</w:t>
                            </w:r>
                            <w:proofErr w:type="gramEnd"/>
                          </w:p>
                          <w:p w14:paraId="7B467814" w14:textId="645219CA" w:rsidR="004C42DD" w:rsidRPr="00BF5F3C" w:rsidRDefault="004C42DD" w:rsidP="00812F7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L’argent</w:t>
                            </w:r>
                            <w:proofErr w:type="spellEnd"/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poche</w:t>
                            </w:r>
                            <w:proofErr w:type="spellEnd"/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 (Pocket Money)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31" style="position:absolute;margin-left:141.3pt;margin-top:153.4pt;width:192.5pt;height:49.6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4B148F98" w14:textId="3994FE4A" w:rsidR="00812F72" w:rsidRPr="00BF5F3C" w:rsidRDefault="00812F72" w:rsidP="00812F7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Languages (French)</w:t>
                      </w:r>
                    </w:p>
                    <w:p w14:paraId="23EC1FA5" w14:textId="0743B2DC" w:rsidR="00DF05AE" w:rsidRDefault="004C42DD" w:rsidP="00812F7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On y </w:t>
                      </w:r>
                      <w:proofErr w:type="spellStart"/>
                      <w:proofErr w:type="gramStart"/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>va</w:t>
                      </w:r>
                      <w:proofErr w:type="spellEnd"/>
                      <w:proofErr w:type="gramEnd"/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! </w:t>
                      </w:r>
                      <w:proofErr w:type="gramStart"/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>(All Aboard!)</w:t>
                      </w:r>
                      <w:proofErr w:type="gramEnd"/>
                    </w:p>
                    <w:p w14:paraId="7B467814" w14:textId="645219CA" w:rsidR="004C42DD" w:rsidRPr="00BF5F3C" w:rsidRDefault="004C42DD" w:rsidP="00812F7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>L’argent</w:t>
                      </w:r>
                      <w:proofErr w:type="spellEnd"/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>poche</w:t>
                      </w:r>
                      <w:proofErr w:type="spellEnd"/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 (Pocket Money)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7A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14CE23" wp14:editId="583FA4D9">
                <wp:simplePos x="0" y="0"/>
                <wp:positionH relativeFrom="margin">
                  <wp:align>right</wp:align>
                </wp:positionH>
                <wp:positionV relativeFrom="paragraph">
                  <wp:posOffset>862965</wp:posOffset>
                </wp:positionV>
                <wp:extent cx="2497540" cy="1028700"/>
                <wp:effectExtent l="95250" t="38100" r="55245" b="1143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540" cy="1028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A506D" w14:textId="529C80F6" w:rsidR="00917FC2" w:rsidRPr="00BF5F3C" w:rsidRDefault="00917FC2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</w:p>
                          <w:p w14:paraId="590C504E" w14:textId="05F919C8" w:rsidR="004E1BBD" w:rsidRPr="00BF5F3C" w:rsidRDefault="004E1BBD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Changing states.</w:t>
                            </w:r>
                            <w:proofErr w:type="gramEnd"/>
                          </w:p>
                          <w:p w14:paraId="405EC2C8" w14:textId="0324B9E0" w:rsidR="004E1BBD" w:rsidRDefault="004E1BBD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Living things &amp; their habitats.</w:t>
                            </w:r>
                            <w:proofErr w:type="gramEnd"/>
                          </w:p>
                          <w:p w14:paraId="32FB7282" w14:textId="06A26E05" w:rsidR="00BA7A73" w:rsidRPr="00BA7A73" w:rsidRDefault="00BA7A73" w:rsidP="00917FC2">
                            <w:pPr>
                              <w:spacing w:after="0"/>
                              <w:rPr>
                                <w:rFonts w:ascii="Humanist" w:hAnsi="Humanis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A7A73">
                              <w:rPr>
                                <w:rFonts w:ascii="Humanist" w:hAnsi="Humanist"/>
                                <w:i/>
                                <w:iCs/>
                                <w:sz w:val="20"/>
                                <w:szCs w:val="20"/>
                              </w:rPr>
                              <w:t>Skills in ‘working scientifically’ developed throughout</w:t>
                            </w:r>
                            <w:r w:rsidR="005D299C">
                              <w:rPr>
                                <w:rFonts w:ascii="Humanist" w:hAnsi="Humanist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the year</w:t>
                            </w:r>
                            <w:r w:rsidRPr="00BA7A73">
                              <w:rPr>
                                <w:rFonts w:ascii="Humanist" w:hAnsi="Humanist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C14CE23" id="Rectangle: Rounded Corners 13" o:spid="_x0000_s1032" style="position:absolute;margin-left:145.45pt;margin-top:67.95pt;width:196.65pt;height:81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2E6A506D" w14:textId="529C80F6" w:rsidR="00917FC2" w:rsidRPr="00BF5F3C" w:rsidRDefault="00917FC2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Science</w:t>
                      </w:r>
                    </w:p>
                    <w:p w14:paraId="590C504E" w14:textId="05F919C8" w:rsidR="004E1BBD" w:rsidRPr="00BF5F3C" w:rsidRDefault="004E1BBD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Changing states.</w:t>
                      </w:r>
                    </w:p>
                    <w:p w14:paraId="405EC2C8" w14:textId="0324B9E0" w:rsidR="004E1BBD" w:rsidRDefault="004E1BBD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Living things &amp; their habitats.</w:t>
                      </w:r>
                    </w:p>
                    <w:p w14:paraId="32FB7282" w14:textId="06A26E05" w:rsidR="00BA7A73" w:rsidRPr="00BA7A73" w:rsidRDefault="00BA7A73" w:rsidP="00917FC2">
                      <w:pPr>
                        <w:spacing w:after="0"/>
                        <w:rPr>
                          <w:rFonts w:ascii="Humanist" w:hAnsi="Humanist"/>
                          <w:i/>
                          <w:iCs/>
                          <w:sz w:val="20"/>
                          <w:szCs w:val="20"/>
                        </w:rPr>
                      </w:pPr>
                      <w:r w:rsidRPr="00BA7A73">
                        <w:rPr>
                          <w:rFonts w:ascii="Humanist" w:hAnsi="Humanist"/>
                          <w:i/>
                          <w:iCs/>
                          <w:sz w:val="20"/>
                          <w:szCs w:val="20"/>
                        </w:rPr>
                        <w:t>Skills in ‘working scientifically’ developed throughout</w:t>
                      </w:r>
                      <w:r w:rsidR="005D299C">
                        <w:rPr>
                          <w:rFonts w:ascii="Humanist" w:hAnsi="Humanist"/>
                          <w:i/>
                          <w:iCs/>
                          <w:sz w:val="20"/>
                          <w:szCs w:val="20"/>
                        </w:rPr>
                        <w:t xml:space="preserve"> the year</w:t>
                      </w:r>
                      <w:r w:rsidRPr="00BA7A73">
                        <w:rPr>
                          <w:rFonts w:ascii="Humanist" w:hAnsi="Humanist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7A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60A11C" wp14:editId="02DCA552">
                <wp:simplePos x="0" y="0"/>
                <wp:positionH relativeFrom="margin">
                  <wp:align>right</wp:align>
                </wp:positionH>
                <wp:positionV relativeFrom="paragraph">
                  <wp:posOffset>3434080</wp:posOffset>
                </wp:positionV>
                <wp:extent cx="2346325" cy="679450"/>
                <wp:effectExtent l="95250" t="38100" r="53975" b="1206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679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1AF0D" w14:textId="4641E0A9" w:rsidR="00917FC2" w:rsidRPr="00BF5F3C" w:rsidRDefault="00917FC2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Computing</w:t>
                            </w:r>
                          </w:p>
                          <w:p w14:paraId="68548E48" w14:textId="32D3CDE2" w:rsidR="004E1BBD" w:rsidRPr="00D21F4F" w:rsidRDefault="004E1BBD" w:rsidP="00917FC2">
                            <w:pPr>
                              <w:spacing w:after="0"/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Coding, Online Safety &amp; Introduction to Spreadsheets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34" style="position:absolute;margin-left:133.55pt;margin-top:270.4pt;width:184.75pt;height:53.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6F41AF0D" w14:textId="4641E0A9" w:rsidR="00917FC2" w:rsidRPr="00BF5F3C" w:rsidRDefault="00917FC2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Computing</w:t>
                      </w:r>
                    </w:p>
                    <w:p w14:paraId="68548E48" w14:textId="32D3CDE2" w:rsidR="004E1BBD" w:rsidRPr="00D21F4F" w:rsidRDefault="004E1BBD" w:rsidP="00917FC2">
                      <w:pPr>
                        <w:spacing w:after="0"/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>Coding, Online Safety &amp; Introduction to Spreadsheets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7A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EED47A" wp14:editId="0F46E72F">
                <wp:simplePos x="0" y="0"/>
                <wp:positionH relativeFrom="margin">
                  <wp:align>right</wp:align>
                </wp:positionH>
                <wp:positionV relativeFrom="paragraph">
                  <wp:posOffset>2633980</wp:posOffset>
                </wp:positionV>
                <wp:extent cx="2332961" cy="697230"/>
                <wp:effectExtent l="95250" t="38100" r="48895" b="12192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61" cy="6972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0E795" w14:textId="6967B92B" w:rsidR="00917FC2" w:rsidRPr="00BF5F3C" w:rsidRDefault="00917FC2" w:rsidP="00917FC2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PSHE</w:t>
                            </w:r>
                          </w:p>
                          <w:p w14:paraId="4B37875A" w14:textId="25128EB5" w:rsidR="003561E9" w:rsidRPr="00D21F4F" w:rsidRDefault="003561E9" w:rsidP="00917FC2">
                            <w:pPr>
                              <w:spacing w:after="0"/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New beginnings.</w:t>
                            </w:r>
                            <w:proofErr w:type="gramEnd"/>
                          </w:p>
                          <w:p w14:paraId="53F96F39" w14:textId="6EDB923F" w:rsidR="003561E9" w:rsidRPr="00D21F4F" w:rsidRDefault="003561E9" w:rsidP="00917FC2">
                            <w:pPr>
                              <w:spacing w:after="0"/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</w:pPr>
                            <w:r w:rsidRPr="00D21F4F">
                              <w:rPr>
                                <w:rFonts w:ascii="Humanist" w:hAnsi="Humanist"/>
                                <w:sz w:val="16"/>
                                <w:szCs w:val="16"/>
                              </w:rPr>
                              <w:t>Getting on &amp; falling 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35" style="position:absolute;margin-left:132.5pt;margin-top:207.4pt;width:183.7pt;height:54.9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890E795" w14:textId="6967B92B" w:rsidR="00917FC2" w:rsidRPr="00BF5F3C" w:rsidRDefault="00917FC2" w:rsidP="00917FC2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PSHE</w:t>
                      </w:r>
                    </w:p>
                    <w:p w14:paraId="4B37875A" w14:textId="25128EB5" w:rsidR="003561E9" w:rsidRPr="00D21F4F" w:rsidRDefault="003561E9" w:rsidP="00917FC2">
                      <w:pPr>
                        <w:spacing w:after="0"/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proofErr w:type="gramStart"/>
                      <w:r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>New beginnings.</w:t>
                      </w:r>
                      <w:proofErr w:type="gramEnd"/>
                    </w:p>
                    <w:p w14:paraId="53F96F39" w14:textId="6EDB923F" w:rsidR="003561E9" w:rsidRPr="00D21F4F" w:rsidRDefault="003561E9" w:rsidP="00917FC2">
                      <w:pPr>
                        <w:spacing w:after="0"/>
                        <w:rPr>
                          <w:rFonts w:ascii="Humanist" w:hAnsi="Humanist"/>
                          <w:sz w:val="16"/>
                          <w:szCs w:val="16"/>
                        </w:rPr>
                      </w:pPr>
                      <w:r w:rsidRPr="00D21F4F">
                        <w:rPr>
                          <w:rFonts w:ascii="Humanist" w:hAnsi="Humanist"/>
                          <w:sz w:val="16"/>
                          <w:szCs w:val="16"/>
                        </w:rPr>
                        <w:t>Getting on &amp; falling out.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4E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3D255D" wp14:editId="720791AD">
                <wp:simplePos x="0" y="0"/>
                <wp:positionH relativeFrom="margin">
                  <wp:align>left</wp:align>
                </wp:positionH>
                <wp:positionV relativeFrom="paragraph">
                  <wp:posOffset>624205</wp:posOffset>
                </wp:positionV>
                <wp:extent cx="2724150" cy="1929130"/>
                <wp:effectExtent l="95250" t="38100" r="57150" b="10922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9291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A3AFD" w14:textId="680119E5" w:rsidR="007B4940" w:rsidRPr="00B24BBC" w:rsidRDefault="00EF3B21" w:rsidP="007B4940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24BB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Maths</w:t>
                            </w:r>
                          </w:p>
                          <w:p w14:paraId="21ABD0B7" w14:textId="52B30C50" w:rsidR="005E360F" w:rsidRPr="00D21F4F" w:rsidRDefault="005E360F" w:rsidP="007B4940">
                            <w:pPr>
                              <w:spacing w:after="0"/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</w:pPr>
                            <w:r w:rsidRPr="00D21F4F"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  <w:t>Number &amp; place value, addition and subtraction written methods and mental strategies.</w:t>
                            </w:r>
                          </w:p>
                          <w:p w14:paraId="1D8D1DBE" w14:textId="35AE5F08" w:rsidR="005E360F" w:rsidRPr="00D21F4F" w:rsidRDefault="005E360F" w:rsidP="007B4940">
                            <w:pPr>
                              <w:spacing w:after="0"/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21F4F"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  <w:t>Statistics, multiplication written methods.</w:t>
                            </w:r>
                            <w:proofErr w:type="gramEnd"/>
                          </w:p>
                          <w:p w14:paraId="7D809643" w14:textId="2F8DA79F" w:rsidR="00B24BBC" w:rsidRPr="00D21F4F" w:rsidRDefault="00B24BBC" w:rsidP="007B4940">
                            <w:pPr>
                              <w:spacing w:after="0"/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</w:pPr>
                            <w:r w:rsidRPr="00D21F4F">
                              <w:rPr>
                                <w:rFonts w:ascii="Humanist" w:hAnsi="Humanist"/>
                                <w:sz w:val="18"/>
                                <w:szCs w:val="18"/>
                              </w:rPr>
                              <w:t>3D shape &amp; nets taught through design technology.</w:t>
                            </w:r>
                          </w:p>
                          <w:p w14:paraId="17FCFE2B" w14:textId="3AAFDBE2" w:rsidR="005E360F" w:rsidRPr="00B24BBC" w:rsidRDefault="005E360F" w:rsidP="007B4940">
                            <w:pPr>
                              <w:spacing w:after="0"/>
                              <w:rPr>
                                <w:rFonts w:ascii="Humanist" w:hAnsi="Humanis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24BBC">
                              <w:rPr>
                                <w:rFonts w:ascii="Humanist" w:hAnsi="Humanist"/>
                                <w:i/>
                                <w:iCs/>
                                <w:sz w:val="20"/>
                                <w:szCs w:val="20"/>
                              </w:rPr>
                              <w:t>Arithmetic and times tables taught throughout the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036" style="position:absolute;margin-left:0;margin-top:49.15pt;width:214.5pt;height:151.9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03FA3AFD" w14:textId="680119E5" w:rsidR="007B4940" w:rsidRPr="00B24BBC" w:rsidRDefault="00EF3B21" w:rsidP="007B4940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24BB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Maths</w:t>
                      </w:r>
                    </w:p>
                    <w:p w14:paraId="21ABD0B7" w14:textId="52B30C50" w:rsidR="005E360F" w:rsidRPr="00D21F4F" w:rsidRDefault="005E360F" w:rsidP="007B4940">
                      <w:pPr>
                        <w:spacing w:after="0"/>
                        <w:rPr>
                          <w:rFonts w:ascii="Humanist" w:hAnsi="Humanist"/>
                          <w:sz w:val="18"/>
                          <w:szCs w:val="18"/>
                        </w:rPr>
                      </w:pPr>
                      <w:r w:rsidRPr="00D21F4F">
                        <w:rPr>
                          <w:rFonts w:ascii="Humanist" w:hAnsi="Humanist"/>
                          <w:sz w:val="18"/>
                          <w:szCs w:val="18"/>
                        </w:rPr>
                        <w:t>Number &amp; place value, addition and subtraction written methods and mental strategies.</w:t>
                      </w:r>
                    </w:p>
                    <w:p w14:paraId="1D8D1DBE" w14:textId="35AE5F08" w:rsidR="005E360F" w:rsidRPr="00D21F4F" w:rsidRDefault="005E360F" w:rsidP="007B4940">
                      <w:pPr>
                        <w:spacing w:after="0"/>
                        <w:rPr>
                          <w:rFonts w:ascii="Humanist" w:hAnsi="Humanist"/>
                          <w:sz w:val="18"/>
                          <w:szCs w:val="18"/>
                        </w:rPr>
                      </w:pPr>
                      <w:proofErr w:type="gramStart"/>
                      <w:r w:rsidRPr="00D21F4F">
                        <w:rPr>
                          <w:rFonts w:ascii="Humanist" w:hAnsi="Humanist"/>
                          <w:sz w:val="18"/>
                          <w:szCs w:val="18"/>
                        </w:rPr>
                        <w:t>Statistics, multiplication written methods.</w:t>
                      </w:r>
                      <w:proofErr w:type="gramEnd"/>
                    </w:p>
                    <w:p w14:paraId="7D809643" w14:textId="2F8DA79F" w:rsidR="00B24BBC" w:rsidRPr="00D21F4F" w:rsidRDefault="00B24BBC" w:rsidP="007B4940">
                      <w:pPr>
                        <w:spacing w:after="0"/>
                        <w:rPr>
                          <w:rFonts w:ascii="Humanist" w:hAnsi="Humanist"/>
                          <w:sz w:val="18"/>
                          <w:szCs w:val="18"/>
                        </w:rPr>
                      </w:pPr>
                      <w:r w:rsidRPr="00D21F4F">
                        <w:rPr>
                          <w:rFonts w:ascii="Humanist" w:hAnsi="Humanist"/>
                          <w:sz w:val="18"/>
                          <w:szCs w:val="18"/>
                        </w:rPr>
                        <w:t>3D shape &amp; nets taught through design technology.</w:t>
                      </w:r>
                    </w:p>
                    <w:p w14:paraId="17FCFE2B" w14:textId="3AAFDBE2" w:rsidR="005E360F" w:rsidRPr="00B24BBC" w:rsidRDefault="005E360F" w:rsidP="007B4940">
                      <w:pPr>
                        <w:spacing w:after="0"/>
                        <w:rPr>
                          <w:rFonts w:ascii="Humanist" w:hAnsi="Humanist"/>
                          <w:i/>
                          <w:iCs/>
                          <w:sz w:val="20"/>
                          <w:szCs w:val="20"/>
                        </w:rPr>
                      </w:pPr>
                      <w:r w:rsidRPr="00B24BBC">
                        <w:rPr>
                          <w:rFonts w:ascii="Humanist" w:hAnsi="Humanist"/>
                          <w:i/>
                          <w:iCs/>
                          <w:sz w:val="20"/>
                          <w:szCs w:val="20"/>
                        </w:rPr>
                        <w:t>Arithmetic and times tables taught throughout the year.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4E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29990D" wp14:editId="36631BEC">
                <wp:simplePos x="0" y="0"/>
                <wp:positionH relativeFrom="margin">
                  <wp:align>left</wp:align>
                </wp:positionH>
                <wp:positionV relativeFrom="paragraph">
                  <wp:posOffset>2638425</wp:posOffset>
                </wp:positionV>
                <wp:extent cx="2466975" cy="1076325"/>
                <wp:effectExtent l="95250" t="38100" r="66675" b="12382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0763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EA549" w14:textId="251D8011" w:rsidR="007B4940" w:rsidRPr="00BF5F3C" w:rsidRDefault="00917FC2" w:rsidP="007B4940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History &amp; Geography</w:t>
                            </w:r>
                          </w:p>
                          <w:p w14:paraId="268431C0" w14:textId="77777777" w:rsidR="005E360F" w:rsidRPr="00BF5F3C" w:rsidRDefault="004E1BBD" w:rsidP="007B4940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Geography focus: </w:t>
                            </w:r>
                          </w:p>
                          <w:p w14:paraId="77C6CF89" w14:textId="3B213488" w:rsidR="004E1BBD" w:rsidRPr="00BF5F3C" w:rsidRDefault="004E1BBD" w:rsidP="007B4940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Rivers, Oceans and the distribution of water</w:t>
                            </w:r>
                            <w:r w:rsidR="005E360F"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 around the world.</w:t>
                            </w:r>
                            <w:proofErr w:type="gramEnd"/>
                          </w:p>
                          <w:p w14:paraId="03E90FD0" w14:textId="631C638C" w:rsidR="005E360F" w:rsidRPr="00BF5F3C" w:rsidRDefault="00166712" w:rsidP="007B4940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 xml:space="preserve">Map study: European </w:t>
                            </w:r>
                            <w:r w:rsidR="005E360F" w:rsidRPr="00BF5F3C"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  <w:t>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" o:spid="_x0000_s1037" style="position:absolute;margin-left:0;margin-top:207.75pt;width:194.25pt;height:84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723EA549" w14:textId="251D8011" w:rsidR="007B4940" w:rsidRPr="00BF5F3C" w:rsidRDefault="00917FC2" w:rsidP="007B4940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History &amp; Geography</w:t>
                      </w:r>
                    </w:p>
                    <w:p w14:paraId="268431C0" w14:textId="77777777" w:rsidR="005E360F" w:rsidRPr="00BF5F3C" w:rsidRDefault="004E1BBD" w:rsidP="007B4940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Geography focus: </w:t>
                      </w:r>
                    </w:p>
                    <w:p w14:paraId="77C6CF89" w14:textId="3B213488" w:rsidR="004E1BBD" w:rsidRPr="00BF5F3C" w:rsidRDefault="004E1BBD" w:rsidP="007B4940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proofErr w:type="gramStart"/>
                      <w:r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Rivers, Oceans and the distribution of water</w:t>
                      </w:r>
                      <w:r w:rsidR="005E360F"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 around the world.</w:t>
                      </w:r>
                      <w:proofErr w:type="gramEnd"/>
                    </w:p>
                    <w:p w14:paraId="03E90FD0" w14:textId="631C638C" w:rsidR="005E360F" w:rsidRPr="00BF5F3C" w:rsidRDefault="00166712" w:rsidP="007B4940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  <w:r>
                        <w:rPr>
                          <w:rFonts w:ascii="Humanist" w:hAnsi="Humanist"/>
                          <w:sz w:val="20"/>
                          <w:szCs w:val="20"/>
                        </w:rPr>
                        <w:t xml:space="preserve">Map study: European </w:t>
                      </w:r>
                      <w:r w:rsidR="005E360F" w:rsidRPr="00BF5F3C">
                        <w:rPr>
                          <w:rFonts w:ascii="Humanist" w:hAnsi="Humanist"/>
                          <w:sz w:val="20"/>
                          <w:szCs w:val="20"/>
                        </w:rPr>
                        <w:t>map.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5728">
        <w:rPr>
          <w:noProof/>
          <w:color w:val="0000FF"/>
          <w:lang w:eastAsia="en-GB"/>
        </w:rPr>
        <w:drawing>
          <wp:anchor distT="0" distB="0" distL="114300" distR="114300" simplePos="0" relativeHeight="251697152" behindDoc="1" locked="0" layoutInCell="1" allowOverlap="1" wp14:anchorId="4E2DF9F2" wp14:editId="7548F22A">
            <wp:simplePos x="0" y="0"/>
            <wp:positionH relativeFrom="column">
              <wp:posOffset>2857500</wp:posOffset>
            </wp:positionH>
            <wp:positionV relativeFrom="paragraph">
              <wp:posOffset>1900555</wp:posOffset>
            </wp:positionV>
            <wp:extent cx="667385" cy="714375"/>
            <wp:effectExtent l="0" t="0" r="0" b="0"/>
            <wp:wrapTight wrapText="bothSides">
              <wp:wrapPolygon edited="0">
                <wp:start x="9248" y="0"/>
                <wp:lineTo x="3699" y="10368"/>
                <wp:lineTo x="3699" y="14400"/>
                <wp:lineTo x="6166" y="19584"/>
                <wp:lineTo x="8632" y="20736"/>
                <wp:lineTo x="12948" y="20736"/>
                <wp:lineTo x="14797" y="19584"/>
                <wp:lineTo x="18497" y="12672"/>
                <wp:lineTo x="17880" y="10368"/>
                <wp:lineTo x="12331" y="0"/>
                <wp:lineTo x="9248" y="0"/>
              </wp:wrapPolygon>
            </wp:wrapTight>
            <wp:docPr id="27" name="Picture 27" descr="Image result for water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age result for water dro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E2B">
        <w:rPr>
          <w:noProof/>
          <w:color w:val="0000FF"/>
          <w:lang w:eastAsia="en-GB"/>
        </w:rPr>
        <w:drawing>
          <wp:anchor distT="0" distB="0" distL="114300" distR="114300" simplePos="0" relativeHeight="251698176" behindDoc="1" locked="0" layoutInCell="1" allowOverlap="1" wp14:anchorId="7074875E" wp14:editId="0610DA1F">
            <wp:simplePos x="0" y="0"/>
            <wp:positionH relativeFrom="margin">
              <wp:align>center</wp:align>
            </wp:positionH>
            <wp:positionV relativeFrom="paragraph">
              <wp:posOffset>5269230</wp:posOffset>
            </wp:positionV>
            <wp:extent cx="1181100" cy="782320"/>
            <wp:effectExtent l="0" t="0" r="0" b="0"/>
            <wp:wrapTight wrapText="bothSides">
              <wp:wrapPolygon edited="0">
                <wp:start x="5923" y="4734"/>
                <wp:lineTo x="0" y="15779"/>
                <wp:lineTo x="0" y="18935"/>
                <wp:lineTo x="2090" y="19987"/>
                <wp:lineTo x="3484" y="19987"/>
                <wp:lineTo x="3832" y="18935"/>
                <wp:lineTo x="14981" y="14201"/>
                <wp:lineTo x="19161" y="13675"/>
                <wp:lineTo x="20903" y="6312"/>
                <wp:lineTo x="19858" y="4734"/>
                <wp:lineTo x="5923" y="4734"/>
              </wp:wrapPolygon>
            </wp:wrapTight>
            <wp:docPr id="28" name="Picture 28" descr="Image result for plastic waste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age result for plastic waste illustration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E1B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36E5B423" wp14:editId="641DB2BD">
            <wp:simplePos x="0" y="0"/>
            <wp:positionH relativeFrom="margin">
              <wp:posOffset>7309485</wp:posOffset>
            </wp:positionH>
            <wp:positionV relativeFrom="paragraph">
              <wp:posOffset>479898</wp:posOffset>
            </wp:positionV>
            <wp:extent cx="1082675" cy="283845"/>
            <wp:effectExtent l="0" t="0" r="3175" b="1905"/>
            <wp:wrapTight wrapText="bothSides">
              <wp:wrapPolygon edited="0">
                <wp:start x="0" y="0"/>
                <wp:lineTo x="0" y="20295"/>
                <wp:lineTo x="21283" y="20295"/>
                <wp:lineTo x="2128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t="48935" r="13510" b="24427"/>
                    <a:stretch/>
                  </pic:blipFill>
                  <pic:spPr bwMode="auto">
                    <a:xfrm>
                      <a:off x="0" y="0"/>
                      <a:ext cx="1082675" cy="2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74449F47" wp14:editId="3B5ECDD5">
                <wp:simplePos x="0" y="0"/>
                <wp:positionH relativeFrom="column">
                  <wp:posOffset>5868670</wp:posOffset>
                </wp:positionH>
                <wp:positionV relativeFrom="paragraph">
                  <wp:posOffset>461010</wp:posOffset>
                </wp:positionV>
                <wp:extent cx="3880485" cy="307975"/>
                <wp:effectExtent l="95250" t="38100" r="62865" b="1111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8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462.1pt;margin-top:36.3pt;width:305.55pt;height:24.25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" fillcolor="white [3212]" strokecolor="black [3213]" strokeweight="1pt">
                <v:shadow on="t" color="black" opacity="26214f" origin=".5,-.5" offset="-.74836mm,.74836mm"/>
              </v:rect>
            </w:pict>
          </mc:Fallback>
        </mc:AlternateContent>
      </w:r>
      <w:r w:rsidR="007F342E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92BEE31" wp14:editId="661D0A50">
            <wp:simplePos x="0" y="0"/>
            <wp:positionH relativeFrom="column">
              <wp:posOffset>3884807</wp:posOffset>
            </wp:positionH>
            <wp:positionV relativeFrom="paragraph">
              <wp:posOffset>5376223</wp:posOffset>
            </wp:positionV>
            <wp:extent cx="1042035" cy="335280"/>
            <wp:effectExtent l="19050" t="285750" r="5715" b="274320"/>
            <wp:wrapTight wrapText="bothSides">
              <wp:wrapPolygon edited="0">
                <wp:start x="20606" y="-3516"/>
                <wp:lineTo x="12940" y="-18703"/>
                <wp:lineTo x="9316" y="-2618"/>
                <wp:lineTo x="3170" y="-15994"/>
                <wp:lineTo x="-454" y="90"/>
                <wp:lineTo x="-1134" y="18086"/>
                <wp:lineTo x="-811" y="18790"/>
                <wp:lineTo x="806" y="22310"/>
                <wp:lineTo x="20637" y="22022"/>
                <wp:lineTo x="23905" y="9657"/>
                <wp:lineTo x="22547" y="708"/>
                <wp:lineTo x="20606" y="-351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6" t="48661" r="23495" b="24523"/>
                    <a:stretch/>
                  </pic:blipFill>
                  <pic:spPr bwMode="auto">
                    <a:xfrm rot="19499746">
                      <a:off x="0" y="0"/>
                      <a:ext cx="1042035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42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0ECD9DC" wp14:editId="2369A4EF">
            <wp:simplePos x="0" y="0"/>
            <wp:positionH relativeFrom="column">
              <wp:posOffset>5238486</wp:posOffset>
            </wp:positionH>
            <wp:positionV relativeFrom="paragraph">
              <wp:posOffset>5448489</wp:posOffset>
            </wp:positionV>
            <wp:extent cx="1090930" cy="314960"/>
            <wp:effectExtent l="0" t="285750" r="0" b="294640"/>
            <wp:wrapTight wrapText="bothSides">
              <wp:wrapPolygon edited="0">
                <wp:start x="-906" y="1922"/>
                <wp:lineTo x="-2431" y="10354"/>
                <wp:lineTo x="983" y="22823"/>
                <wp:lineTo x="20759" y="23025"/>
                <wp:lineTo x="21999" y="20048"/>
                <wp:lineTo x="21375" y="880"/>
                <wp:lineTo x="17721" y="-17372"/>
                <wp:lineTo x="11832" y="-3230"/>
                <wp:lineTo x="8393" y="-20408"/>
                <wp:lineTo x="644" y="-1800"/>
                <wp:lineTo x="-906" y="192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4" t="49406" r="20160" b="24521"/>
                    <a:stretch/>
                  </pic:blipFill>
                  <pic:spPr bwMode="auto">
                    <a:xfrm rot="2083971">
                      <a:off x="0" y="0"/>
                      <a:ext cx="1090930" cy="3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2E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5A5D434" wp14:editId="602F9FAF">
            <wp:simplePos x="0" y="0"/>
            <wp:positionH relativeFrom="column">
              <wp:posOffset>5788652</wp:posOffset>
            </wp:positionH>
            <wp:positionV relativeFrom="paragraph">
              <wp:posOffset>5219065</wp:posOffset>
            </wp:positionV>
            <wp:extent cx="1412875" cy="287655"/>
            <wp:effectExtent l="19050" t="247650" r="15875" b="245745"/>
            <wp:wrapTight wrapText="bothSides">
              <wp:wrapPolygon edited="0">
                <wp:start x="-612" y="844"/>
                <wp:lineTo x="-1491" y="5566"/>
                <wp:lineTo x="787" y="22722"/>
                <wp:lineTo x="20421" y="22451"/>
                <wp:lineTo x="22052" y="19373"/>
                <wp:lineTo x="22032" y="7151"/>
                <wp:lineTo x="20466" y="-12878"/>
                <wp:lineTo x="14380" y="-2928"/>
                <wp:lineTo x="12709" y="-24293"/>
                <wp:lineTo x="747" y="-1721"/>
                <wp:lineTo x="-612" y="84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4" t="48412" r="13281" b="30729"/>
                    <a:stretch/>
                  </pic:blipFill>
                  <pic:spPr bwMode="auto">
                    <a:xfrm rot="1260926">
                      <a:off x="0" y="0"/>
                      <a:ext cx="141287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2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D6B345A" wp14:editId="59B6C5B5">
            <wp:simplePos x="0" y="0"/>
            <wp:positionH relativeFrom="margin">
              <wp:align>center</wp:align>
            </wp:positionH>
            <wp:positionV relativeFrom="paragraph">
              <wp:posOffset>1090295</wp:posOffset>
            </wp:positionV>
            <wp:extent cx="5402396" cy="4972886"/>
            <wp:effectExtent l="508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2396" cy="49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94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17F4C56" wp14:editId="767131CD">
            <wp:simplePos x="0" y="0"/>
            <wp:positionH relativeFrom="column">
              <wp:posOffset>2471420</wp:posOffset>
            </wp:positionH>
            <wp:positionV relativeFrom="paragraph">
              <wp:posOffset>5273040</wp:posOffset>
            </wp:positionV>
            <wp:extent cx="1791970" cy="357505"/>
            <wp:effectExtent l="0" t="361950" r="0" b="347345"/>
            <wp:wrapTight wrapText="bothSides">
              <wp:wrapPolygon edited="0">
                <wp:start x="20766" y="-3046"/>
                <wp:lineTo x="13097" y="-18563"/>
                <wp:lineTo x="11628" y="-1684"/>
                <wp:lineTo x="3841" y="-18716"/>
                <wp:lineTo x="2372" y="-1837"/>
                <wp:lineTo x="1530" y="-3678"/>
                <wp:lineTo x="72" y="4435"/>
                <wp:lineTo x="-361" y="12280"/>
                <wp:lineTo x="-491" y="19530"/>
                <wp:lineTo x="562" y="21831"/>
                <wp:lineTo x="13526" y="22560"/>
                <wp:lineTo x="21520" y="19951"/>
                <wp:lineTo x="21979" y="14676"/>
                <wp:lineTo x="22028" y="-285"/>
                <wp:lineTo x="20766" y="-304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4" t="48909" r="14158" b="30977"/>
                    <a:stretch/>
                  </pic:blipFill>
                  <pic:spPr bwMode="auto">
                    <a:xfrm rot="20185557">
                      <a:off x="0" y="0"/>
                      <a:ext cx="1791970" cy="35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940" w:rsidRPr="007B4940">
        <w:rPr>
          <w:noProof/>
        </w:rPr>
        <w:t xml:space="preserve"> </w:t>
      </w:r>
      <w:bookmarkStart w:id="0" w:name="_GoBack"/>
      <w:bookmarkEnd w:id="0"/>
    </w:p>
    <w:sectPr w:rsidR="007201BF" w:rsidSect="00B23E0B">
      <w:head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971FA2" w14:textId="77777777" w:rsidR="00493D4A" w:rsidRDefault="00493D4A" w:rsidP="00BE4A13">
      <w:pPr>
        <w:spacing w:after="0" w:line="240" w:lineRule="auto"/>
      </w:pPr>
      <w:r>
        <w:separator/>
      </w:r>
    </w:p>
  </w:endnote>
  <w:endnote w:type="continuationSeparator" w:id="0">
    <w:p w14:paraId="083B9477" w14:textId="77777777" w:rsidR="00493D4A" w:rsidRDefault="00493D4A" w:rsidP="00BE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ist">
    <w:altName w:val="Segoe Script"/>
    <w:charset w:val="00"/>
    <w:family w:val="auto"/>
    <w:pitch w:val="variable"/>
    <w:sig w:usb0="800002E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782396" w14:textId="77777777" w:rsidR="00493D4A" w:rsidRDefault="00493D4A" w:rsidP="00BE4A13">
      <w:pPr>
        <w:spacing w:after="0" w:line="240" w:lineRule="auto"/>
      </w:pPr>
      <w:r>
        <w:separator/>
      </w:r>
    </w:p>
  </w:footnote>
  <w:footnote w:type="continuationSeparator" w:id="0">
    <w:p w14:paraId="58F523F7" w14:textId="77777777" w:rsidR="00493D4A" w:rsidRDefault="00493D4A" w:rsidP="00BE4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E8F5C" w14:textId="77777777" w:rsidR="00BE4A13" w:rsidRDefault="00BE4A13" w:rsidP="00BE4A13">
    <w:pPr>
      <w:spacing w:after="0"/>
      <w:rPr>
        <w:rFonts w:ascii="Humanist" w:hAnsi="Humanist"/>
        <w:sz w:val="28"/>
        <w:szCs w:val="28"/>
      </w:rPr>
    </w:pPr>
    <w:r>
      <w:rPr>
        <w:rFonts w:ascii="Humanist" w:hAnsi="Humanist"/>
        <w:sz w:val="28"/>
        <w:szCs w:val="28"/>
      </w:rPr>
      <w:t>Class 3’s Learning Tree (Autumn Term, Year B)</w:t>
    </w:r>
  </w:p>
  <w:p w14:paraId="21D4D2C8" w14:textId="77777777" w:rsidR="00BE4A13" w:rsidRDefault="00BE4A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E0B"/>
    <w:rsid w:val="00064E3C"/>
    <w:rsid w:val="00094FC2"/>
    <w:rsid w:val="000D547A"/>
    <w:rsid w:val="00153B9D"/>
    <w:rsid w:val="00166712"/>
    <w:rsid w:val="001726F3"/>
    <w:rsid w:val="001A6A3D"/>
    <w:rsid w:val="003561E9"/>
    <w:rsid w:val="003674FC"/>
    <w:rsid w:val="00391B12"/>
    <w:rsid w:val="003939F9"/>
    <w:rsid w:val="003D7B95"/>
    <w:rsid w:val="003F3F1B"/>
    <w:rsid w:val="003F72A8"/>
    <w:rsid w:val="00405553"/>
    <w:rsid w:val="00411E1B"/>
    <w:rsid w:val="00493D4A"/>
    <w:rsid w:val="004B4FDF"/>
    <w:rsid w:val="004C42DD"/>
    <w:rsid w:val="004E1BBD"/>
    <w:rsid w:val="00542E2B"/>
    <w:rsid w:val="005D299C"/>
    <w:rsid w:val="005E360F"/>
    <w:rsid w:val="005E3EAE"/>
    <w:rsid w:val="00607DAE"/>
    <w:rsid w:val="0061667F"/>
    <w:rsid w:val="0063228E"/>
    <w:rsid w:val="00667619"/>
    <w:rsid w:val="006E0D35"/>
    <w:rsid w:val="007201BF"/>
    <w:rsid w:val="00782CCF"/>
    <w:rsid w:val="007978CD"/>
    <w:rsid w:val="007B4940"/>
    <w:rsid w:val="007C2138"/>
    <w:rsid w:val="007F342E"/>
    <w:rsid w:val="00812F72"/>
    <w:rsid w:val="008E2581"/>
    <w:rsid w:val="008F7276"/>
    <w:rsid w:val="00900B07"/>
    <w:rsid w:val="00917FC2"/>
    <w:rsid w:val="00A70C93"/>
    <w:rsid w:val="00A719FF"/>
    <w:rsid w:val="00B23E0B"/>
    <w:rsid w:val="00B24BBC"/>
    <w:rsid w:val="00B87819"/>
    <w:rsid w:val="00BA7A73"/>
    <w:rsid w:val="00BE4A13"/>
    <w:rsid w:val="00BF5F3C"/>
    <w:rsid w:val="00C851AE"/>
    <w:rsid w:val="00CB5728"/>
    <w:rsid w:val="00D21F4F"/>
    <w:rsid w:val="00D677C8"/>
    <w:rsid w:val="00DF05AE"/>
    <w:rsid w:val="00E43DA8"/>
    <w:rsid w:val="00EC33E1"/>
    <w:rsid w:val="00EF3B21"/>
    <w:rsid w:val="00F14B5D"/>
    <w:rsid w:val="00F82073"/>
    <w:rsid w:val="00FD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A20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A13"/>
  </w:style>
  <w:style w:type="paragraph" w:styleId="Footer">
    <w:name w:val="footer"/>
    <w:basedOn w:val="Normal"/>
    <w:link w:val="Foot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A13"/>
  </w:style>
  <w:style w:type="paragraph" w:styleId="BalloonText">
    <w:name w:val="Balloon Text"/>
    <w:basedOn w:val="Normal"/>
    <w:link w:val="BalloonTextChar"/>
    <w:uiPriority w:val="99"/>
    <w:semiHidden/>
    <w:unhideWhenUsed/>
    <w:rsid w:val="003F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A13"/>
  </w:style>
  <w:style w:type="paragraph" w:styleId="Footer">
    <w:name w:val="footer"/>
    <w:basedOn w:val="Normal"/>
    <w:link w:val="Foot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A13"/>
  </w:style>
  <w:style w:type="paragraph" w:styleId="BalloonText">
    <w:name w:val="Balloon Text"/>
    <w:basedOn w:val="Normal"/>
    <w:link w:val="BalloonTextChar"/>
    <w:uiPriority w:val="99"/>
    <w:semiHidden/>
    <w:unhideWhenUsed/>
    <w:rsid w:val="003F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York Limited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Rayner</dc:creator>
  <cp:lastModifiedBy>Andrew</cp:lastModifiedBy>
  <cp:revision>3</cp:revision>
  <cp:lastPrinted>2019-06-24T12:39:00Z</cp:lastPrinted>
  <dcterms:created xsi:type="dcterms:W3CDTF">2019-07-11T14:56:00Z</dcterms:created>
  <dcterms:modified xsi:type="dcterms:W3CDTF">2019-09-05T13:03:00Z</dcterms:modified>
</cp:coreProperties>
</file>