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2438" w14:textId="77777777" w:rsidR="00937D8F" w:rsidRPr="00BC6D00" w:rsidRDefault="001E1A49" w:rsidP="00101344">
      <w:pPr>
        <w:jc w:val="center"/>
        <w:rPr>
          <w:rFonts w:ascii="Century Gothic" w:hAnsi="Century Gothic"/>
          <w:b/>
          <w:sz w:val="28"/>
          <w:szCs w:val="28"/>
        </w:rPr>
      </w:pPr>
      <w:r w:rsidRPr="00BC6D00">
        <w:rPr>
          <w:rFonts w:ascii="Century Gothic" w:hAnsi="Century Gothic"/>
          <w:b/>
          <w:sz w:val="28"/>
          <w:szCs w:val="28"/>
        </w:rPr>
        <w:t xml:space="preserve">Class </w:t>
      </w:r>
      <w:r w:rsidR="007F2D3D" w:rsidRPr="00BC6D00">
        <w:rPr>
          <w:rFonts w:ascii="Century Gothic" w:hAnsi="Century Gothic"/>
          <w:b/>
          <w:sz w:val="28"/>
          <w:szCs w:val="28"/>
        </w:rPr>
        <w:t xml:space="preserve">3 </w:t>
      </w:r>
      <w:r w:rsidR="00937D8F" w:rsidRPr="00BC6D00">
        <w:rPr>
          <w:rFonts w:ascii="Century Gothic" w:hAnsi="Century Gothic"/>
          <w:b/>
          <w:sz w:val="28"/>
          <w:szCs w:val="28"/>
        </w:rPr>
        <w:t>Long Term Planning</w:t>
      </w:r>
      <w:r w:rsidR="007F2D3D" w:rsidRPr="00BC6D00">
        <w:rPr>
          <w:rFonts w:ascii="Century Gothic" w:hAnsi="Century Gothic"/>
          <w:b/>
          <w:sz w:val="28"/>
          <w:szCs w:val="28"/>
        </w:rPr>
        <w:t xml:space="preserve"> (</w:t>
      </w:r>
      <w:r w:rsidR="00201746" w:rsidRPr="00BC6D00">
        <w:rPr>
          <w:rFonts w:ascii="Century Gothic" w:hAnsi="Century Gothic"/>
          <w:b/>
          <w:sz w:val="28"/>
          <w:szCs w:val="28"/>
        </w:rPr>
        <w:t xml:space="preserve">Year </w:t>
      </w:r>
      <w:r w:rsidR="00580D87" w:rsidRPr="00BC6D00">
        <w:rPr>
          <w:rFonts w:ascii="Century Gothic" w:hAnsi="Century Gothic"/>
          <w:b/>
          <w:sz w:val="28"/>
          <w:szCs w:val="28"/>
        </w:rPr>
        <w:t>A</w:t>
      </w:r>
      <w:r w:rsidR="00EC51E7" w:rsidRPr="00BC6D00">
        <w:rPr>
          <w:rFonts w:ascii="Century Gothic" w:hAnsi="Century Gothic"/>
          <w:b/>
          <w:sz w:val="28"/>
          <w:szCs w:val="28"/>
        </w:rPr>
        <w:t>)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675"/>
        <w:gridCol w:w="1356"/>
        <w:gridCol w:w="2023"/>
        <w:gridCol w:w="2023"/>
        <w:gridCol w:w="2423"/>
        <w:gridCol w:w="2410"/>
        <w:gridCol w:w="2410"/>
        <w:gridCol w:w="2268"/>
      </w:tblGrid>
      <w:tr w:rsidR="00B87358" w:rsidRPr="00BC6D00" w14:paraId="47CC1300" w14:textId="77777777" w:rsidTr="00B53916">
        <w:tc>
          <w:tcPr>
            <w:tcW w:w="2031" w:type="dxa"/>
            <w:gridSpan w:val="2"/>
            <w:shd w:val="clear" w:color="auto" w:fill="0099CC"/>
          </w:tcPr>
          <w:p w14:paraId="3ECB62F8" w14:textId="77777777" w:rsidR="00937D8F" w:rsidRPr="00BC6D00" w:rsidRDefault="00937D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shd w:val="clear" w:color="auto" w:fill="0099CC"/>
          </w:tcPr>
          <w:p w14:paraId="1BA089DB" w14:textId="77777777" w:rsidR="00937D8F" w:rsidRPr="00BC6D00" w:rsidRDefault="00937D8F" w:rsidP="00937D8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</w:pPr>
            <w:r w:rsidRPr="00BC6D00"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  <w:t>Autumn</w:t>
            </w:r>
          </w:p>
        </w:tc>
        <w:tc>
          <w:tcPr>
            <w:tcW w:w="4833" w:type="dxa"/>
            <w:gridSpan w:val="2"/>
            <w:shd w:val="clear" w:color="auto" w:fill="0099CC"/>
          </w:tcPr>
          <w:p w14:paraId="78D54E27" w14:textId="77777777" w:rsidR="00937D8F" w:rsidRPr="00BC6D00" w:rsidRDefault="00937D8F" w:rsidP="00937D8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</w:pPr>
            <w:r w:rsidRPr="00BC6D00"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  <w:t>Spring</w:t>
            </w:r>
          </w:p>
        </w:tc>
        <w:tc>
          <w:tcPr>
            <w:tcW w:w="4678" w:type="dxa"/>
            <w:gridSpan w:val="2"/>
            <w:shd w:val="clear" w:color="auto" w:fill="0099CC"/>
          </w:tcPr>
          <w:p w14:paraId="2A2425D5" w14:textId="77777777" w:rsidR="00937D8F" w:rsidRPr="00BC6D00" w:rsidRDefault="00937D8F" w:rsidP="00937D8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</w:pPr>
            <w:r w:rsidRPr="00BC6D00"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  <w:t>Summer</w:t>
            </w:r>
          </w:p>
        </w:tc>
      </w:tr>
      <w:tr w:rsidR="002E17AA" w:rsidRPr="00BC6D00" w14:paraId="212D5DBC" w14:textId="77777777" w:rsidTr="000C0C5A">
        <w:trPr>
          <w:trHeight w:val="420"/>
        </w:trPr>
        <w:tc>
          <w:tcPr>
            <w:tcW w:w="2031" w:type="dxa"/>
            <w:gridSpan w:val="2"/>
            <w:shd w:val="clear" w:color="auto" w:fill="92CDDC" w:themeFill="accent5" w:themeFillTint="99"/>
          </w:tcPr>
          <w:p w14:paraId="7B01D0CC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C0C5A">
              <w:rPr>
                <w:rFonts w:ascii="Century Gothic" w:hAnsi="Century Gothic"/>
                <w:b/>
                <w:sz w:val="32"/>
                <w:szCs w:val="20"/>
              </w:rPr>
              <w:t>Theme:</w:t>
            </w:r>
          </w:p>
        </w:tc>
        <w:tc>
          <w:tcPr>
            <w:tcW w:w="4046" w:type="dxa"/>
            <w:gridSpan w:val="2"/>
          </w:tcPr>
          <w:p w14:paraId="347B7115" w14:textId="77777777" w:rsidR="002E17AA" w:rsidRPr="001145A7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45A7">
              <w:rPr>
                <w:rFonts w:ascii="Century Gothic" w:hAnsi="Century Gothic"/>
                <w:b/>
                <w:sz w:val="20"/>
                <w:szCs w:val="20"/>
              </w:rPr>
              <w:t>Bright Sparks!</w:t>
            </w:r>
          </w:p>
          <w:p w14:paraId="5F9492DC" w14:textId="7EAE075F" w:rsidR="002E17AA" w:rsidRPr="001145A7" w:rsidRDefault="002E17AA" w:rsidP="002E17A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Inventors, Electricity and The World</w:t>
            </w:r>
          </w:p>
        </w:tc>
        <w:tc>
          <w:tcPr>
            <w:tcW w:w="4833" w:type="dxa"/>
            <w:gridSpan w:val="2"/>
          </w:tcPr>
          <w:p w14:paraId="6E56B466" w14:textId="77777777" w:rsidR="002E17AA" w:rsidRPr="001145A7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45A7">
              <w:rPr>
                <w:rFonts w:ascii="Century Gothic" w:hAnsi="Century Gothic"/>
                <w:b/>
                <w:sz w:val="20"/>
                <w:szCs w:val="20"/>
              </w:rPr>
              <w:t>Ancient Britain</w:t>
            </w:r>
          </w:p>
          <w:p w14:paraId="0F53A9AA" w14:textId="77777777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Stone Age to Iron Age Britain</w:t>
            </w:r>
          </w:p>
          <w:p w14:paraId="711D5B52" w14:textId="17A094EF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i/>
                <w:sz w:val="20"/>
                <w:szCs w:val="20"/>
              </w:rPr>
              <w:t>Ancient Britain day in School</w:t>
            </w:r>
          </w:p>
        </w:tc>
        <w:tc>
          <w:tcPr>
            <w:tcW w:w="4678" w:type="dxa"/>
            <w:gridSpan w:val="2"/>
          </w:tcPr>
          <w:p w14:paraId="0E454583" w14:textId="77777777" w:rsidR="002E17AA" w:rsidRPr="001145A7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45A7">
              <w:rPr>
                <w:rFonts w:ascii="Century Gothic" w:hAnsi="Century Gothic"/>
                <w:b/>
                <w:sz w:val="20"/>
                <w:szCs w:val="20"/>
              </w:rPr>
              <w:t>The Romans</w:t>
            </w:r>
          </w:p>
          <w:p w14:paraId="12887BA6" w14:textId="77777777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Roman Britain and the Roman Empire</w:t>
            </w:r>
          </w:p>
          <w:p w14:paraId="18FC469B" w14:textId="77777777" w:rsidR="002E17AA" w:rsidRPr="001145A7" w:rsidRDefault="002E17AA" w:rsidP="002E17A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145A7">
              <w:rPr>
                <w:rFonts w:ascii="Century Gothic" w:hAnsi="Century Gothic"/>
                <w:i/>
                <w:sz w:val="20"/>
                <w:szCs w:val="20"/>
              </w:rPr>
              <w:t>Possible Visit to the Yorkshire Museum, York</w:t>
            </w:r>
          </w:p>
        </w:tc>
      </w:tr>
      <w:tr w:rsidR="002E17AA" w:rsidRPr="00BC6D00" w14:paraId="57951B51" w14:textId="77777777" w:rsidTr="000C0C5A">
        <w:trPr>
          <w:trHeight w:val="420"/>
        </w:trPr>
        <w:tc>
          <w:tcPr>
            <w:tcW w:w="2031" w:type="dxa"/>
            <w:gridSpan w:val="2"/>
            <w:shd w:val="clear" w:color="auto" w:fill="92CDDC" w:themeFill="accent5" w:themeFillTint="99"/>
          </w:tcPr>
          <w:p w14:paraId="6471BC54" w14:textId="77777777" w:rsidR="002E17AA" w:rsidRPr="004427BA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27BA">
              <w:rPr>
                <w:rFonts w:ascii="Century Gothic" w:hAnsi="Century Gothic"/>
                <w:b/>
                <w:sz w:val="20"/>
                <w:szCs w:val="20"/>
              </w:rPr>
              <w:t>Text ideas:</w:t>
            </w:r>
          </w:p>
        </w:tc>
        <w:tc>
          <w:tcPr>
            <w:tcW w:w="4046" w:type="dxa"/>
            <w:gridSpan w:val="2"/>
          </w:tcPr>
          <w:p w14:paraId="30ADA77B" w14:textId="77777777" w:rsidR="002E17AA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145A7">
              <w:rPr>
                <w:rFonts w:ascii="Century Gothic" w:hAnsi="Century Gothic"/>
                <w:sz w:val="20"/>
                <w:szCs w:val="20"/>
              </w:rPr>
              <w:t>Cogheart</w:t>
            </w:r>
            <w:proofErr w:type="spellEnd"/>
            <w:r w:rsidRPr="001145A7">
              <w:rPr>
                <w:rFonts w:ascii="Century Gothic" w:hAnsi="Century Gothic"/>
                <w:sz w:val="20"/>
                <w:szCs w:val="20"/>
              </w:rPr>
              <w:t xml:space="preserve"> (Peter Bunzl)</w:t>
            </w:r>
          </w:p>
          <w:p w14:paraId="348B09DB" w14:textId="77777777" w:rsidR="00A540FD" w:rsidRDefault="00A540FD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greatest inventions of all time (Jillian </w:t>
            </w:r>
            <w:r w:rsidR="002000FF">
              <w:rPr>
                <w:rFonts w:ascii="Century Gothic" w:hAnsi="Century Gothic"/>
                <w:sz w:val="20"/>
                <w:szCs w:val="20"/>
              </w:rPr>
              <w:t>Powell)</w:t>
            </w:r>
          </w:p>
          <w:p w14:paraId="53165F69" w14:textId="49A371BE" w:rsidR="002000FF" w:rsidRDefault="002000FF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Whizz, Pop, Bang magazines</w:t>
            </w:r>
          </w:p>
          <w:p w14:paraId="1E4F64BC" w14:textId="7B74ECD1" w:rsidR="00F1079C" w:rsidRDefault="00F1079C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shocking story of electricity</w:t>
            </w:r>
          </w:p>
          <w:p w14:paraId="583FFC8A" w14:textId="66D84A8C" w:rsidR="00F1079C" w:rsidRPr="001145A7" w:rsidRDefault="00F1079C" w:rsidP="00F107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the world were a village</w:t>
            </w:r>
          </w:p>
        </w:tc>
        <w:tc>
          <w:tcPr>
            <w:tcW w:w="4833" w:type="dxa"/>
            <w:gridSpan w:val="2"/>
          </w:tcPr>
          <w:p w14:paraId="4A888F9E" w14:textId="6D9A4C06" w:rsidR="002000FF" w:rsidRDefault="002E17AA" w:rsidP="002000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Stone Age Boy</w:t>
            </w:r>
          </w:p>
          <w:p w14:paraId="091EE109" w14:textId="40B8E435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boy with the bronze axe</w:t>
            </w:r>
          </w:p>
          <w:p w14:paraId="37888E0C" w14:textId="77777777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Who were the first people?</w:t>
            </w:r>
          </w:p>
          <w:p w14:paraId="0CBE3E13" w14:textId="63E2454D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A street</w:t>
            </w:r>
            <w:r>
              <w:rPr>
                <w:rFonts w:ascii="Century Gothic" w:hAnsi="Century Gothic"/>
                <w:sz w:val="20"/>
                <w:szCs w:val="20"/>
              </w:rPr>
              <w:t>/farm</w:t>
            </w:r>
            <w:r w:rsidRPr="001145A7">
              <w:rPr>
                <w:rFonts w:ascii="Century Gothic" w:hAnsi="Century Gothic"/>
                <w:sz w:val="20"/>
                <w:szCs w:val="20"/>
              </w:rPr>
              <w:t xml:space="preserve"> through time</w:t>
            </w:r>
          </w:p>
          <w:p w14:paraId="7790CF2E" w14:textId="77777777" w:rsidR="002E17AA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Horrid Henry Rocks (Sound)</w:t>
            </w:r>
          </w:p>
          <w:p w14:paraId="29C81566" w14:textId="4B098FC1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Orion and the Dark (Light)</w:t>
            </w:r>
          </w:p>
        </w:tc>
        <w:tc>
          <w:tcPr>
            <w:tcW w:w="4678" w:type="dxa"/>
            <w:gridSpan w:val="2"/>
          </w:tcPr>
          <w:p w14:paraId="7BE9A6AB" w14:textId="1E08E57F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Escape from Pompeii</w:t>
            </w:r>
          </w:p>
          <w:p w14:paraId="5658ECC3" w14:textId="1309C957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Romans in Britain</w:t>
            </w:r>
          </w:p>
          <w:p w14:paraId="3129A08C" w14:textId="77777777" w:rsidR="002E17AA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45A7">
              <w:rPr>
                <w:rFonts w:ascii="Century Gothic" w:hAnsi="Century Gothic"/>
                <w:sz w:val="20"/>
                <w:szCs w:val="20"/>
              </w:rPr>
              <w:t>Under the canopy: Trees around the world</w:t>
            </w:r>
          </w:p>
          <w:p w14:paraId="4DABEC4D" w14:textId="4A7B7840" w:rsidR="002E17AA" w:rsidRPr="001145A7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seed is sleepy</w:t>
            </w:r>
          </w:p>
        </w:tc>
      </w:tr>
      <w:tr w:rsidR="002E17AA" w:rsidRPr="00BC6D00" w14:paraId="7DEE9E2D" w14:textId="77777777" w:rsidTr="0053470F">
        <w:trPr>
          <w:trHeight w:val="1380"/>
        </w:trPr>
        <w:tc>
          <w:tcPr>
            <w:tcW w:w="2031" w:type="dxa"/>
            <w:gridSpan w:val="2"/>
            <w:vMerge w:val="restart"/>
            <w:shd w:val="clear" w:color="auto" w:fill="auto"/>
          </w:tcPr>
          <w:p w14:paraId="0E45C7FF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bCs/>
                <w:sz w:val="20"/>
                <w:szCs w:val="20"/>
              </w:rPr>
              <w:t>English</w:t>
            </w:r>
          </w:p>
          <w:p w14:paraId="261645C0" w14:textId="77777777" w:rsidR="002E17AA" w:rsidRPr="0053470F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1FFAB6B" wp14:editId="385FEA09">
                  <wp:extent cx="666750" cy="666750"/>
                  <wp:effectExtent l="0" t="0" r="0" b="0"/>
                  <wp:docPr id="1" name="Picture 1" descr="C:\Users\louis\AppData\Local\Microsoft\Windows\INetCacheContent.Word\jixp4Xn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is\AppData\Local\Microsoft\Windows\INetCacheContent.Word\jixp4Xn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3F7E8E7F" w14:textId="2C2B9937" w:rsidR="002E17AA" w:rsidRPr="004D6CDA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4D6CDA">
              <w:rPr>
                <w:rFonts w:ascii="Century Gothic" w:hAnsi="Century Gothic"/>
                <w:color w:val="000000" w:themeColor="text1"/>
                <w:sz w:val="20"/>
              </w:rPr>
              <w:t>Different Types of Poetry</w:t>
            </w:r>
          </w:p>
          <w:p w14:paraId="1FA192BF" w14:textId="148772F8" w:rsidR="004D6CDA" w:rsidRPr="004D6CDA" w:rsidRDefault="004D6CD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14:paraId="17CA0562" w14:textId="77777777" w:rsidR="00026BD9" w:rsidRDefault="00026BD9" w:rsidP="00026BD9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4D6CDA">
              <w:rPr>
                <w:rFonts w:ascii="Century Gothic" w:hAnsi="Century Gothic"/>
                <w:color w:val="000000" w:themeColor="text1"/>
                <w:sz w:val="20"/>
              </w:rPr>
              <w:t xml:space="preserve">Persuasive adverts </w:t>
            </w:r>
          </w:p>
          <w:p w14:paraId="7F6AF854" w14:textId="77777777" w:rsidR="00B52786" w:rsidRDefault="00B52786" w:rsidP="00026BD9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14:paraId="45C5AC52" w14:textId="4B709EBB" w:rsidR="00B52786" w:rsidRPr="004D6CDA" w:rsidRDefault="00B52786" w:rsidP="00026BD9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Recounts</w:t>
            </w:r>
          </w:p>
          <w:p w14:paraId="6D2F7A2E" w14:textId="4861AA35" w:rsidR="002E17AA" w:rsidRPr="004D6CDA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023" w:type="dxa"/>
          </w:tcPr>
          <w:p w14:paraId="07F2E64E" w14:textId="166AADC1" w:rsidR="002E17AA" w:rsidRDefault="00026BD9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4D6CDA">
              <w:rPr>
                <w:rFonts w:ascii="Century Gothic" w:hAnsi="Century Gothic"/>
                <w:color w:val="000000" w:themeColor="text1"/>
                <w:sz w:val="20"/>
              </w:rPr>
              <w:t>Vocabulary and reading comprehension</w:t>
            </w:r>
          </w:p>
          <w:p w14:paraId="15988973" w14:textId="77777777" w:rsidR="00026BD9" w:rsidRPr="004D6CDA" w:rsidRDefault="00026BD9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14:paraId="3BC51E05" w14:textId="17DDCD6F" w:rsidR="002E17AA" w:rsidRPr="004D6CDA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4D6CDA">
              <w:rPr>
                <w:rFonts w:ascii="Century Gothic" w:hAnsi="Century Gothic"/>
                <w:color w:val="000000" w:themeColor="text1"/>
                <w:sz w:val="20"/>
              </w:rPr>
              <w:t>Fantasy Stories – linked to inventions</w:t>
            </w:r>
          </w:p>
        </w:tc>
        <w:tc>
          <w:tcPr>
            <w:tcW w:w="2423" w:type="dxa"/>
          </w:tcPr>
          <w:p w14:paraId="0A1F8F42" w14:textId="77C78714" w:rsidR="00D16FBE" w:rsidRPr="00520FFA" w:rsidRDefault="00D16FBE" w:rsidP="00D16FBE">
            <w:pPr>
              <w:rPr>
                <w:rFonts w:ascii="Century Gothic" w:hAnsi="Century Gothic"/>
                <w:sz w:val="20"/>
              </w:rPr>
            </w:pPr>
            <w:r w:rsidRPr="00520FFA">
              <w:rPr>
                <w:rFonts w:ascii="Century Gothic" w:hAnsi="Century Gothic"/>
                <w:sz w:val="20"/>
              </w:rPr>
              <w:t>Book Study - Stone Age Boy (Narrative Writing</w:t>
            </w:r>
          </w:p>
          <w:p w14:paraId="3C95FBA2" w14:textId="77777777" w:rsidR="00D16FBE" w:rsidRPr="00520FFA" w:rsidRDefault="00D16FBE" w:rsidP="00D16FBE">
            <w:pPr>
              <w:rPr>
                <w:rFonts w:ascii="Century Gothic" w:hAnsi="Century Gothic"/>
                <w:sz w:val="20"/>
              </w:rPr>
            </w:pPr>
          </w:p>
          <w:p w14:paraId="141D7B03" w14:textId="77777777" w:rsidR="002E17AA" w:rsidRPr="00520FFA" w:rsidRDefault="002E17AA" w:rsidP="002E17AA">
            <w:pPr>
              <w:rPr>
                <w:rFonts w:ascii="Century Gothic" w:hAnsi="Century Gothic"/>
                <w:sz w:val="20"/>
              </w:rPr>
            </w:pPr>
            <w:r w:rsidRPr="00520FFA">
              <w:rPr>
                <w:rFonts w:ascii="Century Gothic" w:hAnsi="Century Gothic"/>
                <w:sz w:val="20"/>
              </w:rPr>
              <w:t>Discussion – debate</w:t>
            </w:r>
          </w:p>
          <w:p w14:paraId="39872A8F" w14:textId="77777777" w:rsidR="002E17AA" w:rsidRPr="00520FFA" w:rsidRDefault="002E17AA" w:rsidP="00D16FB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</w:tcPr>
          <w:p w14:paraId="2A27CA52" w14:textId="77777777" w:rsidR="00D16FBE" w:rsidRPr="00520FFA" w:rsidRDefault="00D16FBE" w:rsidP="00D16FBE">
            <w:pPr>
              <w:rPr>
                <w:rFonts w:ascii="Century Gothic" w:hAnsi="Century Gothic"/>
                <w:sz w:val="20"/>
              </w:rPr>
            </w:pPr>
            <w:r w:rsidRPr="00520FFA">
              <w:rPr>
                <w:rFonts w:ascii="Century Gothic" w:hAnsi="Century Gothic"/>
                <w:sz w:val="20"/>
              </w:rPr>
              <w:t>Non-Chronological Reports</w:t>
            </w:r>
          </w:p>
          <w:p w14:paraId="6275A442" w14:textId="77777777" w:rsidR="002E17AA" w:rsidRPr="00520FFA" w:rsidRDefault="002E17AA" w:rsidP="002E17AA">
            <w:pPr>
              <w:rPr>
                <w:rFonts w:ascii="Century Gothic" w:hAnsi="Century Gothic"/>
                <w:sz w:val="20"/>
              </w:rPr>
            </w:pPr>
          </w:p>
          <w:p w14:paraId="7DAE7612" w14:textId="562B73D5" w:rsidR="002E17AA" w:rsidRPr="00520FFA" w:rsidRDefault="002E17AA" w:rsidP="002E17AA">
            <w:pPr>
              <w:rPr>
                <w:rFonts w:ascii="Century Gothic" w:hAnsi="Century Gothic"/>
                <w:sz w:val="20"/>
              </w:rPr>
            </w:pPr>
            <w:r w:rsidRPr="00520FFA">
              <w:rPr>
                <w:rFonts w:ascii="Century Gothic" w:hAnsi="Century Gothic"/>
                <w:sz w:val="20"/>
              </w:rPr>
              <w:t>Instructions</w:t>
            </w:r>
          </w:p>
          <w:p w14:paraId="28F49CF5" w14:textId="77777777" w:rsidR="002E17AA" w:rsidRPr="00520FFA" w:rsidRDefault="002E17AA" w:rsidP="002E17A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</w:tcPr>
          <w:p w14:paraId="33783B60" w14:textId="77777777" w:rsidR="00D324E8" w:rsidRPr="00D324E8" w:rsidRDefault="00D324E8" w:rsidP="002E17AA">
            <w:pPr>
              <w:rPr>
                <w:rFonts w:ascii="Century Gothic" w:hAnsi="Century Gothic"/>
                <w:sz w:val="20"/>
              </w:rPr>
            </w:pPr>
            <w:r w:rsidRPr="00D324E8">
              <w:rPr>
                <w:rFonts w:ascii="Century Gothic" w:hAnsi="Century Gothic"/>
                <w:sz w:val="20"/>
              </w:rPr>
              <w:t xml:space="preserve">Recounts: Newspapers </w:t>
            </w:r>
          </w:p>
          <w:p w14:paraId="2C8C2F76" w14:textId="77777777" w:rsidR="00D324E8" w:rsidRPr="00D324E8" w:rsidRDefault="00D324E8" w:rsidP="002E17AA">
            <w:pPr>
              <w:rPr>
                <w:rFonts w:ascii="Century Gothic" w:hAnsi="Century Gothic"/>
                <w:sz w:val="20"/>
              </w:rPr>
            </w:pPr>
          </w:p>
          <w:p w14:paraId="4B3625C4" w14:textId="268A8E92" w:rsidR="002E17AA" w:rsidRPr="00D324E8" w:rsidRDefault="002E17AA" w:rsidP="002E17AA">
            <w:pPr>
              <w:rPr>
                <w:rFonts w:ascii="Century Gothic" w:hAnsi="Century Gothic"/>
                <w:sz w:val="20"/>
              </w:rPr>
            </w:pPr>
            <w:r w:rsidRPr="00D324E8">
              <w:rPr>
                <w:rFonts w:ascii="Century Gothic" w:hAnsi="Century Gothic"/>
                <w:sz w:val="20"/>
              </w:rPr>
              <w:t xml:space="preserve">Recounts: Diaries </w:t>
            </w:r>
          </w:p>
          <w:p w14:paraId="7753A3F8" w14:textId="77777777" w:rsidR="002E17AA" w:rsidRPr="00D324E8" w:rsidRDefault="002E17AA" w:rsidP="002E17AA">
            <w:pPr>
              <w:rPr>
                <w:rFonts w:ascii="Century Gothic" w:hAnsi="Century Gothic"/>
                <w:sz w:val="20"/>
              </w:rPr>
            </w:pPr>
          </w:p>
          <w:p w14:paraId="7BFCAD70" w14:textId="77777777" w:rsidR="002E17AA" w:rsidRPr="00D324E8" w:rsidRDefault="002E17AA" w:rsidP="00D324E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</w:tcPr>
          <w:p w14:paraId="2796A543" w14:textId="77777777" w:rsidR="002E17AA" w:rsidRPr="00D324E8" w:rsidRDefault="002E17AA" w:rsidP="002E17AA">
            <w:pPr>
              <w:rPr>
                <w:rFonts w:ascii="Century Gothic" w:hAnsi="Century Gothic"/>
                <w:sz w:val="20"/>
              </w:rPr>
            </w:pPr>
            <w:r w:rsidRPr="00D324E8">
              <w:rPr>
                <w:rFonts w:ascii="Century Gothic" w:hAnsi="Century Gothic"/>
                <w:sz w:val="20"/>
              </w:rPr>
              <w:t>Escape from Pompeii: Historical fiction</w:t>
            </w:r>
          </w:p>
          <w:p w14:paraId="594ED3AE" w14:textId="77777777" w:rsidR="002E17AA" w:rsidRPr="00D324E8" w:rsidRDefault="002E17AA" w:rsidP="002E17AA">
            <w:pPr>
              <w:rPr>
                <w:rFonts w:ascii="Century Gothic" w:hAnsi="Century Gothic"/>
                <w:sz w:val="20"/>
              </w:rPr>
            </w:pPr>
          </w:p>
          <w:p w14:paraId="72123B7D" w14:textId="77777777" w:rsidR="00D324E8" w:rsidRPr="00D324E8" w:rsidRDefault="00D324E8" w:rsidP="00D324E8">
            <w:pPr>
              <w:rPr>
                <w:rFonts w:ascii="Century Gothic" w:hAnsi="Century Gothic"/>
                <w:sz w:val="20"/>
              </w:rPr>
            </w:pPr>
            <w:r w:rsidRPr="00D324E8">
              <w:rPr>
                <w:rFonts w:ascii="Century Gothic" w:hAnsi="Century Gothic"/>
                <w:sz w:val="20"/>
              </w:rPr>
              <w:t xml:space="preserve">Persuasive letters </w:t>
            </w:r>
          </w:p>
          <w:p w14:paraId="401B99F8" w14:textId="34686CCA" w:rsidR="002E17AA" w:rsidRPr="00D324E8" w:rsidRDefault="002E17AA" w:rsidP="002E17AA">
            <w:pPr>
              <w:rPr>
                <w:rFonts w:ascii="Century Gothic" w:hAnsi="Century Gothic"/>
                <w:sz w:val="20"/>
              </w:rPr>
            </w:pPr>
          </w:p>
        </w:tc>
      </w:tr>
      <w:tr w:rsidR="002E17AA" w:rsidRPr="00BC6D00" w14:paraId="5B2BDE76" w14:textId="77777777" w:rsidTr="0053470F">
        <w:trPr>
          <w:trHeight w:val="456"/>
        </w:trPr>
        <w:tc>
          <w:tcPr>
            <w:tcW w:w="2031" w:type="dxa"/>
            <w:gridSpan w:val="2"/>
            <w:vMerge/>
            <w:shd w:val="clear" w:color="auto" w:fill="auto"/>
          </w:tcPr>
          <w:p w14:paraId="46371171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557" w:type="dxa"/>
            <w:gridSpan w:val="6"/>
          </w:tcPr>
          <w:p w14:paraId="49A507DF" w14:textId="274F741E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 w:rsidRPr="0053470F">
              <w:rPr>
                <w:rFonts w:ascii="Century Gothic" w:hAnsi="Century Gothic"/>
                <w:sz w:val="20"/>
                <w:szCs w:val="20"/>
              </w:rPr>
              <w:t>Ongoing:</w:t>
            </w:r>
            <w:r w:rsidRPr="00FA1F76">
              <w:rPr>
                <w:rFonts w:ascii="Century Gothic" w:hAnsi="Century Gothic"/>
                <w:sz w:val="20"/>
              </w:rPr>
              <w:t xml:space="preserve"> Developing </w:t>
            </w:r>
            <w:r w:rsidR="004D6CDA">
              <w:rPr>
                <w:rFonts w:ascii="Century Gothic" w:hAnsi="Century Gothic"/>
                <w:sz w:val="20"/>
              </w:rPr>
              <w:t>r</w:t>
            </w:r>
            <w:r w:rsidRPr="00FA1F76">
              <w:rPr>
                <w:rFonts w:ascii="Century Gothic" w:hAnsi="Century Gothic"/>
                <w:sz w:val="20"/>
              </w:rPr>
              <w:t xml:space="preserve">eading </w:t>
            </w:r>
            <w:r w:rsidR="004D6CDA">
              <w:rPr>
                <w:rFonts w:ascii="Century Gothic" w:hAnsi="Century Gothic"/>
                <w:sz w:val="20"/>
              </w:rPr>
              <w:t>s</w:t>
            </w:r>
            <w:r w:rsidRPr="00FA1F76">
              <w:rPr>
                <w:rFonts w:ascii="Century Gothic" w:hAnsi="Century Gothic"/>
                <w:sz w:val="20"/>
              </w:rPr>
              <w:t xml:space="preserve">kills in </w:t>
            </w:r>
            <w:r w:rsidR="004D6CDA">
              <w:rPr>
                <w:rFonts w:ascii="Century Gothic" w:hAnsi="Century Gothic"/>
                <w:sz w:val="20"/>
              </w:rPr>
              <w:t>l</w:t>
            </w:r>
            <w:r w:rsidRPr="00FA1F76">
              <w:rPr>
                <w:rFonts w:ascii="Century Gothic" w:hAnsi="Century Gothic"/>
                <w:sz w:val="20"/>
              </w:rPr>
              <w:t xml:space="preserve">essons &amp; </w:t>
            </w:r>
            <w:r w:rsidR="004D6CDA">
              <w:rPr>
                <w:rFonts w:ascii="Century Gothic" w:hAnsi="Century Gothic"/>
                <w:sz w:val="20"/>
              </w:rPr>
              <w:t>g</w:t>
            </w:r>
            <w:r w:rsidRPr="00FA1F76">
              <w:rPr>
                <w:rFonts w:ascii="Century Gothic" w:hAnsi="Century Gothic"/>
                <w:sz w:val="20"/>
              </w:rPr>
              <w:t xml:space="preserve">uided </w:t>
            </w:r>
            <w:r w:rsidR="004D6CDA">
              <w:rPr>
                <w:rFonts w:ascii="Century Gothic" w:hAnsi="Century Gothic"/>
                <w:sz w:val="20"/>
              </w:rPr>
              <w:t>r</w:t>
            </w:r>
            <w:r w:rsidRPr="00FA1F76">
              <w:rPr>
                <w:rFonts w:ascii="Century Gothic" w:hAnsi="Century Gothic"/>
                <w:sz w:val="20"/>
              </w:rPr>
              <w:t>eading</w:t>
            </w:r>
            <w:r>
              <w:rPr>
                <w:rFonts w:ascii="Century Gothic" w:hAnsi="Century Gothic"/>
                <w:sz w:val="20"/>
              </w:rPr>
              <w:t>. Using a rich and varied vocabulary throughout all writing. Handwriting.</w:t>
            </w:r>
          </w:p>
        </w:tc>
      </w:tr>
      <w:tr w:rsidR="002E17AA" w:rsidRPr="00BC6D00" w14:paraId="1BA6B079" w14:textId="77777777" w:rsidTr="009F7E2E">
        <w:trPr>
          <w:trHeight w:val="277"/>
        </w:trPr>
        <w:tc>
          <w:tcPr>
            <w:tcW w:w="2031" w:type="dxa"/>
            <w:gridSpan w:val="2"/>
            <w:shd w:val="clear" w:color="auto" w:fill="auto"/>
          </w:tcPr>
          <w:p w14:paraId="3D0236A6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Spelling, Grammar and Punctuation (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  <w:r>
              <w:rPr>
                <w:noProof/>
                <w:lang w:eastAsia="en-GB"/>
              </w:rPr>
              <w:drawing>
                <wp:inline distT="0" distB="0" distL="0" distR="0" wp14:anchorId="52A21DA8" wp14:editId="30588D53">
                  <wp:extent cx="813752" cy="542925"/>
                  <wp:effectExtent l="0" t="0" r="5715" b="0"/>
                  <wp:docPr id="5" name="Picture 5" descr="C:\Users\louis\AppData\Local\Microsoft\Windows\INetCacheContent.Word\dictionary_shutterstock_45765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ouis\AppData\Local\Microsoft\Windows\INetCacheContent.Word\dictionary_shutterstock_4576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74" cy="54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69EEBE58" w14:textId="77777777" w:rsidR="00291CDD" w:rsidRPr="003C5608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Adverbs</w:t>
            </w:r>
          </w:p>
          <w:p w14:paraId="378D9D5D" w14:textId="77777777" w:rsidR="00291CDD" w:rsidRPr="003C5608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Simple Past Tense</w:t>
            </w:r>
          </w:p>
          <w:p w14:paraId="07778C23" w14:textId="77777777" w:rsidR="002E17AA" w:rsidRPr="003C5608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Homophones</w:t>
            </w:r>
          </w:p>
          <w:p w14:paraId="2F33AEA9" w14:textId="77777777" w:rsidR="002E17AA" w:rsidRPr="003C5608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 xml:space="preserve">Standard English Verb Inflections </w:t>
            </w:r>
          </w:p>
          <w:p w14:paraId="210BD2A8" w14:textId="71E7AECD" w:rsidR="002E17AA" w:rsidRPr="003C5608" w:rsidRDefault="003C5608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 xml:space="preserve">Pre-fixes dis, </w:t>
            </w:r>
            <w:proofErr w:type="spellStart"/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mis</w:t>
            </w:r>
            <w:proofErr w:type="spellEnd"/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, un</w:t>
            </w:r>
          </w:p>
        </w:tc>
        <w:tc>
          <w:tcPr>
            <w:tcW w:w="2023" w:type="dxa"/>
          </w:tcPr>
          <w:p w14:paraId="10F7E32D" w14:textId="07093713" w:rsidR="00291CDD" w:rsidRPr="003C5608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Sub-ordinate clauses</w:t>
            </w:r>
          </w:p>
          <w:p w14:paraId="2336B9D3" w14:textId="77777777" w:rsidR="002E17AA" w:rsidRPr="003C5608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Inverted Commas</w:t>
            </w:r>
          </w:p>
          <w:p w14:paraId="22E962E5" w14:textId="77777777" w:rsidR="002E17AA" w:rsidRPr="003C5608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Fronted adverbials</w:t>
            </w:r>
          </w:p>
          <w:p w14:paraId="1AB64548" w14:textId="77777777" w:rsidR="00291CDD" w:rsidRPr="003C5608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3C5608">
              <w:rPr>
                <w:rFonts w:ascii="Century Gothic" w:hAnsi="Century Gothic"/>
                <w:color w:val="000000" w:themeColor="text1"/>
                <w:sz w:val="20"/>
              </w:rPr>
              <w:t>Apostrophes for contraction</w:t>
            </w:r>
          </w:p>
          <w:p w14:paraId="1B0CA49C" w14:textId="77777777" w:rsidR="003C5608" w:rsidRPr="0070636D" w:rsidRDefault="003C5608" w:rsidP="003C5608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70636D">
              <w:rPr>
                <w:rFonts w:ascii="Century Gothic" w:hAnsi="Century Gothic"/>
                <w:color w:val="000000" w:themeColor="text1"/>
                <w:sz w:val="18"/>
              </w:rPr>
              <w:t xml:space="preserve">Prefixes re, sub, inter </w:t>
            </w:r>
          </w:p>
          <w:p w14:paraId="73744585" w14:textId="40ADBC67" w:rsidR="002E17AA" w:rsidRPr="003C5608" w:rsidRDefault="003C5608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18"/>
              </w:rPr>
              <w:t xml:space="preserve">Word families </w:t>
            </w:r>
          </w:p>
        </w:tc>
        <w:tc>
          <w:tcPr>
            <w:tcW w:w="2423" w:type="dxa"/>
          </w:tcPr>
          <w:p w14:paraId="3A151B01" w14:textId="77777777" w:rsidR="00291CDD" w:rsidRPr="0070636D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Prepositions</w:t>
            </w:r>
          </w:p>
          <w:p w14:paraId="05DE7A71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A or An</w:t>
            </w:r>
          </w:p>
          <w:p w14:paraId="4B2F5BE5" w14:textId="77777777" w:rsidR="00291CDD" w:rsidRPr="0070636D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Present Perfect Tense</w:t>
            </w:r>
          </w:p>
          <w:p w14:paraId="32E41D54" w14:textId="77777777" w:rsidR="00291CDD" w:rsidRPr="0070636D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 xml:space="preserve">Apostrophes for possession </w:t>
            </w:r>
          </w:p>
          <w:p w14:paraId="3A1D9DE4" w14:textId="45924068" w:rsidR="002E17AA" w:rsidRPr="0070636D" w:rsidRDefault="0070636D" w:rsidP="003C560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Prefixes super-, anti-, auto-</w:t>
            </w:r>
          </w:p>
        </w:tc>
        <w:tc>
          <w:tcPr>
            <w:tcW w:w="2410" w:type="dxa"/>
          </w:tcPr>
          <w:p w14:paraId="4335A057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Using punctuation</w:t>
            </w:r>
          </w:p>
          <w:p w14:paraId="7B54F521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Paragraphs</w:t>
            </w:r>
          </w:p>
          <w:p w14:paraId="054CF6CB" w14:textId="09A770E2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Headings and sub-headings</w:t>
            </w:r>
          </w:p>
          <w:p w14:paraId="159662D6" w14:textId="77777777" w:rsidR="0070636D" w:rsidRPr="0070636D" w:rsidRDefault="0070636D" w:rsidP="0070636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Prefix -in</w:t>
            </w:r>
          </w:p>
          <w:p w14:paraId="7F4FC825" w14:textId="34D40A0C" w:rsidR="002E17AA" w:rsidRPr="0070636D" w:rsidRDefault="002E17AA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14:paraId="1557462C" w14:textId="77777777" w:rsidR="00291CDD" w:rsidRPr="0070636D" w:rsidRDefault="00291CDD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Modifying preposition phrases</w:t>
            </w:r>
          </w:p>
          <w:p w14:paraId="32BE2D5A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Time conjunctions</w:t>
            </w:r>
          </w:p>
          <w:p w14:paraId="44DE9D8D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 xml:space="preserve">Suffix – </w:t>
            </w:r>
            <w:proofErr w:type="spellStart"/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ation</w:t>
            </w:r>
            <w:proofErr w:type="spellEnd"/>
          </w:p>
          <w:p w14:paraId="2B4F0B7B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 xml:space="preserve">Suffix </w:t>
            </w:r>
            <w:proofErr w:type="spellStart"/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ly</w:t>
            </w:r>
            <w:proofErr w:type="spellEnd"/>
          </w:p>
          <w:p w14:paraId="4997D3FC" w14:textId="77777777" w:rsidR="002E17AA" w:rsidRPr="0070636D" w:rsidRDefault="002E17AA" w:rsidP="00291CDD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0AC594A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Suffix -</w:t>
            </w:r>
            <w:proofErr w:type="spellStart"/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ous</w:t>
            </w:r>
            <w:proofErr w:type="spellEnd"/>
          </w:p>
          <w:p w14:paraId="0F2DBD1A" w14:textId="77777777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70636D">
              <w:rPr>
                <w:rFonts w:ascii="Century Gothic" w:hAnsi="Century Gothic"/>
                <w:color w:val="000000" w:themeColor="text1"/>
                <w:sz w:val="20"/>
              </w:rPr>
              <w:t>Adding suffixes beginning with vowel letters</w:t>
            </w:r>
          </w:p>
          <w:p w14:paraId="68BC521A" w14:textId="7445F348" w:rsidR="002E17AA" w:rsidRPr="0070636D" w:rsidRDefault="002E17AA" w:rsidP="002E17AA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2E17AA" w:rsidRPr="00BC6D00" w14:paraId="6D6BE791" w14:textId="77777777" w:rsidTr="00A61A72">
        <w:tc>
          <w:tcPr>
            <w:tcW w:w="2031" w:type="dxa"/>
            <w:gridSpan w:val="2"/>
            <w:shd w:val="clear" w:color="auto" w:fill="auto"/>
          </w:tcPr>
          <w:p w14:paraId="64CCE38D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Maths</w:t>
            </w:r>
            <w:r>
              <w:rPr>
                <w:noProof/>
                <w:lang w:eastAsia="en-GB"/>
              </w:rPr>
              <w:drawing>
                <wp:inline distT="0" distB="0" distL="0" distR="0" wp14:anchorId="50327414" wp14:editId="3A9C15AF">
                  <wp:extent cx="819150" cy="680557"/>
                  <wp:effectExtent l="0" t="0" r="0" b="5715"/>
                  <wp:docPr id="6" name="Picture 6" descr="C:\Users\louis\AppData\Local\Microsoft\Windows\INetCacheContent.Word\4niBbB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uis\AppData\Local\Microsoft\Windows\INetCacheContent.Word\4niBbB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79" cy="69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23429102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 w:rsidRPr="00FA1F76">
              <w:rPr>
                <w:rFonts w:ascii="Century Gothic" w:hAnsi="Century Gothic"/>
                <w:sz w:val="20"/>
              </w:rPr>
              <w:t>Number and Place Value</w:t>
            </w:r>
          </w:p>
          <w:p w14:paraId="4BC1CC13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 w:rsidRPr="00FA1F76">
              <w:rPr>
                <w:rFonts w:ascii="Century Gothic" w:hAnsi="Century Gothic"/>
                <w:sz w:val="20"/>
              </w:rPr>
              <w:t>Properties of Shapes</w:t>
            </w:r>
          </w:p>
          <w:p w14:paraId="64BEC047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 w:rsidRPr="00FA1F76">
              <w:rPr>
                <w:rFonts w:ascii="Century Gothic" w:hAnsi="Century Gothic"/>
                <w:sz w:val="20"/>
              </w:rPr>
              <w:t>Addition and Subtraction</w:t>
            </w:r>
          </w:p>
          <w:p w14:paraId="04E359A9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 w:rsidRPr="00FA1F76">
              <w:rPr>
                <w:rFonts w:ascii="Century Gothic" w:hAnsi="Century Gothic"/>
                <w:sz w:val="20"/>
              </w:rPr>
              <w:t>Statistics</w:t>
            </w:r>
          </w:p>
        </w:tc>
        <w:tc>
          <w:tcPr>
            <w:tcW w:w="2023" w:type="dxa"/>
          </w:tcPr>
          <w:p w14:paraId="20F35128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 w:rsidRPr="00FA1F76">
              <w:rPr>
                <w:rFonts w:ascii="Century Gothic" w:hAnsi="Century Gothic"/>
                <w:sz w:val="20"/>
              </w:rPr>
              <w:t>Multiplication and Division</w:t>
            </w:r>
          </w:p>
          <w:p w14:paraId="317D3E2E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Measurement: length</w:t>
            </w:r>
          </w:p>
          <w:p w14:paraId="2CC72B9A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</w:p>
          <w:p w14:paraId="6FE071F5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23" w:type="dxa"/>
          </w:tcPr>
          <w:p w14:paraId="1080BAFE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Fractions </w:t>
            </w:r>
          </w:p>
          <w:p w14:paraId="359266D5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Time</w:t>
            </w:r>
          </w:p>
          <w:p w14:paraId="4C7FDAEF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 w:rsidRPr="00FA1F76">
              <w:rPr>
                <w:rFonts w:ascii="Century Gothic" w:hAnsi="Century Gothic"/>
                <w:sz w:val="20"/>
              </w:rPr>
              <w:t>Measurement</w:t>
            </w:r>
            <w:r>
              <w:rPr>
                <w:rFonts w:ascii="Century Gothic" w:hAnsi="Century Gothic"/>
                <w:sz w:val="20"/>
              </w:rPr>
              <w:t>: Capacity</w:t>
            </w:r>
          </w:p>
          <w:p w14:paraId="5FFEEFB2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 w:rsidRPr="00FA1F76">
              <w:rPr>
                <w:rFonts w:ascii="Century Gothic" w:hAnsi="Century Gothic"/>
                <w:sz w:val="20"/>
              </w:rPr>
              <w:t>Position and Direction</w:t>
            </w:r>
          </w:p>
          <w:p w14:paraId="523E5695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</w:p>
          <w:p w14:paraId="3C8C6094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</w:tcPr>
          <w:p w14:paraId="7061EE6C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Fractions and decimals</w:t>
            </w:r>
          </w:p>
          <w:p w14:paraId="78048B35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Properties of shapes</w:t>
            </w:r>
          </w:p>
          <w:p w14:paraId="615D78B2" w14:textId="77777777" w:rsidR="002E17AA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Measurement: Mass</w:t>
            </w:r>
          </w:p>
        </w:tc>
        <w:tc>
          <w:tcPr>
            <w:tcW w:w="4678" w:type="dxa"/>
            <w:gridSpan w:val="2"/>
          </w:tcPr>
          <w:p w14:paraId="59EC3C06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Roman Numerals</w:t>
            </w:r>
          </w:p>
          <w:p w14:paraId="56C79994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</w:p>
          <w:p w14:paraId="425BB615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Re-visit mathematical concepts taught throughout the year.</w:t>
            </w:r>
          </w:p>
          <w:p w14:paraId="53650C02" w14:textId="77777777" w:rsidR="002E17AA" w:rsidRDefault="002E17AA" w:rsidP="002E17AA">
            <w:pPr>
              <w:rPr>
                <w:rFonts w:ascii="Century Gothic" w:hAnsi="Century Gothic"/>
                <w:sz w:val="20"/>
              </w:rPr>
            </w:pPr>
          </w:p>
          <w:p w14:paraId="668A9466" w14:textId="2034CF34" w:rsidR="0070636D" w:rsidRPr="00FA1F76" w:rsidRDefault="002E17AA" w:rsidP="002E1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Mental maths skills developed across the year.</w:t>
            </w:r>
          </w:p>
        </w:tc>
      </w:tr>
      <w:tr w:rsidR="0001474B" w:rsidRPr="00BC6D00" w14:paraId="55E7BF10" w14:textId="77777777" w:rsidTr="00462CEE">
        <w:tc>
          <w:tcPr>
            <w:tcW w:w="2031" w:type="dxa"/>
            <w:gridSpan w:val="2"/>
            <w:shd w:val="clear" w:color="auto" w:fill="auto"/>
          </w:tcPr>
          <w:p w14:paraId="5F9F8FB3" w14:textId="77777777" w:rsidR="0001474B" w:rsidRPr="00BC6D00" w:rsidRDefault="0001474B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  <w:p w14:paraId="0758A0C5" w14:textId="77777777" w:rsidR="0001474B" w:rsidRPr="00BC6D00" w:rsidRDefault="0001474B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0F89C11" wp14:editId="2C87E236">
                  <wp:extent cx="542925" cy="542925"/>
                  <wp:effectExtent l="0" t="0" r="9525" b="9525"/>
                  <wp:docPr id="2" name="Picture 2" descr="C:\Users\louis\AppData\Local\Microsoft\Windows\INetCacheContent.Word\1464808950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\AppData\Local\Microsoft\Windows\INetCacheContent.Word\1464808950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2D496332" w14:textId="77777777" w:rsidR="00514FE7" w:rsidRDefault="0001474B" w:rsidP="002E17AA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  <w:r w:rsidRPr="0001474B">
              <w:rPr>
                <w:rFonts w:ascii="Century Gothic" w:hAnsi="Century Gothic"/>
                <w:sz w:val="24"/>
                <w:szCs w:val="18"/>
              </w:rPr>
              <w:t xml:space="preserve">Electricity </w:t>
            </w:r>
          </w:p>
          <w:p w14:paraId="6E1C57C4" w14:textId="163B124D" w:rsidR="0001474B" w:rsidRPr="00BC6D00" w:rsidRDefault="0001474B" w:rsidP="002E17AA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</w:p>
        </w:tc>
        <w:tc>
          <w:tcPr>
            <w:tcW w:w="2023" w:type="dxa"/>
          </w:tcPr>
          <w:p w14:paraId="505FEEDE" w14:textId="3C26E962" w:rsidR="0001474B" w:rsidRPr="0001474B" w:rsidRDefault="0001474B" w:rsidP="002E17AA">
            <w:pPr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  <w:r w:rsidRPr="0001474B">
              <w:rPr>
                <w:rFonts w:ascii="Century Gothic" w:hAnsi="Century Gothic"/>
                <w:sz w:val="24"/>
                <w:szCs w:val="18"/>
              </w:rPr>
              <w:t>Sound</w:t>
            </w:r>
          </w:p>
        </w:tc>
        <w:tc>
          <w:tcPr>
            <w:tcW w:w="2423" w:type="dxa"/>
          </w:tcPr>
          <w:p w14:paraId="0B5B8D73" w14:textId="7AF29C04" w:rsidR="0001474B" w:rsidRPr="0001474B" w:rsidRDefault="0001474B" w:rsidP="002E17AA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  <w:r w:rsidRPr="00BC6D00">
              <w:rPr>
                <w:rFonts w:ascii="Century Gothic" w:hAnsi="Century Gothic"/>
                <w:sz w:val="28"/>
                <w:szCs w:val="18"/>
              </w:rPr>
              <w:t>Light</w:t>
            </w:r>
          </w:p>
        </w:tc>
        <w:tc>
          <w:tcPr>
            <w:tcW w:w="2410" w:type="dxa"/>
          </w:tcPr>
          <w:p w14:paraId="524E1D3D" w14:textId="075167D3" w:rsidR="0001474B" w:rsidRPr="00BC6D00" w:rsidRDefault="0001474B" w:rsidP="002E17AA">
            <w:pPr>
              <w:jc w:val="center"/>
              <w:rPr>
                <w:rFonts w:ascii="Century Gothic" w:hAnsi="Century Gothic"/>
                <w:b/>
                <w:sz w:val="28"/>
                <w:szCs w:val="18"/>
              </w:rPr>
            </w:pPr>
            <w:r w:rsidRPr="00BC6D00">
              <w:rPr>
                <w:rFonts w:ascii="Century Gothic" w:hAnsi="Century Gothic"/>
                <w:sz w:val="28"/>
                <w:szCs w:val="18"/>
              </w:rPr>
              <w:t>Plants</w:t>
            </w:r>
          </w:p>
        </w:tc>
        <w:tc>
          <w:tcPr>
            <w:tcW w:w="4678" w:type="dxa"/>
            <w:gridSpan w:val="2"/>
          </w:tcPr>
          <w:p w14:paraId="23FA56FC" w14:textId="77777777" w:rsidR="0001474B" w:rsidRPr="00BC6D00" w:rsidRDefault="0001474B" w:rsidP="002E17AA">
            <w:pPr>
              <w:jc w:val="center"/>
              <w:rPr>
                <w:rFonts w:ascii="Century Gothic" w:hAnsi="Century Gothic"/>
                <w:b/>
                <w:sz w:val="28"/>
                <w:szCs w:val="18"/>
              </w:rPr>
            </w:pPr>
            <w:r w:rsidRPr="00BC6D00">
              <w:rPr>
                <w:rFonts w:ascii="Century Gothic" w:hAnsi="Century Gothic"/>
                <w:sz w:val="28"/>
                <w:szCs w:val="18"/>
              </w:rPr>
              <w:t>Animals including humans</w:t>
            </w:r>
          </w:p>
        </w:tc>
      </w:tr>
      <w:tr w:rsidR="002E17AA" w:rsidRPr="00BC6D00" w14:paraId="7F3D1FBA" w14:textId="77777777" w:rsidTr="009F7E2E">
        <w:tc>
          <w:tcPr>
            <w:tcW w:w="2031" w:type="dxa"/>
            <w:gridSpan w:val="2"/>
            <w:shd w:val="clear" w:color="auto" w:fill="auto"/>
          </w:tcPr>
          <w:p w14:paraId="3699A786" w14:textId="77777777" w:rsidR="002E17AA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Computing</w:t>
            </w:r>
          </w:p>
          <w:p w14:paraId="3FBC89EF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FE07A2" wp14:editId="7377BFC5">
                  <wp:extent cx="447675" cy="447675"/>
                  <wp:effectExtent l="0" t="0" r="9525" b="9525"/>
                  <wp:docPr id="7" name="Picture 7" descr="C:\Users\louis\AppData\Local\Microsoft\Windows\INetCacheContent.Word\kid-n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ouis\AppData\Local\Microsoft\Windows\INetCacheContent.Word\kid-n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gridSpan w:val="2"/>
          </w:tcPr>
          <w:p w14:paraId="3F046FE3" w14:textId="77777777" w:rsidR="002E17AA" w:rsidRDefault="002E17AA" w:rsidP="002E17AA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Becoming a Games Designer</w:t>
            </w:r>
          </w:p>
          <w:p w14:paraId="28453E0B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CA3">
              <w:rPr>
                <w:rFonts w:ascii="Century Gothic" w:hAnsi="Century Gothic"/>
                <w:sz w:val="20"/>
                <w:szCs w:val="20"/>
              </w:rPr>
              <w:t>(Programming, Handling Data, Multi-Media, Technology in our Lives)</w:t>
            </w:r>
          </w:p>
        </w:tc>
        <w:tc>
          <w:tcPr>
            <w:tcW w:w="4833" w:type="dxa"/>
            <w:gridSpan w:val="2"/>
          </w:tcPr>
          <w:p w14:paraId="0369F907" w14:textId="77777777" w:rsidR="002E17AA" w:rsidRDefault="002E17AA" w:rsidP="002E17AA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Move It and Sort It!</w:t>
            </w:r>
          </w:p>
          <w:p w14:paraId="13832A88" w14:textId="77777777" w:rsidR="002E17AA" w:rsidRDefault="002E17AA" w:rsidP="002E17AA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  <w:p w14:paraId="2A036498" w14:textId="77777777" w:rsidR="002E17AA" w:rsidRPr="00FA1F76" w:rsidRDefault="002E17AA" w:rsidP="002E17AA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6B05DF">
              <w:rPr>
                <w:rFonts w:ascii="Century Gothic" w:hAnsi="Century Gothic"/>
                <w:szCs w:val="20"/>
              </w:rPr>
              <w:t>(Programming, Handling Data, Technology in our Lives)</w:t>
            </w:r>
          </w:p>
        </w:tc>
        <w:tc>
          <w:tcPr>
            <w:tcW w:w="4678" w:type="dxa"/>
            <w:gridSpan w:val="2"/>
          </w:tcPr>
          <w:p w14:paraId="5F36F61B" w14:textId="77777777" w:rsidR="002E17AA" w:rsidRDefault="002E17AA" w:rsidP="002E17AA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FA1F76">
              <w:rPr>
                <w:rFonts w:ascii="Century Gothic" w:hAnsi="Century Gothic"/>
                <w:sz w:val="28"/>
                <w:szCs w:val="20"/>
              </w:rPr>
              <w:t>Comics</w:t>
            </w:r>
          </w:p>
          <w:p w14:paraId="5A8C504F" w14:textId="77777777" w:rsidR="002E17AA" w:rsidRDefault="002E17AA" w:rsidP="002E17AA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  <w:p w14:paraId="53F1D31F" w14:textId="77777777" w:rsidR="002E17AA" w:rsidRPr="00BC6D00" w:rsidRDefault="002E17AA" w:rsidP="002E17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1F76">
              <w:rPr>
                <w:rFonts w:ascii="Century Gothic" w:hAnsi="Century Gothic"/>
                <w:szCs w:val="20"/>
              </w:rPr>
              <w:t>(Programming, Multi-Media, Technology in our Lives)</w:t>
            </w:r>
          </w:p>
        </w:tc>
      </w:tr>
      <w:tr w:rsidR="00E84A12" w:rsidRPr="00BC6D00" w14:paraId="43222F9E" w14:textId="77777777" w:rsidTr="00E76491">
        <w:tc>
          <w:tcPr>
            <w:tcW w:w="2031" w:type="dxa"/>
            <w:gridSpan w:val="2"/>
            <w:shd w:val="clear" w:color="auto" w:fill="auto"/>
          </w:tcPr>
          <w:p w14:paraId="66F7301C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Humanities</w:t>
            </w:r>
          </w:p>
          <w:p w14:paraId="33FD80A8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404D463" wp14:editId="5854C27D">
                  <wp:extent cx="571500" cy="680357"/>
                  <wp:effectExtent l="0" t="0" r="0" b="5715"/>
                  <wp:docPr id="3" name="Picture 3" descr="C:\Users\louis\AppData\Local\Microsoft\Windows\INetCacheContent.Word\e0d652ebbc50e94b9e68f1afa352eb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uis\AppData\Local\Microsoft\Windows\INetCacheContent.Word\e0d652ebbc50e94b9e68f1afa352eb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82" cy="68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523A7E34" w14:textId="5EB9F77E" w:rsidR="00E84A12" w:rsidRPr="00E84A12" w:rsidRDefault="00E84A12" w:rsidP="00E84A12">
            <w:pPr>
              <w:jc w:val="center"/>
              <w:rPr>
                <w:rFonts w:ascii="Century Gothic" w:hAnsi="Century Gothic"/>
                <w:szCs w:val="20"/>
              </w:rPr>
            </w:pPr>
            <w:r w:rsidRPr="00E84A12">
              <w:rPr>
                <w:rFonts w:ascii="Century Gothic" w:hAnsi="Century Gothic"/>
                <w:szCs w:val="20"/>
              </w:rPr>
              <w:t xml:space="preserve">History: Inventors </w:t>
            </w:r>
            <w:r w:rsidR="00EE7D2E">
              <w:rPr>
                <w:rFonts w:ascii="Century Gothic" w:hAnsi="Century Gothic"/>
                <w:szCs w:val="20"/>
              </w:rPr>
              <w:t xml:space="preserve">who </w:t>
            </w:r>
            <w:r w:rsidRPr="00E84A12">
              <w:rPr>
                <w:rFonts w:ascii="Century Gothic" w:hAnsi="Century Gothic"/>
                <w:szCs w:val="20"/>
              </w:rPr>
              <w:t>have shaped Great Britain (Victorian focus)</w:t>
            </w:r>
          </w:p>
        </w:tc>
        <w:tc>
          <w:tcPr>
            <w:tcW w:w="2023" w:type="dxa"/>
          </w:tcPr>
          <w:p w14:paraId="09F76C3C" w14:textId="0F29D38A" w:rsidR="00E84A12" w:rsidRPr="00E84A12" w:rsidRDefault="00E84A12" w:rsidP="00E84A12">
            <w:pPr>
              <w:jc w:val="center"/>
              <w:rPr>
                <w:rFonts w:ascii="Century Gothic" w:hAnsi="Century Gothic"/>
                <w:szCs w:val="20"/>
              </w:rPr>
            </w:pPr>
            <w:r w:rsidRPr="00E84A12">
              <w:rPr>
                <w:rFonts w:ascii="Century Gothic" w:hAnsi="Century Gothic"/>
                <w:szCs w:val="20"/>
              </w:rPr>
              <w:t>Geography: The World (resources focus)</w:t>
            </w:r>
          </w:p>
        </w:tc>
        <w:tc>
          <w:tcPr>
            <w:tcW w:w="4833" w:type="dxa"/>
            <w:gridSpan w:val="2"/>
          </w:tcPr>
          <w:p w14:paraId="5D7F0F7F" w14:textId="77777777" w:rsidR="00E84A12" w:rsidRDefault="00E84A12" w:rsidP="00E84A1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C6D00">
              <w:rPr>
                <w:rFonts w:ascii="Century Gothic" w:hAnsi="Century Gothic"/>
                <w:sz w:val="24"/>
                <w:szCs w:val="20"/>
              </w:rPr>
              <w:t>History: Stone Age to Iron Age Britain</w:t>
            </w:r>
          </w:p>
          <w:p w14:paraId="6E825473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  <w:p w14:paraId="3BE82BFB" w14:textId="18EEAD66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C6D00">
              <w:rPr>
                <w:rFonts w:ascii="Century Gothic" w:hAnsi="Century Gothic"/>
                <w:sz w:val="24"/>
                <w:szCs w:val="20"/>
              </w:rPr>
              <w:t>Geography: The United Kingdom</w:t>
            </w:r>
          </w:p>
        </w:tc>
        <w:tc>
          <w:tcPr>
            <w:tcW w:w="4678" w:type="dxa"/>
            <w:gridSpan w:val="2"/>
          </w:tcPr>
          <w:p w14:paraId="54EC1E1D" w14:textId="77777777" w:rsidR="00E84A12" w:rsidRDefault="00E84A12" w:rsidP="00E84A1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C6D00">
              <w:rPr>
                <w:rFonts w:ascii="Century Gothic" w:hAnsi="Century Gothic"/>
                <w:sz w:val="24"/>
                <w:szCs w:val="20"/>
              </w:rPr>
              <w:t>History:</w:t>
            </w:r>
            <w:r>
              <w:rPr>
                <w:rFonts w:ascii="Century Gothic" w:hAnsi="Century Gothic"/>
                <w:sz w:val="24"/>
                <w:szCs w:val="20"/>
              </w:rPr>
              <w:t xml:space="preserve"> Ancient Rome</w:t>
            </w:r>
          </w:p>
          <w:p w14:paraId="014C27E3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  <w:p w14:paraId="61A2F1C6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C6D00">
              <w:rPr>
                <w:rFonts w:ascii="Century Gothic" w:hAnsi="Century Gothic"/>
                <w:sz w:val="24"/>
                <w:szCs w:val="20"/>
              </w:rPr>
              <w:t>Geography:</w:t>
            </w:r>
            <w:r>
              <w:rPr>
                <w:rFonts w:ascii="Century Gothic" w:hAnsi="Century Gothic"/>
                <w:sz w:val="24"/>
                <w:szCs w:val="20"/>
              </w:rPr>
              <w:t xml:space="preserve"> Europe – The Roman Empire</w:t>
            </w:r>
          </w:p>
        </w:tc>
      </w:tr>
      <w:tr w:rsidR="00F26D55" w:rsidRPr="00BC6D00" w14:paraId="6D3150F7" w14:textId="77777777" w:rsidTr="00DE76CE">
        <w:tc>
          <w:tcPr>
            <w:tcW w:w="2031" w:type="dxa"/>
            <w:gridSpan w:val="2"/>
            <w:shd w:val="clear" w:color="auto" w:fill="auto"/>
          </w:tcPr>
          <w:p w14:paraId="11899AEA" w14:textId="77777777" w:rsidR="00F26D55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RE</w:t>
            </w:r>
          </w:p>
          <w:p w14:paraId="6708C6AA" w14:textId="3F07170F" w:rsidR="00F26D55" w:rsidRPr="00BC6D00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6B61E29" wp14:editId="53AFE22F">
                  <wp:extent cx="742950" cy="714781"/>
                  <wp:effectExtent l="0" t="0" r="0" b="9525"/>
                  <wp:docPr id="8" name="Picture 8" descr="http://s3.amazonaws.com/libapps/customers/2457/images/World_Relig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3.amazonaws.com/libapps/customers/2457/images/World_Religions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61" cy="71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7" w:type="dxa"/>
            <w:gridSpan w:val="6"/>
          </w:tcPr>
          <w:p w14:paraId="47DFBBB8" w14:textId="3958F799" w:rsidR="00F26D55" w:rsidRPr="00B45512" w:rsidRDefault="00F26D55" w:rsidP="00F26D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statutory requirements for Religious Education will be taught by Mr Buttery</w:t>
            </w:r>
            <w:r w:rsidR="00BE290A">
              <w:rPr>
                <w:rFonts w:ascii="Century Gothic" w:hAnsi="Century Gothic"/>
                <w:sz w:val="24"/>
                <w:szCs w:val="24"/>
              </w:rPr>
              <w:t xml:space="preserve"> following the North Yorkshire RE syllabus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E84A12" w:rsidRPr="00BC6D00" w14:paraId="6AF420C1" w14:textId="77777777" w:rsidTr="00F26D55">
        <w:trPr>
          <w:trHeight w:val="1386"/>
        </w:trPr>
        <w:tc>
          <w:tcPr>
            <w:tcW w:w="2031" w:type="dxa"/>
            <w:gridSpan w:val="2"/>
            <w:shd w:val="clear" w:color="auto" w:fill="auto"/>
          </w:tcPr>
          <w:p w14:paraId="17FC0CBE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DT/Art</w:t>
            </w:r>
          </w:p>
          <w:p w14:paraId="3B8195FD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D85165E" wp14:editId="15B7E034">
                  <wp:extent cx="600075" cy="622566"/>
                  <wp:effectExtent l="0" t="0" r="0" b="6350"/>
                  <wp:docPr id="4" name="Picture 4" descr="C:\Users\louis\AppData\Local\Microsoft\Windows\INetCacheContent.Word\palette_with_brushe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uis\AppData\Local\Microsoft\Windows\INetCacheContent.Word\palette_with_brushe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43" cy="62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7563D0E4" w14:textId="1BB962FE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6D00">
              <w:rPr>
                <w:rFonts w:ascii="Century Gothic" w:hAnsi="Century Gothic"/>
                <w:sz w:val="24"/>
                <w:szCs w:val="24"/>
              </w:rPr>
              <w:t>Art:</w:t>
            </w:r>
            <w:r w:rsidRPr="00BC6D0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C6D00">
              <w:rPr>
                <w:rFonts w:ascii="Century Gothic" w:hAnsi="Century Gothic"/>
                <w:sz w:val="24"/>
                <w:szCs w:val="24"/>
              </w:rPr>
              <w:t>Artists, Architects and Designers in History</w:t>
            </w:r>
          </w:p>
        </w:tc>
        <w:tc>
          <w:tcPr>
            <w:tcW w:w="2023" w:type="dxa"/>
          </w:tcPr>
          <w:p w14:paraId="32177D98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6D00">
              <w:rPr>
                <w:rFonts w:ascii="Century Gothic" w:hAnsi="Century Gothic"/>
                <w:sz w:val="24"/>
                <w:szCs w:val="24"/>
              </w:rPr>
              <w:t>D.T:</w:t>
            </w:r>
          </w:p>
          <w:p w14:paraId="4119C386" w14:textId="77777777" w:rsidR="00E84A12" w:rsidRDefault="00A549BF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Electrical Systems</w:t>
            </w:r>
          </w:p>
          <w:p w14:paraId="4C1A8D7D" w14:textId="375281F4" w:rsidR="009441F1" w:rsidRPr="00BC6D00" w:rsidRDefault="009441F1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441F1">
              <w:rPr>
                <w:rFonts w:ascii="Century Gothic" w:hAnsi="Century Gothic"/>
                <w:szCs w:val="24"/>
              </w:rPr>
              <w:t>(Invent a game)</w:t>
            </w:r>
          </w:p>
        </w:tc>
        <w:tc>
          <w:tcPr>
            <w:tcW w:w="2423" w:type="dxa"/>
          </w:tcPr>
          <w:p w14:paraId="31B2C88E" w14:textId="167A31A5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6D00">
              <w:rPr>
                <w:rFonts w:ascii="Century Gothic" w:hAnsi="Century Gothic"/>
                <w:sz w:val="24"/>
                <w:szCs w:val="24"/>
              </w:rPr>
              <w:t>Art: Clay Pots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420E9">
              <w:rPr>
                <w:rFonts w:ascii="Century Gothic" w:hAnsi="Century Gothic"/>
                <w:sz w:val="20"/>
                <w:szCs w:val="24"/>
              </w:rPr>
              <w:t>(Linked to Ancient Britain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8CF3279" w14:textId="77777777" w:rsidR="00E84A12" w:rsidRPr="004420E9" w:rsidRDefault="00E84A12" w:rsidP="00E84A12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4420E9">
              <w:rPr>
                <w:rFonts w:ascii="Century Gothic" w:hAnsi="Century Gothic"/>
                <w:sz w:val="20"/>
                <w:szCs w:val="24"/>
              </w:rPr>
              <w:t>D.T:</w:t>
            </w:r>
          </w:p>
          <w:p w14:paraId="6FD03A40" w14:textId="77777777" w:rsidR="00E84A12" w:rsidRPr="004420E9" w:rsidRDefault="00E84A12" w:rsidP="00E84A12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4420E9">
              <w:rPr>
                <w:rFonts w:ascii="Century Gothic" w:hAnsi="Century Gothic"/>
                <w:sz w:val="20"/>
                <w:szCs w:val="24"/>
              </w:rPr>
              <w:t>Food and Nutrition</w:t>
            </w:r>
          </w:p>
          <w:p w14:paraId="42564D6F" w14:textId="2257917A" w:rsidR="00E84A12" w:rsidRPr="00BC6D00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420E9">
              <w:rPr>
                <w:rFonts w:ascii="Century Gothic" w:hAnsi="Century Gothic"/>
                <w:sz w:val="20"/>
                <w:szCs w:val="24"/>
              </w:rPr>
              <w:t>(Stone Age Stew)</w:t>
            </w:r>
          </w:p>
        </w:tc>
        <w:tc>
          <w:tcPr>
            <w:tcW w:w="2410" w:type="dxa"/>
          </w:tcPr>
          <w:p w14:paraId="148A80E8" w14:textId="4940D44C" w:rsidR="00E84A12" w:rsidRPr="00BC6D00" w:rsidRDefault="00A9005F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6D00">
              <w:rPr>
                <w:rFonts w:ascii="Century Gothic" w:hAnsi="Century Gothic"/>
                <w:sz w:val="24"/>
                <w:szCs w:val="24"/>
              </w:rPr>
              <w:t>Art: Skills and Cultural Styles</w:t>
            </w:r>
          </w:p>
        </w:tc>
        <w:tc>
          <w:tcPr>
            <w:tcW w:w="2268" w:type="dxa"/>
          </w:tcPr>
          <w:p w14:paraId="571D5647" w14:textId="77777777" w:rsidR="00A9005F" w:rsidRPr="00BC6D00" w:rsidRDefault="00A9005F" w:rsidP="00A900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6D00">
              <w:rPr>
                <w:rFonts w:ascii="Century Gothic" w:hAnsi="Century Gothic"/>
                <w:sz w:val="24"/>
                <w:szCs w:val="24"/>
              </w:rPr>
              <w:t>D.T:</w:t>
            </w:r>
          </w:p>
          <w:p w14:paraId="2080095E" w14:textId="1B83C680" w:rsidR="00E84A12" w:rsidRPr="00BC6D00" w:rsidRDefault="00A9005F" w:rsidP="00A900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6D00">
              <w:rPr>
                <w:rFonts w:ascii="Century Gothic" w:hAnsi="Century Gothic"/>
                <w:sz w:val="24"/>
                <w:szCs w:val="24"/>
              </w:rPr>
              <w:t xml:space="preserve">Textiles – Roman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Coin </w:t>
            </w:r>
            <w:r w:rsidRPr="00BC6D00">
              <w:rPr>
                <w:rFonts w:ascii="Century Gothic" w:hAnsi="Century Gothic"/>
                <w:sz w:val="24"/>
                <w:szCs w:val="24"/>
              </w:rPr>
              <w:t>Purse</w:t>
            </w:r>
          </w:p>
        </w:tc>
      </w:tr>
      <w:tr w:rsidR="00F26D55" w:rsidRPr="00BC6D00" w14:paraId="6E9FC3D9" w14:textId="77777777" w:rsidTr="00E90B92">
        <w:tc>
          <w:tcPr>
            <w:tcW w:w="2031" w:type="dxa"/>
            <w:gridSpan w:val="2"/>
            <w:shd w:val="clear" w:color="auto" w:fill="auto"/>
          </w:tcPr>
          <w:p w14:paraId="32998280" w14:textId="77777777" w:rsidR="00F26D55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  <w:p w14:paraId="4630420A" w14:textId="77777777" w:rsidR="00F26D55" w:rsidRPr="00BC6D00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A20EC61" wp14:editId="3BCC1B01">
                  <wp:extent cx="809625" cy="538866"/>
                  <wp:effectExtent l="0" t="0" r="0" b="0"/>
                  <wp:docPr id="9" name="Picture 9" descr="http://www.thedj.co.uk/wp-content/uploads/2014/07/music-colour-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dj.co.uk/wp-content/uploads/2014/07/music-colour-splash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49" cy="53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7" w:type="dxa"/>
            <w:gridSpan w:val="6"/>
          </w:tcPr>
          <w:p w14:paraId="0764F004" w14:textId="4200FE52" w:rsidR="00F26D55" w:rsidRDefault="00F26D55" w:rsidP="00F26D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National Curriculum coverage of music will be taught through the year by Mrs Halliday.</w:t>
            </w:r>
          </w:p>
          <w:p w14:paraId="1B503220" w14:textId="77777777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12" w:rsidRPr="00BC6D00" w14:paraId="44544B1B" w14:textId="77777777" w:rsidTr="009F7E2E">
        <w:tc>
          <w:tcPr>
            <w:tcW w:w="2031" w:type="dxa"/>
            <w:gridSpan w:val="2"/>
            <w:shd w:val="clear" w:color="auto" w:fill="auto"/>
          </w:tcPr>
          <w:p w14:paraId="02294DF4" w14:textId="77777777" w:rsidR="00E84A12" w:rsidRDefault="00E84A12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PSHCE</w:t>
            </w:r>
          </w:p>
          <w:p w14:paraId="05A02F55" w14:textId="77777777" w:rsidR="00E84A12" w:rsidRPr="00BC6D00" w:rsidRDefault="00E84A12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95FE43C" wp14:editId="0EC3995B">
                  <wp:extent cx="491781" cy="447675"/>
                  <wp:effectExtent l="0" t="0" r="3810" b="0"/>
                  <wp:docPr id="12" name="Picture 12" descr="http://images.clipartpanda.com/friend-clipart-my-friend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friend-clipart-my-friend-clipart-1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21" cy="44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6D44915E" w14:textId="77777777" w:rsidR="00E84A12" w:rsidRPr="00B45512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New beginnings</w:t>
            </w:r>
          </w:p>
        </w:tc>
        <w:tc>
          <w:tcPr>
            <w:tcW w:w="2023" w:type="dxa"/>
          </w:tcPr>
          <w:p w14:paraId="7A89AA89" w14:textId="77777777" w:rsidR="00E84A12" w:rsidRPr="00B45512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on and Falling Out</w:t>
            </w:r>
          </w:p>
        </w:tc>
        <w:tc>
          <w:tcPr>
            <w:tcW w:w="2423" w:type="dxa"/>
          </w:tcPr>
          <w:p w14:paraId="0E605451" w14:textId="77777777" w:rsidR="00E84A12" w:rsidRPr="00B45512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Going for Goals!</w:t>
            </w:r>
          </w:p>
        </w:tc>
        <w:tc>
          <w:tcPr>
            <w:tcW w:w="2410" w:type="dxa"/>
          </w:tcPr>
          <w:p w14:paraId="208F555C" w14:textId="77777777" w:rsidR="00E84A12" w:rsidRPr="00B45512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Good to be Me</w:t>
            </w:r>
          </w:p>
        </w:tc>
        <w:tc>
          <w:tcPr>
            <w:tcW w:w="2410" w:type="dxa"/>
          </w:tcPr>
          <w:p w14:paraId="35CA6B29" w14:textId="77777777" w:rsidR="00E84A12" w:rsidRPr="00B45512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Relationships</w:t>
            </w:r>
          </w:p>
        </w:tc>
        <w:tc>
          <w:tcPr>
            <w:tcW w:w="2268" w:type="dxa"/>
          </w:tcPr>
          <w:p w14:paraId="317DDB56" w14:textId="77777777" w:rsidR="00E84A12" w:rsidRPr="00B45512" w:rsidRDefault="00E84A12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Changes</w:t>
            </w:r>
          </w:p>
        </w:tc>
      </w:tr>
      <w:tr w:rsidR="00F26D55" w:rsidRPr="00BC6D00" w14:paraId="06628D30" w14:textId="77777777" w:rsidTr="004061AA">
        <w:trPr>
          <w:trHeight w:val="600"/>
        </w:trPr>
        <w:tc>
          <w:tcPr>
            <w:tcW w:w="675" w:type="dxa"/>
            <w:vMerge w:val="restart"/>
            <w:shd w:val="clear" w:color="auto" w:fill="auto"/>
          </w:tcPr>
          <w:p w14:paraId="70D234FB" w14:textId="77777777" w:rsidR="00F26D55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PE</w:t>
            </w:r>
          </w:p>
          <w:p w14:paraId="4B4769C8" w14:textId="77777777" w:rsidR="00F26D55" w:rsidRPr="00BC6D00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0DEFD72" wp14:editId="41837506">
                  <wp:extent cx="268859" cy="190500"/>
                  <wp:effectExtent l="0" t="0" r="0" b="0"/>
                  <wp:docPr id="10" name="Picture 10" descr="http://images.clipartpanda.com/running-shoes-clipart-Shoe-clip-art-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clipartpanda.com/running-shoes-clipart-Shoe-clip-art-05.jpe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61" cy="19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shd w:val="clear" w:color="auto" w:fill="auto"/>
          </w:tcPr>
          <w:p w14:paraId="3B274FDF" w14:textId="68FEDC5C" w:rsidR="00F26D55" w:rsidRPr="00BC6D00" w:rsidRDefault="00F26D55" w:rsidP="00F26D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Mr Warriner </w:t>
            </w:r>
          </w:p>
        </w:tc>
        <w:tc>
          <w:tcPr>
            <w:tcW w:w="13557" w:type="dxa"/>
            <w:gridSpan w:val="6"/>
          </w:tcPr>
          <w:p w14:paraId="632C3416" w14:textId="77777777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Ball skills</w:t>
            </w:r>
          </w:p>
          <w:p w14:paraId="31D72914" w14:textId="77777777" w:rsidR="00F26D55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Competitive games</w:t>
            </w:r>
          </w:p>
          <w:p w14:paraId="4C48228E" w14:textId="264FAC20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Athletics</w:t>
            </w:r>
          </w:p>
        </w:tc>
      </w:tr>
      <w:tr w:rsidR="00F26D55" w:rsidRPr="00BC6D00" w14:paraId="6D20E6FE" w14:textId="77777777" w:rsidTr="00F26D55">
        <w:trPr>
          <w:trHeight w:val="600"/>
        </w:trPr>
        <w:tc>
          <w:tcPr>
            <w:tcW w:w="675" w:type="dxa"/>
            <w:vMerge/>
            <w:shd w:val="clear" w:color="auto" w:fill="auto"/>
          </w:tcPr>
          <w:p w14:paraId="0DCF179F" w14:textId="77777777" w:rsidR="00F26D55" w:rsidRPr="00BC6D00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139C0D47" w14:textId="25C1A066" w:rsidR="00F26D55" w:rsidRPr="00BC6D00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Mr Buttery</w:t>
            </w:r>
          </w:p>
        </w:tc>
        <w:tc>
          <w:tcPr>
            <w:tcW w:w="4046" w:type="dxa"/>
            <w:gridSpan w:val="2"/>
          </w:tcPr>
          <w:p w14:paraId="5CC9F68B" w14:textId="6F791809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Invasion Games</w:t>
            </w:r>
          </w:p>
        </w:tc>
        <w:tc>
          <w:tcPr>
            <w:tcW w:w="2423" w:type="dxa"/>
          </w:tcPr>
          <w:p w14:paraId="4B040CC9" w14:textId="7168F30E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Dance</w:t>
            </w:r>
          </w:p>
        </w:tc>
        <w:tc>
          <w:tcPr>
            <w:tcW w:w="2410" w:type="dxa"/>
          </w:tcPr>
          <w:p w14:paraId="756B5023" w14:textId="143B5276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Gymnastics</w:t>
            </w:r>
          </w:p>
        </w:tc>
        <w:tc>
          <w:tcPr>
            <w:tcW w:w="2410" w:type="dxa"/>
          </w:tcPr>
          <w:p w14:paraId="30EE35BE" w14:textId="5FA01B68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Athletics</w:t>
            </w:r>
          </w:p>
        </w:tc>
        <w:tc>
          <w:tcPr>
            <w:tcW w:w="2268" w:type="dxa"/>
          </w:tcPr>
          <w:p w14:paraId="3D908A92" w14:textId="1C484E22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Striking &amp; fielding</w:t>
            </w:r>
          </w:p>
        </w:tc>
      </w:tr>
      <w:tr w:rsidR="00F26D55" w:rsidRPr="00BC6D00" w14:paraId="210B9C57" w14:textId="77777777" w:rsidTr="00F61F01">
        <w:tc>
          <w:tcPr>
            <w:tcW w:w="2031" w:type="dxa"/>
            <w:gridSpan w:val="2"/>
            <w:shd w:val="clear" w:color="auto" w:fill="auto"/>
          </w:tcPr>
          <w:p w14:paraId="224A83F4" w14:textId="77777777" w:rsidR="00F26D55" w:rsidRPr="00BC6D00" w:rsidRDefault="00F26D55" w:rsidP="00E84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MFL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- French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4B37C4F" wp14:editId="24B4C93C">
                  <wp:extent cx="485775" cy="498043"/>
                  <wp:effectExtent l="0" t="0" r="0" b="0"/>
                  <wp:docPr id="11" name="Picture 11" descr="https://pbs.twimg.com/profile_images/1298643948/FranceFlag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298643948/FranceFlag_svg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69" cy="50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7" w:type="dxa"/>
            <w:gridSpan w:val="6"/>
          </w:tcPr>
          <w:p w14:paraId="16460E75" w14:textId="18A563D1" w:rsidR="00F26D55" w:rsidRPr="00B45512" w:rsidRDefault="00F26D55" w:rsidP="00F26D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National Curriculum coverage of MFL will be taught by Mrs Shirley who will teach French. </w:t>
            </w:r>
          </w:p>
          <w:p w14:paraId="2E201D2A" w14:textId="77777777" w:rsidR="00F26D55" w:rsidRPr="00B45512" w:rsidRDefault="00F26D55" w:rsidP="00E84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5798567" w14:textId="77777777" w:rsidR="005B02BF" w:rsidRPr="00AB7148" w:rsidRDefault="005B02BF" w:rsidP="006D012C">
      <w:pPr>
        <w:rPr>
          <w:rFonts w:ascii="Comic Sans MS" w:hAnsi="Comic Sans MS"/>
          <w:i/>
        </w:rPr>
      </w:pPr>
      <w:bookmarkStart w:id="0" w:name="_GoBack"/>
      <w:bookmarkEnd w:id="0"/>
    </w:p>
    <w:sectPr w:rsidR="005B02BF" w:rsidRPr="00AB7148" w:rsidSect="00777B48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AB9B" w14:textId="77777777" w:rsidR="00330A67" w:rsidRDefault="00330A67" w:rsidP="00AB7148">
      <w:pPr>
        <w:spacing w:after="0" w:line="240" w:lineRule="auto"/>
      </w:pPr>
      <w:r>
        <w:separator/>
      </w:r>
    </w:p>
  </w:endnote>
  <w:endnote w:type="continuationSeparator" w:id="0">
    <w:p w14:paraId="134CA90F" w14:textId="77777777" w:rsidR="00330A67" w:rsidRDefault="00330A67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AA74" w14:textId="073D251A" w:rsidR="00314226" w:rsidRPr="00314226" w:rsidRDefault="00314226">
    <w:pPr>
      <w:pStyle w:val="Footer"/>
      <w:rPr>
        <w:sz w:val="24"/>
      </w:rPr>
    </w:pPr>
    <w:r w:rsidRPr="00314226">
      <w:rPr>
        <w:sz w:val="24"/>
      </w:rPr>
      <w:t xml:space="preserve">Crayke </w:t>
    </w:r>
    <w:r w:rsidR="002F4A2E">
      <w:rPr>
        <w:sz w:val="24"/>
      </w:rPr>
      <w:t>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757D" w14:textId="77777777" w:rsidR="00330A67" w:rsidRDefault="00330A67" w:rsidP="00AB7148">
      <w:pPr>
        <w:spacing w:after="0" w:line="240" w:lineRule="auto"/>
      </w:pPr>
      <w:r>
        <w:separator/>
      </w:r>
    </w:p>
  </w:footnote>
  <w:footnote w:type="continuationSeparator" w:id="0">
    <w:p w14:paraId="735CA50D" w14:textId="77777777" w:rsidR="00330A67" w:rsidRDefault="00330A67" w:rsidP="00AB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F"/>
    <w:rsid w:val="00007E34"/>
    <w:rsid w:val="0001474B"/>
    <w:rsid w:val="00026BD9"/>
    <w:rsid w:val="000338A4"/>
    <w:rsid w:val="00036CC7"/>
    <w:rsid w:val="000557BD"/>
    <w:rsid w:val="0007269A"/>
    <w:rsid w:val="00073D7E"/>
    <w:rsid w:val="000804B7"/>
    <w:rsid w:val="000A0399"/>
    <w:rsid w:val="000B58A7"/>
    <w:rsid w:val="000B5D3E"/>
    <w:rsid w:val="000C0C5A"/>
    <w:rsid w:val="000E26B8"/>
    <w:rsid w:val="000F4A9B"/>
    <w:rsid w:val="000F4C6F"/>
    <w:rsid w:val="00101344"/>
    <w:rsid w:val="001145A7"/>
    <w:rsid w:val="00130BEF"/>
    <w:rsid w:val="00133A49"/>
    <w:rsid w:val="001561BA"/>
    <w:rsid w:val="00180F2D"/>
    <w:rsid w:val="00197828"/>
    <w:rsid w:val="001A0C49"/>
    <w:rsid w:val="001B21FA"/>
    <w:rsid w:val="001E1A49"/>
    <w:rsid w:val="002000FF"/>
    <w:rsid w:val="00201746"/>
    <w:rsid w:val="00202FE2"/>
    <w:rsid w:val="0021446F"/>
    <w:rsid w:val="00224171"/>
    <w:rsid w:val="00224C40"/>
    <w:rsid w:val="0022758D"/>
    <w:rsid w:val="00227871"/>
    <w:rsid w:val="002805D2"/>
    <w:rsid w:val="00290168"/>
    <w:rsid w:val="00291CDD"/>
    <w:rsid w:val="002C1A5C"/>
    <w:rsid w:val="002E17AA"/>
    <w:rsid w:val="002F016D"/>
    <w:rsid w:val="002F4A2E"/>
    <w:rsid w:val="00314226"/>
    <w:rsid w:val="00330A67"/>
    <w:rsid w:val="00356340"/>
    <w:rsid w:val="00396261"/>
    <w:rsid w:val="00397F45"/>
    <w:rsid w:val="003A7587"/>
    <w:rsid w:val="003B34CC"/>
    <w:rsid w:val="003C0133"/>
    <w:rsid w:val="003C1B8B"/>
    <w:rsid w:val="003C5608"/>
    <w:rsid w:val="003F683C"/>
    <w:rsid w:val="004420E9"/>
    <w:rsid w:val="004427BA"/>
    <w:rsid w:val="004469DC"/>
    <w:rsid w:val="0045281C"/>
    <w:rsid w:val="004646BF"/>
    <w:rsid w:val="0049086C"/>
    <w:rsid w:val="004B2991"/>
    <w:rsid w:val="004B3476"/>
    <w:rsid w:val="004C757F"/>
    <w:rsid w:val="004D6183"/>
    <w:rsid w:val="004D6CDA"/>
    <w:rsid w:val="004E3423"/>
    <w:rsid w:val="00512D15"/>
    <w:rsid w:val="00514FE7"/>
    <w:rsid w:val="00520FFA"/>
    <w:rsid w:val="00526989"/>
    <w:rsid w:val="005340EC"/>
    <w:rsid w:val="0053470F"/>
    <w:rsid w:val="00540D8A"/>
    <w:rsid w:val="00546720"/>
    <w:rsid w:val="005613E7"/>
    <w:rsid w:val="00566224"/>
    <w:rsid w:val="00566448"/>
    <w:rsid w:val="00580D87"/>
    <w:rsid w:val="005956B9"/>
    <w:rsid w:val="005970F1"/>
    <w:rsid w:val="005978DB"/>
    <w:rsid w:val="005A3ADA"/>
    <w:rsid w:val="005B00E1"/>
    <w:rsid w:val="005B02BF"/>
    <w:rsid w:val="005B32E1"/>
    <w:rsid w:val="005D599E"/>
    <w:rsid w:val="005E5E40"/>
    <w:rsid w:val="005E7C51"/>
    <w:rsid w:val="006401E1"/>
    <w:rsid w:val="0064489C"/>
    <w:rsid w:val="006528D7"/>
    <w:rsid w:val="00676D8D"/>
    <w:rsid w:val="00686DDF"/>
    <w:rsid w:val="006B05DF"/>
    <w:rsid w:val="006B0D0F"/>
    <w:rsid w:val="006D012C"/>
    <w:rsid w:val="006D532D"/>
    <w:rsid w:val="0070636D"/>
    <w:rsid w:val="0072361C"/>
    <w:rsid w:val="00723E9A"/>
    <w:rsid w:val="0072656A"/>
    <w:rsid w:val="00752DF5"/>
    <w:rsid w:val="00762D0B"/>
    <w:rsid w:val="00777B48"/>
    <w:rsid w:val="00797B94"/>
    <w:rsid w:val="007B2EAB"/>
    <w:rsid w:val="007B3274"/>
    <w:rsid w:val="007D5695"/>
    <w:rsid w:val="007F171D"/>
    <w:rsid w:val="007F2D3D"/>
    <w:rsid w:val="00813388"/>
    <w:rsid w:val="008348A5"/>
    <w:rsid w:val="00853C2F"/>
    <w:rsid w:val="008A5031"/>
    <w:rsid w:val="008B1479"/>
    <w:rsid w:val="008E3E23"/>
    <w:rsid w:val="008F39D8"/>
    <w:rsid w:val="00903ABC"/>
    <w:rsid w:val="00905F90"/>
    <w:rsid w:val="00937D8F"/>
    <w:rsid w:val="009441F1"/>
    <w:rsid w:val="0096400F"/>
    <w:rsid w:val="00986C30"/>
    <w:rsid w:val="009A74DB"/>
    <w:rsid w:val="009C10D4"/>
    <w:rsid w:val="009D6CA3"/>
    <w:rsid w:val="009F7E2E"/>
    <w:rsid w:val="00A07439"/>
    <w:rsid w:val="00A13D27"/>
    <w:rsid w:val="00A14AC9"/>
    <w:rsid w:val="00A15825"/>
    <w:rsid w:val="00A3708B"/>
    <w:rsid w:val="00A540FD"/>
    <w:rsid w:val="00A549BF"/>
    <w:rsid w:val="00A566F6"/>
    <w:rsid w:val="00A56D35"/>
    <w:rsid w:val="00A71C4B"/>
    <w:rsid w:val="00A9005F"/>
    <w:rsid w:val="00AA1171"/>
    <w:rsid w:val="00AB7148"/>
    <w:rsid w:val="00AC7F4F"/>
    <w:rsid w:val="00AF1FFD"/>
    <w:rsid w:val="00B00177"/>
    <w:rsid w:val="00B03C3E"/>
    <w:rsid w:val="00B1115D"/>
    <w:rsid w:val="00B20084"/>
    <w:rsid w:val="00B30C86"/>
    <w:rsid w:val="00B37B4D"/>
    <w:rsid w:val="00B45512"/>
    <w:rsid w:val="00B50226"/>
    <w:rsid w:val="00B52786"/>
    <w:rsid w:val="00B53916"/>
    <w:rsid w:val="00B56170"/>
    <w:rsid w:val="00B72916"/>
    <w:rsid w:val="00B84B31"/>
    <w:rsid w:val="00B86DBB"/>
    <w:rsid w:val="00B87358"/>
    <w:rsid w:val="00B914A2"/>
    <w:rsid w:val="00BA1162"/>
    <w:rsid w:val="00BB4006"/>
    <w:rsid w:val="00BC6D00"/>
    <w:rsid w:val="00BE290A"/>
    <w:rsid w:val="00C31F6A"/>
    <w:rsid w:val="00C375B3"/>
    <w:rsid w:val="00C42294"/>
    <w:rsid w:val="00C6127B"/>
    <w:rsid w:val="00C6376D"/>
    <w:rsid w:val="00C66A33"/>
    <w:rsid w:val="00C747F2"/>
    <w:rsid w:val="00C819EA"/>
    <w:rsid w:val="00C930AB"/>
    <w:rsid w:val="00C978F8"/>
    <w:rsid w:val="00CA6FD3"/>
    <w:rsid w:val="00CB694D"/>
    <w:rsid w:val="00CE136C"/>
    <w:rsid w:val="00CE1A97"/>
    <w:rsid w:val="00CE5CF1"/>
    <w:rsid w:val="00CF430C"/>
    <w:rsid w:val="00D12651"/>
    <w:rsid w:val="00D16FBE"/>
    <w:rsid w:val="00D324E8"/>
    <w:rsid w:val="00D65229"/>
    <w:rsid w:val="00D70031"/>
    <w:rsid w:val="00D80B5D"/>
    <w:rsid w:val="00DA7670"/>
    <w:rsid w:val="00DD04AC"/>
    <w:rsid w:val="00DD4FFF"/>
    <w:rsid w:val="00DE0934"/>
    <w:rsid w:val="00DF370C"/>
    <w:rsid w:val="00E76C26"/>
    <w:rsid w:val="00E8445D"/>
    <w:rsid w:val="00E84A12"/>
    <w:rsid w:val="00E9571D"/>
    <w:rsid w:val="00EA6D6A"/>
    <w:rsid w:val="00EB2D08"/>
    <w:rsid w:val="00EC51E7"/>
    <w:rsid w:val="00EE7D2E"/>
    <w:rsid w:val="00EF4DB3"/>
    <w:rsid w:val="00F00BB8"/>
    <w:rsid w:val="00F1079C"/>
    <w:rsid w:val="00F10B4F"/>
    <w:rsid w:val="00F23618"/>
    <w:rsid w:val="00F258C4"/>
    <w:rsid w:val="00F26D55"/>
    <w:rsid w:val="00F5137E"/>
    <w:rsid w:val="00F57B06"/>
    <w:rsid w:val="00F57B44"/>
    <w:rsid w:val="00F762CD"/>
    <w:rsid w:val="00F907C4"/>
    <w:rsid w:val="00FA1F76"/>
    <w:rsid w:val="00FA78C4"/>
    <w:rsid w:val="00FB206F"/>
    <w:rsid w:val="00FC3A67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BalloonText">
    <w:name w:val="Balloon Text"/>
    <w:basedOn w:val="Normal"/>
    <w:link w:val="BalloonTextChar"/>
    <w:uiPriority w:val="99"/>
    <w:semiHidden/>
    <w:unhideWhenUsed/>
    <w:rsid w:val="003C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BalloonText">
    <w:name w:val="Balloon Text"/>
    <w:basedOn w:val="Normal"/>
    <w:link w:val="BalloonTextChar"/>
    <w:uiPriority w:val="99"/>
    <w:semiHidden/>
    <w:unhideWhenUsed/>
    <w:rsid w:val="003C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0ahUKEwiy_bi2p_PNAhVLtBoKHQg5C_UQjRwIBw&amp;url=http://pvbears.libguides.com/WorldReligions&amp;bvm=bv.126993452,d.ZGg&amp;psig=AFQjCNHxLnPhnjwZnx5NA9LeMFj3H92d8w&amp;ust=1468597832368372" TargetMode="External"/><Relationship Id="rId18" Type="http://schemas.openxmlformats.org/officeDocument/2006/relationships/hyperlink" Target="https://www.google.co.uk/url?sa=i&amp;rct=j&amp;q=&amp;esrc=s&amp;source=images&amp;cd=&amp;cad=rja&amp;uact=8&amp;ved=0ahUKEwil-uKKtvPNAhWGfRoKHflVDoAQjRwIBw&amp;url=http://www.clipartpanda.com/categories/friends-clip-art&amp;bvm=bv.126993452,d.ZGg&amp;psig=AFQjCNGyLEERdqXKSpQ-Se8rdiP8JEXtNQ&amp;ust=14686017608417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.uk/url?sa=i&amp;rct=j&amp;q=&amp;esrc=s&amp;source=images&amp;cd=&amp;cad=rja&amp;uact=8&amp;ved=0ahUKEwjhz9rzp_PNAhWLhRoKHYxNBVQQjRwIBw&amp;url=http://www.thedj.co.uk/category/wedding-music/&amp;bvm=bv.126993452,d.ZGg&amp;psig=AFQjCNGbQE-OZJkvsTX4GYUhiyEiNjAb3A&amp;ust=1468597938977695" TargetMode="External"/><Relationship Id="rId20" Type="http://schemas.openxmlformats.org/officeDocument/2006/relationships/hyperlink" Target="https://www.google.co.uk/url?sa=i&amp;rct=j&amp;q=&amp;esrc=s&amp;source=images&amp;cd=&amp;cad=rja&amp;uact=8&amp;ved=0ahUKEwjI-O3itPPNAhWLnRoKHSaqAeUQjRwIBw&amp;url=http://www.clipartpanda.com/categories/shoes-clipart-black-and-white&amp;bvm=bv.126993452,d.ZGg&amp;psig=AFQjCNHEd7Zsuk631Wqa10VwryZbwTxWHw&amp;ust=146860138885087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.uk/url?sa=i&amp;rct=j&amp;q=&amp;esrc=s&amp;source=images&amp;cd=&amp;cad=rja&amp;uact=8&amp;ved=0ahUKEwj3wvuqtfPNAhWDMhoKHVuOCXQQjRwIBw&amp;url=https://twitter.com/france&amp;bvm=bv.126993452,d.ZGg&amp;psig=AFQjCNHq9nVxMbNsPpCFiH7YEztTn77BJg&amp;ust=146860156297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2014-07-01T06:21:00Z</cp:lastPrinted>
  <dcterms:created xsi:type="dcterms:W3CDTF">2018-09-03T13:41:00Z</dcterms:created>
  <dcterms:modified xsi:type="dcterms:W3CDTF">2018-09-06T12:31:00Z</dcterms:modified>
</cp:coreProperties>
</file>