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30278" w:rsidTr="00B73F32">
        <w:tc>
          <w:tcPr>
            <w:tcW w:w="10456" w:type="dxa"/>
            <w:gridSpan w:val="2"/>
          </w:tcPr>
          <w:p w:rsidR="00730278" w:rsidRDefault="001117E1">
            <w:r>
              <w:rPr>
                <w:noProof/>
                <w:color w:val="0000FF"/>
              </w:rPr>
              <w:drawing>
                <wp:anchor distT="0" distB="0" distL="114300" distR="114300" simplePos="0" relativeHeight="251661823" behindDoc="1" locked="0" layoutInCell="1" allowOverlap="1">
                  <wp:simplePos x="0" y="0"/>
                  <wp:positionH relativeFrom="column">
                    <wp:posOffset>5309870</wp:posOffset>
                  </wp:positionH>
                  <wp:positionV relativeFrom="paragraph">
                    <wp:posOffset>12700</wp:posOffset>
                  </wp:positionV>
                  <wp:extent cx="1258570" cy="962025"/>
                  <wp:effectExtent l="0" t="0" r="0" b="9525"/>
                  <wp:wrapNone/>
                  <wp:docPr id="1" name="Picture 1" descr="Image result for daffodil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affodil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2BAB"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0799" behindDoc="1" locked="0" layoutInCell="1" allowOverlap="1" wp14:anchorId="4DE870D0" wp14:editId="693CA776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60325</wp:posOffset>
                  </wp:positionV>
                  <wp:extent cx="800100" cy="1016635"/>
                  <wp:effectExtent l="0" t="0" r="0" b="0"/>
                  <wp:wrapNone/>
                  <wp:docPr id="6" name="Picture 6" descr="http://www.1worldglobes.com/images/Globes/30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1worldglobes.com/images/Globes/30501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278">
              <w:t xml:space="preserve"> </w:t>
            </w:r>
          </w:p>
          <w:p w:rsidR="00730278" w:rsidRPr="00AE34BC" w:rsidRDefault="00FA72D6" w:rsidP="00FA72D6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E34BC">
              <w:rPr>
                <w:rFonts w:ascii="Comic Sans MS" w:hAnsi="Comic Sans MS"/>
                <w:b/>
                <w:color w:val="262626" w:themeColor="text1" w:themeTint="D9"/>
                <w:sz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Class 3 Curriculum Letter</w:t>
            </w:r>
          </w:p>
          <w:p w:rsidR="00FA72D6" w:rsidRPr="00FA72D6" w:rsidRDefault="00C07A53" w:rsidP="00FA72D6">
            <w:pPr>
              <w:jc w:val="center"/>
              <w:rPr>
                <w:rFonts w:ascii="Comic Sans MS" w:hAnsi="Comic Sans MS"/>
                <w:b/>
                <w:color w:val="00B0F0"/>
                <w:sz w:val="5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Comic Sans MS" w:hAnsi="Comic Sans MS"/>
                <w:b/>
                <w:color w:val="262626" w:themeColor="text1" w:themeTint="D9"/>
                <w:sz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Spring</w:t>
            </w:r>
            <w:r w:rsidR="00BB20A7" w:rsidRPr="00AE34BC">
              <w:rPr>
                <w:rFonts w:ascii="Comic Sans MS" w:hAnsi="Comic Sans MS"/>
                <w:b/>
                <w:color w:val="262626" w:themeColor="text1" w:themeTint="D9"/>
                <w:sz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FA72D6" w:rsidRPr="00AE34BC">
              <w:rPr>
                <w:rFonts w:ascii="Comic Sans MS" w:hAnsi="Comic Sans MS"/>
                <w:b/>
                <w:color w:val="262626" w:themeColor="text1" w:themeTint="D9"/>
                <w:sz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Term</w:t>
            </w:r>
          </w:p>
        </w:tc>
      </w:tr>
      <w:tr w:rsidR="00730278" w:rsidTr="001117E1">
        <w:tc>
          <w:tcPr>
            <w:tcW w:w="10456" w:type="dxa"/>
            <w:gridSpan w:val="2"/>
            <w:shd w:val="clear" w:color="auto" w:fill="25F387"/>
          </w:tcPr>
          <w:p w:rsidR="00730278" w:rsidRDefault="00730278"/>
          <w:p w:rsidR="00CF623D" w:rsidRDefault="00CF623D"/>
        </w:tc>
      </w:tr>
      <w:tr w:rsidR="002230E1" w:rsidTr="002230E1">
        <w:trPr>
          <w:trHeight w:val="938"/>
        </w:trPr>
        <w:tc>
          <w:tcPr>
            <w:tcW w:w="5228" w:type="dxa"/>
          </w:tcPr>
          <w:p w:rsidR="002230E1" w:rsidRDefault="00B86E92" w:rsidP="002230E1">
            <w:pPr>
              <w:jc w:val="both"/>
              <w:rPr>
                <w:rFonts w:cs="Times New Roman"/>
                <w:sz w:val="28"/>
                <w:szCs w:val="28"/>
              </w:rPr>
            </w:pPr>
            <w:r w:rsidRPr="007A5124">
              <w:rPr>
                <w:rFonts w:cs="Times New Roman"/>
                <w:sz w:val="28"/>
                <w:szCs w:val="28"/>
              </w:rPr>
              <w:t>Dear Parent/Carers</w:t>
            </w:r>
            <w:r w:rsidR="002230E1" w:rsidRPr="007A5124">
              <w:rPr>
                <w:rFonts w:cs="Times New Roman"/>
                <w:sz w:val="28"/>
                <w:szCs w:val="28"/>
              </w:rPr>
              <w:t>,</w:t>
            </w:r>
          </w:p>
          <w:p w:rsidR="007A5124" w:rsidRPr="007A5124" w:rsidRDefault="007A5124" w:rsidP="002230E1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2230E1" w:rsidRPr="00994264" w:rsidRDefault="00B50E73" w:rsidP="002230E1">
            <w:pPr>
              <w:jc w:val="both"/>
              <w:rPr>
                <w:rFonts w:cs="Times New Roman"/>
                <w:sz w:val="28"/>
                <w:szCs w:val="28"/>
              </w:rPr>
            </w:pPr>
            <w:r w:rsidRPr="007A5124">
              <w:rPr>
                <w:rFonts w:cs="Times New Roman"/>
                <w:sz w:val="28"/>
                <w:szCs w:val="28"/>
              </w:rPr>
              <w:t>In this newsletter we hope to give you a brief outline to the content of our curriculum this term.</w:t>
            </w:r>
          </w:p>
        </w:tc>
        <w:tc>
          <w:tcPr>
            <w:tcW w:w="5228" w:type="dxa"/>
            <w:vMerge w:val="restart"/>
          </w:tcPr>
          <w:p w:rsidR="00923DD7" w:rsidRPr="00994264" w:rsidRDefault="00190F1D" w:rsidP="007A512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94264">
              <w:rPr>
                <w:b/>
                <w:sz w:val="24"/>
                <w:szCs w:val="24"/>
                <w:u w:val="single"/>
              </w:rPr>
              <w:t>Timetable Reminders</w:t>
            </w:r>
          </w:p>
          <w:p w:rsidR="00190F1D" w:rsidRDefault="00190F1D" w:rsidP="00994264">
            <w:pPr>
              <w:jc w:val="center"/>
              <w:rPr>
                <w:sz w:val="24"/>
                <w:szCs w:val="24"/>
              </w:rPr>
            </w:pPr>
            <w:r w:rsidRPr="00994264">
              <w:rPr>
                <w:sz w:val="24"/>
                <w:szCs w:val="24"/>
              </w:rPr>
              <w:t xml:space="preserve">P.E. will take place on </w:t>
            </w:r>
            <w:r w:rsidR="00610AB3">
              <w:rPr>
                <w:sz w:val="24"/>
                <w:szCs w:val="24"/>
              </w:rPr>
              <w:t>Wednesdays</w:t>
            </w:r>
            <w:r w:rsidR="00BB20A7">
              <w:rPr>
                <w:sz w:val="24"/>
                <w:szCs w:val="24"/>
              </w:rPr>
              <w:t xml:space="preserve"> and Thursdays</w:t>
            </w:r>
            <w:r w:rsidR="00FA72D6">
              <w:rPr>
                <w:sz w:val="24"/>
                <w:szCs w:val="24"/>
              </w:rPr>
              <w:t xml:space="preserve">. </w:t>
            </w:r>
            <w:r w:rsidRPr="00994264">
              <w:rPr>
                <w:sz w:val="24"/>
                <w:szCs w:val="24"/>
              </w:rPr>
              <w:t>Please</w:t>
            </w:r>
            <w:r w:rsidR="00FA72D6">
              <w:rPr>
                <w:sz w:val="24"/>
                <w:szCs w:val="24"/>
              </w:rPr>
              <w:t xml:space="preserve"> </w:t>
            </w:r>
            <w:r w:rsidRPr="00994264">
              <w:rPr>
                <w:sz w:val="24"/>
                <w:szCs w:val="24"/>
              </w:rPr>
              <w:t>ensure that your child has their full P.E. kit including trainers, in school on these days.</w:t>
            </w:r>
          </w:p>
          <w:p w:rsidR="00190F1D" w:rsidRPr="00994264" w:rsidRDefault="00190F1D" w:rsidP="000E394A">
            <w:pPr>
              <w:rPr>
                <w:sz w:val="24"/>
                <w:szCs w:val="24"/>
              </w:rPr>
            </w:pPr>
          </w:p>
          <w:p w:rsidR="00190F1D" w:rsidRDefault="00190F1D" w:rsidP="00AE34B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94264">
              <w:rPr>
                <w:b/>
                <w:sz w:val="24"/>
                <w:szCs w:val="24"/>
                <w:u w:val="single"/>
              </w:rPr>
              <w:t>Homework</w:t>
            </w:r>
          </w:p>
          <w:p w:rsidR="00923DD7" w:rsidRPr="00AE34BC" w:rsidRDefault="00923DD7" w:rsidP="00AE34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90F1D" w:rsidRPr="00994264" w:rsidRDefault="00190F1D" w:rsidP="00994264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Spellings</w:t>
            </w: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– Weekly spellings will be sent home on a sheet on Monday.  These will often include words from the National Curriculum Year 3 and 4 spelling lists.  There is also space for your child to put their own personal spellings on and practice at home.  Children will be tested on Fridays.</w:t>
            </w:r>
          </w:p>
          <w:p w:rsidR="00190F1D" w:rsidRPr="00994264" w:rsidRDefault="00190F1D" w:rsidP="00190F1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190F1D" w:rsidRPr="00994264" w:rsidRDefault="00190F1D" w:rsidP="00994264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Reading</w:t>
            </w: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– Pupils should </w:t>
            </w:r>
            <w:r w:rsidR="00994264"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read for 10-15 minutes each day.  This is important even for confident readers to help improve speed, accuracy and comprehension.  Please keep a record of your child’s reading in their </w:t>
            </w:r>
            <w:r w:rsidR="00BB20A7">
              <w:rPr>
                <w:rFonts w:eastAsia="Times New Roman" w:cs="Times New Roman"/>
                <w:sz w:val="24"/>
                <w:szCs w:val="24"/>
                <w:lang w:eastAsia="en-GB"/>
              </w:rPr>
              <w:t>home/school record.</w:t>
            </w:r>
          </w:p>
          <w:p w:rsidR="00994264" w:rsidRPr="00994264" w:rsidRDefault="00994264" w:rsidP="00190F1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994264" w:rsidRPr="00994264" w:rsidRDefault="00994264" w:rsidP="00994264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Maths</w:t>
            </w: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– This will usually be based on the Maths work from either the previous or current weeks work.  Maths homework is set on a Monday and due the following Monday.</w:t>
            </w:r>
            <w:r w:rsidR="009F2BA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Times tables are usually tested on a </w:t>
            </w:r>
            <w:r w:rsidR="00BB20A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Tuesday </w:t>
            </w:r>
            <w:r w:rsidR="009F2BAB">
              <w:rPr>
                <w:rFonts w:eastAsia="Times New Roman" w:cs="Times New Roman"/>
                <w:sz w:val="24"/>
                <w:szCs w:val="24"/>
                <w:lang w:eastAsia="en-GB"/>
              </w:rPr>
              <w:t>and Mental Maths on a Friday.</w:t>
            </w:r>
          </w:p>
          <w:p w:rsidR="00994264" w:rsidRPr="00994264" w:rsidRDefault="00994264" w:rsidP="00190F1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0E394A" w:rsidRDefault="00994264" w:rsidP="00AE34B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In addition, there will be essential and optional homework choices on the homework menu. </w:t>
            </w:r>
          </w:p>
          <w:p w:rsidR="00AE34BC" w:rsidRDefault="00994264" w:rsidP="00AE34B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994264"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 xml:space="preserve">Could we also ask parents/carers to sign your child’s home/school </w:t>
            </w:r>
            <w:proofErr w:type="gramStart"/>
            <w:r w:rsidRPr="00994264"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>record.</w:t>
            </w:r>
            <w:proofErr w:type="gramEnd"/>
          </w:p>
          <w:p w:rsidR="000E394A" w:rsidRPr="00AE34BC" w:rsidRDefault="000E394A" w:rsidP="00AE34B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  <w:p w:rsidR="00B50E73" w:rsidRPr="00994264" w:rsidRDefault="007A5124" w:rsidP="00B50E7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Dates for your Diary</w:t>
            </w:r>
          </w:p>
          <w:p w:rsidR="00C07A53" w:rsidRDefault="00C07A53" w:rsidP="007A5124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Our class trip to York’s Chocolate Story is Friday 12</w:t>
            </w:r>
            <w:r w:rsidRPr="00C07A53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January.</w:t>
            </w:r>
          </w:p>
          <w:p w:rsidR="00B50E73" w:rsidRPr="007A5124" w:rsidRDefault="00994264" w:rsidP="007A5124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A5124">
              <w:rPr>
                <w:rFonts w:eastAsia="Times New Roman" w:cs="Times New Roman"/>
                <w:sz w:val="24"/>
                <w:szCs w:val="24"/>
                <w:lang w:eastAsia="en-GB"/>
              </w:rPr>
              <w:t>Class 3</w:t>
            </w:r>
            <w:r w:rsidR="00B50E73" w:rsidRPr="007A512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’s achievement assembly will take place on </w:t>
            </w:r>
          </w:p>
          <w:p w:rsidR="007A5124" w:rsidRPr="007A5124" w:rsidRDefault="007A5124" w:rsidP="00C07A5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A512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Friday </w:t>
            </w:r>
          </w:p>
          <w:p w:rsidR="007A5124" w:rsidRDefault="007A5124" w:rsidP="00B50E73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7A5124" w:rsidRPr="00994264" w:rsidRDefault="00B50E73" w:rsidP="007A5124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Please don’t hesitate to arrange an appointment via the </w:t>
            </w:r>
            <w:proofErr w:type="gramStart"/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>schools</w:t>
            </w:r>
            <w:proofErr w:type="gramEnd"/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office should you wish to discuss any aspect of your child’s education.</w:t>
            </w:r>
          </w:p>
          <w:p w:rsidR="002230E1" w:rsidRPr="007A5124" w:rsidRDefault="00994264" w:rsidP="00233825">
            <w:pPr>
              <w:jc w:val="center"/>
              <w:rPr>
                <w:rFonts w:ascii="Segoe Script" w:eastAsia="Times New Roman" w:hAnsi="Segoe Script" w:cs="Times New Roman"/>
                <w:sz w:val="24"/>
                <w:szCs w:val="24"/>
                <w:lang w:eastAsia="en-GB"/>
              </w:rPr>
            </w:pPr>
            <w:r w:rsidRPr="007A5124">
              <w:rPr>
                <w:rFonts w:ascii="Segoe Script" w:eastAsia="Times New Roman" w:hAnsi="Segoe Script" w:cs="Times New Roman"/>
                <w:sz w:val="24"/>
                <w:szCs w:val="24"/>
                <w:lang w:eastAsia="en-GB"/>
              </w:rPr>
              <w:t>Mrs Rayner</w:t>
            </w:r>
          </w:p>
        </w:tc>
      </w:tr>
      <w:tr w:rsidR="002230E1" w:rsidTr="00730278">
        <w:trPr>
          <w:trHeight w:val="1867"/>
        </w:trPr>
        <w:tc>
          <w:tcPr>
            <w:tcW w:w="5228" w:type="dxa"/>
          </w:tcPr>
          <w:p w:rsidR="00994264" w:rsidRPr="00C07A53" w:rsidRDefault="002230E1" w:rsidP="001D0A12">
            <w:pPr>
              <w:rPr>
                <w:rFonts w:eastAsia="Times New Roman" w:cs="Times New Roman"/>
                <w:b/>
                <w:bCs/>
                <w:sz w:val="26"/>
                <w:szCs w:val="26"/>
                <w:u w:val="single"/>
                <w:lang w:eastAsia="en-GB"/>
              </w:rPr>
            </w:pPr>
            <w:r w:rsidRPr="00C07A53">
              <w:rPr>
                <w:rFonts w:eastAsia="Times New Roman" w:cs="Times New Roman"/>
                <w:b/>
                <w:bCs/>
                <w:sz w:val="26"/>
                <w:szCs w:val="26"/>
                <w:u w:val="single"/>
                <w:lang w:eastAsia="en-GB"/>
              </w:rPr>
              <w:t>Topics this Term</w:t>
            </w:r>
          </w:p>
          <w:p w:rsidR="00190F1D" w:rsidRPr="00C07A53" w:rsidRDefault="00307BDB" w:rsidP="001D0A12">
            <w:pPr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During the </w:t>
            </w:r>
            <w:r w:rsidR="00C07A53"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>spring</w:t>
            </w:r>
            <w:r w:rsidR="00B50E73"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 term, children will study</w:t>
            </w:r>
            <w:r w:rsidR="00190F1D"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>:</w:t>
            </w:r>
            <w:r w:rsidR="00B50E73"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 </w:t>
            </w:r>
          </w:p>
          <w:p w:rsidR="00190F1D" w:rsidRPr="00C07A53" w:rsidRDefault="00190F1D" w:rsidP="001D0A12">
            <w:pPr>
              <w:rPr>
                <w:rFonts w:eastAsia="Times New Roman" w:cs="Times New Roman"/>
                <w:sz w:val="26"/>
                <w:szCs w:val="26"/>
                <w:lang w:eastAsia="en-GB"/>
              </w:rPr>
            </w:pPr>
          </w:p>
          <w:p w:rsidR="00190F1D" w:rsidRPr="00C07A53" w:rsidRDefault="00190F1D" w:rsidP="001D0A12">
            <w:pPr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C07A53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>English</w:t>
            </w:r>
            <w:r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 –</w:t>
            </w:r>
            <w:r w:rsidR="00C07A53"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 Novel study: Charlie and the chocolate factory, biographies, descriptions, myths, </w:t>
            </w:r>
            <w:r w:rsidR="00A52061"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spelling, punctuation and grammar, reading comprehension </w:t>
            </w:r>
          </w:p>
          <w:p w:rsidR="00190F1D" w:rsidRPr="00C07A53" w:rsidRDefault="00190F1D" w:rsidP="001D0A12">
            <w:pPr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C07A53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>Maths</w:t>
            </w:r>
            <w:r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 –</w:t>
            </w:r>
            <w:r w:rsidR="00923DD7"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 </w:t>
            </w:r>
            <w:r w:rsidR="00A52061"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Multiplication and division mental recall, </w:t>
            </w:r>
            <w:r w:rsidR="00C07A53"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>measurement: length, perimeter and area, number: multiplication and division, fractions &amp; decimals</w:t>
            </w:r>
          </w:p>
          <w:p w:rsidR="00190F1D" w:rsidRPr="00C07A53" w:rsidRDefault="00190F1D" w:rsidP="001D0A12">
            <w:pPr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C07A53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>Science</w:t>
            </w:r>
            <w:r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 – </w:t>
            </w:r>
            <w:r w:rsidR="00C07A53"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>Animals (including humans)</w:t>
            </w:r>
          </w:p>
          <w:p w:rsidR="00190F1D" w:rsidRDefault="00190F1D" w:rsidP="001D0A12">
            <w:pPr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C07A53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>Computing</w:t>
            </w:r>
            <w:r w:rsidR="00610AB3"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 – </w:t>
            </w:r>
            <w:r w:rsidR="009F68CA"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 </w:t>
            </w:r>
            <w:r w:rsidR="00C07A53"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>Bringing it to life: Programming, multimedia, technology in our lives, e-safety</w:t>
            </w:r>
          </w:p>
          <w:p w:rsidR="00C07A53" w:rsidRPr="00C07A53" w:rsidRDefault="00C07A53" w:rsidP="00C07A53">
            <w:pPr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C07A53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>R.E</w:t>
            </w:r>
            <w:r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. – What can we learn from stories shared by Christians, Muslims and Jews? </w:t>
            </w:r>
          </w:p>
          <w:p w:rsidR="00C07A53" w:rsidRPr="00C07A53" w:rsidRDefault="00C07A53" w:rsidP="00C07A53">
            <w:pPr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>What are the deeper meanings of festivals?</w:t>
            </w:r>
          </w:p>
          <w:p w:rsidR="00C07A53" w:rsidRPr="00C07A53" w:rsidRDefault="00C07A53" w:rsidP="00C07A53">
            <w:pPr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>The Church Year</w:t>
            </w:r>
          </w:p>
          <w:p w:rsidR="00C07A53" w:rsidRDefault="00C07A53" w:rsidP="001D0A12">
            <w:pPr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>Lent and Easter</w:t>
            </w:r>
          </w:p>
          <w:p w:rsidR="00C07A53" w:rsidRPr="00C07A53" w:rsidRDefault="00C07A53" w:rsidP="001D0A12">
            <w:pPr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C07A53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>History</w:t>
            </w:r>
            <w:r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 – Local history study: Chocolate and it’s impact on the people of York</w:t>
            </w:r>
          </w:p>
          <w:p w:rsidR="00190F1D" w:rsidRPr="00C07A53" w:rsidRDefault="00190F1D" w:rsidP="001D0A12">
            <w:pPr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C07A53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>Geography</w:t>
            </w:r>
            <w:r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 – </w:t>
            </w:r>
            <w:r w:rsidR="00C07A53"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>Regional study and comparisons: The Yorkshire Dales compared to the Brecon Beacons – human geography</w:t>
            </w:r>
          </w:p>
          <w:p w:rsidR="00307BDB" w:rsidRPr="00C07A53" w:rsidRDefault="00307BDB" w:rsidP="001D0A12">
            <w:pPr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C07A53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>Art</w:t>
            </w:r>
            <w:r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 –</w:t>
            </w:r>
            <w:r w:rsidRPr="00C07A53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</w:t>
            </w:r>
            <w:r w:rsidR="00C07A53"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Sculpture (linked to </w:t>
            </w:r>
            <w:proofErr w:type="spellStart"/>
            <w:r w:rsidR="00C07A53"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>Rowntrees</w:t>
            </w:r>
            <w:proofErr w:type="spellEnd"/>
            <w:r w:rsidR="00C07A53"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 Park)</w:t>
            </w:r>
            <w:r w:rsidR="00A52061"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 </w:t>
            </w:r>
          </w:p>
          <w:p w:rsidR="00A52061" w:rsidRPr="00C07A53" w:rsidRDefault="00190F1D" w:rsidP="00A52061">
            <w:pPr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C07A53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>DT</w:t>
            </w:r>
            <w:r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 –</w:t>
            </w:r>
            <w:r w:rsidR="00BB20A7"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 </w:t>
            </w:r>
            <w:r w:rsidR="00C07A53"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>National Park Visitors Centres</w:t>
            </w:r>
          </w:p>
          <w:p w:rsidR="00307BDB" w:rsidRPr="00C07A53" w:rsidRDefault="00A52061" w:rsidP="00A52061">
            <w:pPr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C07A53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>P.E</w:t>
            </w:r>
            <w:r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 – </w:t>
            </w:r>
            <w:r w:rsidR="00C07A53"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>Hockey, netball &amp; health-related fitness</w:t>
            </w:r>
          </w:p>
          <w:p w:rsidR="00190F1D" w:rsidRPr="00C07A53" w:rsidRDefault="00190F1D" w:rsidP="001D0A12">
            <w:pPr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C07A53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>Music</w:t>
            </w:r>
            <w:r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 – </w:t>
            </w:r>
            <w:r w:rsidR="00A52061"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>Thematic songs and developing musical skills</w:t>
            </w:r>
          </w:p>
          <w:p w:rsidR="00190F1D" w:rsidRPr="00C07A53" w:rsidRDefault="00190F1D" w:rsidP="001D0A12">
            <w:pPr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C07A53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>PHSCE</w:t>
            </w:r>
            <w:r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 – </w:t>
            </w:r>
            <w:r w:rsidR="00C07A53"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Going for goals! </w:t>
            </w:r>
          </w:p>
          <w:p w:rsidR="00C07A53" w:rsidRPr="00C07A53" w:rsidRDefault="00C07A53" w:rsidP="001D0A12">
            <w:pPr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>Good to be Me</w:t>
            </w:r>
          </w:p>
          <w:p w:rsidR="00190F1D" w:rsidRPr="00C07A53" w:rsidRDefault="00190F1D" w:rsidP="001D0A12">
            <w:pPr>
              <w:rPr>
                <w:rFonts w:ascii="Comic Sans MS" w:hAnsi="Comic Sans MS"/>
                <w:bCs/>
                <w:sz w:val="26"/>
                <w:szCs w:val="26"/>
                <w:lang w:val="fr-FR" w:eastAsia="en-GB"/>
              </w:rPr>
            </w:pPr>
            <w:r w:rsidRPr="00C07A53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>French</w:t>
            </w:r>
            <w:r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 – </w:t>
            </w:r>
            <w:r w:rsidR="000E394A" w:rsidRPr="00C07A53">
              <w:rPr>
                <w:rFonts w:eastAsia="Times New Roman" w:cs="Times New Roman"/>
                <w:sz w:val="26"/>
                <w:szCs w:val="26"/>
                <w:lang w:eastAsia="en-GB"/>
              </w:rPr>
              <w:t>Speaking, reading and writing including French grammar skills.</w:t>
            </w:r>
          </w:p>
        </w:tc>
        <w:tc>
          <w:tcPr>
            <w:tcW w:w="5228" w:type="dxa"/>
            <w:vMerge/>
          </w:tcPr>
          <w:p w:rsidR="002230E1" w:rsidRPr="00994264" w:rsidRDefault="002230E1" w:rsidP="00210BA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E38C7" w:rsidTr="001117E1">
        <w:tc>
          <w:tcPr>
            <w:tcW w:w="10456" w:type="dxa"/>
            <w:gridSpan w:val="2"/>
            <w:shd w:val="clear" w:color="auto" w:fill="25F387"/>
          </w:tcPr>
          <w:p w:rsidR="00CE38C7" w:rsidRDefault="00CE38C7">
            <w:bookmarkStart w:id="0" w:name="_GoBack"/>
            <w:bookmarkEnd w:id="0"/>
          </w:p>
        </w:tc>
      </w:tr>
    </w:tbl>
    <w:p w:rsidR="002B64A3" w:rsidRDefault="001117E1"/>
    <w:sectPr w:rsidR="002B64A3" w:rsidSect="00730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5AD1"/>
    <w:multiLevelType w:val="hybridMultilevel"/>
    <w:tmpl w:val="F4A870F8"/>
    <w:lvl w:ilvl="0" w:tplc="7E8C43D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519DE"/>
    <w:multiLevelType w:val="hybridMultilevel"/>
    <w:tmpl w:val="1FC6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32"/>
    <w:rsid w:val="00047708"/>
    <w:rsid w:val="000E394A"/>
    <w:rsid w:val="00102CF3"/>
    <w:rsid w:val="001117E1"/>
    <w:rsid w:val="001545B3"/>
    <w:rsid w:val="00180290"/>
    <w:rsid w:val="00190F1D"/>
    <w:rsid w:val="001B1C79"/>
    <w:rsid w:val="001B53EC"/>
    <w:rsid w:val="001D0A12"/>
    <w:rsid w:val="00200B3B"/>
    <w:rsid w:val="00210BA7"/>
    <w:rsid w:val="002230E1"/>
    <w:rsid w:val="00233825"/>
    <w:rsid w:val="002469C8"/>
    <w:rsid w:val="002A1BEF"/>
    <w:rsid w:val="002D5FBC"/>
    <w:rsid w:val="00307BDB"/>
    <w:rsid w:val="00344104"/>
    <w:rsid w:val="003A3A57"/>
    <w:rsid w:val="00433576"/>
    <w:rsid w:val="00457C0F"/>
    <w:rsid w:val="004C682F"/>
    <w:rsid w:val="004E5587"/>
    <w:rsid w:val="004E73CD"/>
    <w:rsid w:val="00513398"/>
    <w:rsid w:val="005656D2"/>
    <w:rsid w:val="00585096"/>
    <w:rsid w:val="005D6C5C"/>
    <w:rsid w:val="00610AB3"/>
    <w:rsid w:val="00614C0D"/>
    <w:rsid w:val="00730278"/>
    <w:rsid w:val="007668AA"/>
    <w:rsid w:val="00791291"/>
    <w:rsid w:val="007A450B"/>
    <w:rsid w:val="007A5124"/>
    <w:rsid w:val="007B210E"/>
    <w:rsid w:val="007F0632"/>
    <w:rsid w:val="00854949"/>
    <w:rsid w:val="0086550A"/>
    <w:rsid w:val="00872055"/>
    <w:rsid w:val="00884D2F"/>
    <w:rsid w:val="00923DD7"/>
    <w:rsid w:val="00931E03"/>
    <w:rsid w:val="00955898"/>
    <w:rsid w:val="00994264"/>
    <w:rsid w:val="009B5B80"/>
    <w:rsid w:val="009B6512"/>
    <w:rsid w:val="009E365E"/>
    <w:rsid w:val="009F2BAB"/>
    <w:rsid w:val="009F63ED"/>
    <w:rsid w:val="009F68CA"/>
    <w:rsid w:val="00A11119"/>
    <w:rsid w:val="00A52061"/>
    <w:rsid w:val="00AA4D49"/>
    <w:rsid w:val="00AE34BC"/>
    <w:rsid w:val="00B04C0C"/>
    <w:rsid w:val="00B04E1A"/>
    <w:rsid w:val="00B10EB0"/>
    <w:rsid w:val="00B42037"/>
    <w:rsid w:val="00B50E73"/>
    <w:rsid w:val="00B720E9"/>
    <w:rsid w:val="00B7457F"/>
    <w:rsid w:val="00B86E92"/>
    <w:rsid w:val="00BA102A"/>
    <w:rsid w:val="00BB20A7"/>
    <w:rsid w:val="00BD109D"/>
    <w:rsid w:val="00BE4058"/>
    <w:rsid w:val="00BF1AC3"/>
    <w:rsid w:val="00C07A53"/>
    <w:rsid w:val="00C15C09"/>
    <w:rsid w:val="00C2159B"/>
    <w:rsid w:val="00C467E5"/>
    <w:rsid w:val="00C72F10"/>
    <w:rsid w:val="00C91D46"/>
    <w:rsid w:val="00CE2D31"/>
    <w:rsid w:val="00CE38C7"/>
    <w:rsid w:val="00CF51D6"/>
    <w:rsid w:val="00CF623D"/>
    <w:rsid w:val="00D332B0"/>
    <w:rsid w:val="00DD6C1D"/>
    <w:rsid w:val="00DE70C2"/>
    <w:rsid w:val="00E67CD0"/>
    <w:rsid w:val="00E7434D"/>
    <w:rsid w:val="00E91814"/>
    <w:rsid w:val="00F14AE9"/>
    <w:rsid w:val="00F64320"/>
    <w:rsid w:val="00F95F2D"/>
    <w:rsid w:val="00FA698B"/>
    <w:rsid w:val="00FA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C270"/>
  <w15:docId w15:val="{AF09DACB-CA8C-4DB7-B6F6-13B2F50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27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01dXyzPnLAhWBXRQKHc9TBqkQjRwIBw&amp;url=http://www.1worldglobes.com/explorer_spanish.htm&amp;bvm=bv.118443451,d.d24&amp;psig=AFQjCNF10OO6Yk3-flPsypIRM_3mRJhXJQ&amp;ust=14600179535536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0ahUKEwiKzeX24LnYAhWLHsAKHc1KBvgQjRwIBw&amp;url=https%3A%2F%2Fwww.collinsdictionary.com%2Fdictionary%2Fenglish%2Fdaffodil&amp;psig=AOvVaw3t2S5R8i6yVtmIyk8gM1yn&amp;ust=15149989158548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Rayner</dc:creator>
  <cp:lastModifiedBy>Louise Rayner</cp:lastModifiedBy>
  <cp:revision>3</cp:revision>
  <dcterms:created xsi:type="dcterms:W3CDTF">2018-01-02T17:01:00Z</dcterms:created>
  <dcterms:modified xsi:type="dcterms:W3CDTF">2018-01-02T17:03:00Z</dcterms:modified>
</cp:coreProperties>
</file>