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8F" w:rsidRPr="00BC6D00" w:rsidRDefault="001E1A49" w:rsidP="00101344">
      <w:pPr>
        <w:jc w:val="center"/>
        <w:rPr>
          <w:rFonts w:ascii="Century Gothic" w:hAnsi="Century Gothic"/>
          <w:b/>
          <w:sz w:val="28"/>
          <w:szCs w:val="28"/>
        </w:rPr>
      </w:pPr>
      <w:r w:rsidRPr="00BC6D00">
        <w:rPr>
          <w:rFonts w:ascii="Century Gothic" w:hAnsi="Century Gothic"/>
          <w:b/>
          <w:sz w:val="28"/>
          <w:szCs w:val="28"/>
        </w:rPr>
        <w:t xml:space="preserve">Class </w:t>
      </w:r>
      <w:r w:rsidR="007F2D3D" w:rsidRPr="00BC6D00">
        <w:rPr>
          <w:rFonts w:ascii="Century Gothic" w:hAnsi="Century Gothic"/>
          <w:b/>
          <w:sz w:val="28"/>
          <w:szCs w:val="28"/>
        </w:rPr>
        <w:t xml:space="preserve">3 </w:t>
      </w:r>
      <w:r w:rsidR="00937D8F" w:rsidRPr="00BC6D00">
        <w:rPr>
          <w:rFonts w:ascii="Century Gothic" w:hAnsi="Century Gothic"/>
          <w:b/>
          <w:sz w:val="28"/>
          <w:szCs w:val="28"/>
        </w:rPr>
        <w:t>Long Term Planning</w:t>
      </w:r>
      <w:r w:rsidR="007F2D3D" w:rsidRPr="00BC6D00">
        <w:rPr>
          <w:rFonts w:ascii="Century Gothic" w:hAnsi="Century Gothic"/>
          <w:b/>
          <w:sz w:val="28"/>
          <w:szCs w:val="28"/>
        </w:rPr>
        <w:t xml:space="preserve"> (</w:t>
      </w:r>
      <w:r w:rsidR="00201746" w:rsidRPr="00BC6D00">
        <w:rPr>
          <w:rFonts w:ascii="Century Gothic" w:hAnsi="Century Gothic"/>
          <w:b/>
          <w:sz w:val="28"/>
          <w:szCs w:val="28"/>
        </w:rPr>
        <w:t xml:space="preserve">Year </w:t>
      </w:r>
      <w:r w:rsidR="004B646E">
        <w:rPr>
          <w:rFonts w:ascii="Century Gothic" w:hAnsi="Century Gothic"/>
          <w:b/>
          <w:sz w:val="28"/>
          <w:szCs w:val="28"/>
        </w:rPr>
        <w:t>B</w:t>
      </w:r>
      <w:r w:rsidR="00EC51E7" w:rsidRPr="00BC6D00">
        <w:rPr>
          <w:rFonts w:ascii="Century Gothic" w:hAnsi="Century Gothic"/>
          <w:b/>
          <w:sz w:val="28"/>
          <w:szCs w:val="28"/>
        </w:rPr>
        <w:t>)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007"/>
        <w:gridCol w:w="1999"/>
        <w:gridCol w:w="2235"/>
        <w:gridCol w:w="2380"/>
        <w:gridCol w:w="2362"/>
        <w:gridCol w:w="2372"/>
        <w:gridCol w:w="2233"/>
      </w:tblGrid>
      <w:tr w:rsidR="00B87358" w:rsidRPr="00BC6D00" w:rsidTr="00B53916">
        <w:tc>
          <w:tcPr>
            <w:tcW w:w="2031" w:type="dxa"/>
            <w:shd w:val="clear" w:color="auto" w:fill="0099CC"/>
          </w:tcPr>
          <w:p w:rsidR="00937D8F" w:rsidRPr="00BC6D00" w:rsidRDefault="00937D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shd w:val="clear" w:color="auto" w:fill="0099CC"/>
          </w:tcPr>
          <w:p w:rsidR="00937D8F" w:rsidRPr="00BC6D00" w:rsidRDefault="00937D8F" w:rsidP="00937D8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</w:pPr>
            <w:r w:rsidRPr="00BC6D00"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  <w:t>Autumn</w:t>
            </w:r>
          </w:p>
        </w:tc>
        <w:tc>
          <w:tcPr>
            <w:tcW w:w="4833" w:type="dxa"/>
            <w:gridSpan w:val="2"/>
            <w:shd w:val="clear" w:color="auto" w:fill="0099CC"/>
          </w:tcPr>
          <w:p w:rsidR="00937D8F" w:rsidRPr="00BC6D00" w:rsidRDefault="00937D8F" w:rsidP="00937D8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</w:pPr>
            <w:r w:rsidRPr="00BC6D00"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  <w:t>Spring</w:t>
            </w:r>
          </w:p>
        </w:tc>
        <w:tc>
          <w:tcPr>
            <w:tcW w:w="4678" w:type="dxa"/>
            <w:gridSpan w:val="2"/>
            <w:shd w:val="clear" w:color="auto" w:fill="0099CC"/>
          </w:tcPr>
          <w:p w:rsidR="00937D8F" w:rsidRPr="00BC6D00" w:rsidRDefault="00937D8F" w:rsidP="00937D8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</w:pPr>
            <w:r w:rsidRPr="00BC6D00">
              <w:rPr>
                <w:rFonts w:ascii="Century Gothic" w:hAnsi="Century Gothic"/>
                <w:b/>
                <w:color w:val="FFFFFF" w:themeColor="background1"/>
                <w:sz w:val="32"/>
                <w:szCs w:val="20"/>
              </w:rPr>
              <w:t>Summer</w:t>
            </w:r>
          </w:p>
        </w:tc>
      </w:tr>
      <w:tr w:rsidR="00E54768" w:rsidRPr="00BC6D00" w:rsidTr="00E54768">
        <w:trPr>
          <w:trHeight w:val="420"/>
        </w:trPr>
        <w:tc>
          <w:tcPr>
            <w:tcW w:w="2031" w:type="dxa"/>
            <w:shd w:val="clear" w:color="auto" w:fill="92CDDC" w:themeFill="accent5" w:themeFillTint="99"/>
          </w:tcPr>
          <w:p w:rsidR="00E54768" w:rsidRPr="00BC6D00" w:rsidRDefault="00E54768" w:rsidP="00180F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C0C5A">
              <w:rPr>
                <w:rFonts w:ascii="Century Gothic" w:hAnsi="Century Gothic"/>
                <w:b/>
                <w:sz w:val="32"/>
                <w:szCs w:val="20"/>
              </w:rPr>
              <w:t>Theme:</w:t>
            </w:r>
          </w:p>
        </w:tc>
        <w:tc>
          <w:tcPr>
            <w:tcW w:w="4046" w:type="dxa"/>
            <w:gridSpan w:val="2"/>
          </w:tcPr>
          <w:p w:rsidR="00E54768" w:rsidRPr="00F56343" w:rsidRDefault="00E54768" w:rsidP="00180F2D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F56343">
              <w:rPr>
                <w:rFonts w:ascii="Century Gothic" w:hAnsi="Century Gothic"/>
                <w:b/>
                <w:szCs w:val="20"/>
              </w:rPr>
              <w:t>Our Blue Planet</w:t>
            </w:r>
          </w:p>
          <w:p w:rsidR="00E54768" w:rsidRPr="00F56343" w:rsidRDefault="00E54768" w:rsidP="00180F2D">
            <w:pPr>
              <w:jc w:val="center"/>
              <w:rPr>
                <w:rFonts w:ascii="Century Gothic" w:hAnsi="Century Gothic"/>
                <w:szCs w:val="20"/>
              </w:rPr>
            </w:pPr>
            <w:r w:rsidRPr="00F56343">
              <w:rPr>
                <w:rFonts w:ascii="Century Gothic" w:hAnsi="Century Gothic"/>
                <w:szCs w:val="20"/>
              </w:rPr>
              <w:t>Rivers &amp; Mountains</w:t>
            </w:r>
          </w:p>
          <w:p w:rsidR="00E54768" w:rsidRPr="00F56343" w:rsidRDefault="00E54768" w:rsidP="00076C6F">
            <w:pPr>
              <w:jc w:val="center"/>
              <w:rPr>
                <w:rFonts w:ascii="Century Gothic" w:hAnsi="Century Gothic"/>
                <w:szCs w:val="20"/>
              </w:rPr>
            </w:pPr>
            <w:r w:rsidRPr="00F56343">
              <w:rPr>
                <w:rFonts w:ascii="Century Gothic" w:hAnsi="Century Gothic"/>
                <w:szCs w:val="20"/>
              </w:rPr>
              <w:t>Volcanoes &amp; Earthquakes</w:t>
            </w:r>
          </w:p>
        </w:tc>
        <w:tc>
          <w:tcPr>
            <w:tcW w:w="2423" w:type="dxa"/>
          </w:tcPr>
          <w:p w:rsidR="00E54768" w:rsidRPr="00F56343" w:rsidRDefault="00E54768" w:rsidP="00AA1171">
            <w:pPr>
              <w:jc w:val="center"/>
              <w:rPr>
                <w:rFonts w:ascii="Century Gothic" w:hAnsi="Century Gothic"/>
                <w:szCs w:val="20"/>
              </w:rPr>
            </w:pPr>
            <w:r w:rsidRPr="00F56343">
              <w:rPr>
                <w:rFonts w:ascii="Century Gothic" w:hAnsi="Century Gothic"/>
                <w:b/>
                <w:szCs w:val="20"/>
              </w:rPr>
              <w:t>York’s Chocolate Story</w:t>
            </w:r>
            <w:r w:rsidRPr="00F56343">
              <w:rPr>
                <w:rFonts w:ascii="Century Gothic" w:hAnsi="Century Gothic"/>
                <w:szCs w:val="20"/>
              </w:rPr>
              <w:t xml:space="preserve"> </w:t>
            </w:r>
          </w:p>
          <w:p w:rsidR="00E54768" w:rsidRPr="00F56343" w:rsidRDefault="00E54768" w:rsidP="00AA1171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F56343">
              <w:rPr>
                <w:rFonts w:ascii="Century Gothic" w:hAnsi="Century Gothic"/>
                <w:szCs w:val="20"/>
              </w:rPr>
              <w:t>Local history study</w:t>
            </w:r>
          </w:p>
        </w:tc>
        <w:tc>
          <w:tcPr>
            <w:tcW w:w="2410" w:type="dxa"/>
          </w:tcPr>
          <w:p w:rsidR="00E54768" w:rsidRPr="00F56343" w:rsidRDefault="00E54768" w:rsidP="00AA1171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F56343">
              <w:rPr>
                <w:rFonts w:ascii="Century Gothic" w:hAnsi="Century Gothic"/>
                <w:b/>
                <w:szCs w:val="20"/>
              </w:rPr>
              <w:t>The Brecon Beacons</w:t>
            </w:r>
          </w:p>
          <w:p w:rsidR="00E54768" w:rsidRPr="00F56343" w:rsidRDefault="00E54768" w:rsidP="00AA1171">
            <w:pPr>
              <w:jc w:val="center"/>
              <w:rPr>
                <w:rFonts w:ascii="Century Gothic" w:hAnsi="Century Gothic"/>
                <w:szCs w:val="20"/>
              </w:rPr>
            </w:pPr>
            <w:r w:rsidRPr="00F56343">
              <w:rPr>
                <w:rFonts w:ascii="Century Gothic" w:hAnsi="Century Gothic"/>
                <w:szCs w:val="20"/>
              </w:rPr>
              <w:t>A region study</w:t>
            </w:r>
          </w:p>
        </w:tc>
        <w:tc>
          <w:tcPr>
            <w:tcW w:w="4678" w:type="dxa"/>
            <w:gridSpan w:val="2"/>
          </w:tcPr>
          <w:p w:rsidR="00E54768" w:rsidRPr="00F56343" w:rsidRDefault="00E54768" w:rsidP="00180F2D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F56343">
              <w:rPr>
                <w:rFonts w:ascii="Century Gothic" w:hAnsi="Century Gothic"/>
                <w:b/>
                <w:szCs w:val="20"/>
              </w:rPr>
              <w:t>Ancient Egypt</w:t>
            </w:r>
          </w:p>
          <w:p w:rsidR="00E54768" w:rsidRPr="00F56343" w:rsidRDefault="00E54768" w:rsidP="00180F2D">
            <w:pPr>
              <w:jc w:val="center"/>
              <w:rPr>
                <w:rFonts w:ascii="Century Gothic" w:hAnsi="Century Gothic"/>
                <w:i/>
                <w:szCs w:val="20"/>
              </w:rPr>
            </w:pPr>
            <w:r w:rsidRPr="00F56343">
              <w:rPr>
                <w:rFonts w:ascii="Century Gothic" w:hAnsi="Century Gothic"/>
                <w:szCs w:val="20"/>
              </w:rPr>
              <w:t>Ancient Civilisation Study</w:t>
            </w:r>
          </w:p>
        </w:tc>
      </w:tr>
      <w:tr w:rsidR="0053470F" w:rsidRPr="00BC6D00" w:rsidTr="00E54768">
        <w:trPr>
          <w:trHeight w:val="1380"/>
        </w:trPr>
        <w:tc>
          <w:tcPr>
            <w:tcW w:w="2031" w:type="dxa"/>
            <w:vMerge w:val="restart"/>
            <w:shd w:val="clear" w:color="auto" w:fill="auto"/>
          </w:tcPr>
          <w:p w:rsidR="0053470F" w:rsidRPr="00BC6D00" w:rsidRDefault="0053470F" w:rsidP="00180F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bCs/>
                <w:sz w:val="20"/>
                <w:szCs w:val="20"/>
              </w:rPr>
              <w:t>English</w:t>
            </w:r>
          </w:p>
          <w:p w:rsidR="0053470F" w:rsidRPr="0053470F" w:rsidRDefault="0053470F" w:rsidP="005347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22ADC0A" wp14:editId="014854B0">
                  <wp:extent cx="666750" cy="666750"/>
                  <wp:effectExtent l="0" t="0" r="0" b="0"/>
                  <wp:docPr id="1" name="Picture 1" descr="C:\Users\louis\AppData\Local\Microsoft\Windows\INetCacheContent.Word\jixp4Xn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is\AppData\Local\Microsoft\Windows\INetCacheContent.Word\jixp4Xn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076C6F" w:rsidRDefault="00076C6F" w:rsidP="00076C6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Poetry and poetic devices</w:t>
            </w:r>
          </w:p>
          <w:p w:rsidR="00076C6F" w:rsidRDefault="00076C6F" w:rsidP="00076C6F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76C6F" w:rsidRPr="00FA1F76" w:rsidRDefault="00A76B0C" w:rsidP="00076C6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Story writing (focus on folktales</w:t>
            </w:r>
            <w:r w:rsidR="00076C6F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2023" w:type="dxa"/>
          </w:tcPr>
          <w:p w:rsidR="0053470F" w:rsidRDefault="00844E88" w:rsidP="00076C6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Explanation texts</w:t>
            </w:r>
          </w:p>
          <w:p w:rsidR="00844E88" w:rsidRDefault="00844E88" w:rsidP="00076C6F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44E88" w:rsidRPr="00FA1F76" w:rsidRDefault="00844E88" w:rsidP="00076C6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Play</w:t>
            </w:r>
            <w:r w:rsidR="00781672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scripts</w:t>
            </w:r>
          </w:p>
        </w:tc>
        <w:tc>
          <w:tcPr>
            <w:tcW w:w="2423" w:type="dxa"/>
          </w:tcPr>
          <w:p w:rsidR="00E54768" w:rsidRDefault="00B36C19" w:rsidP="00E5476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Novel study: Charlie and the Chocolate Factory</w:t>
            </w:r>
            <w:r w:rsidR="00E54768">
              <w:rPr>
                <w:rFonts w:ascii="Century Gothic" w:hAnsi="Century Gothic"/>
                <w:sz w:val="20"/>
              </w:rPr>
              <w:t xml:space="preserve"> </w:t>
            </w:r>
          </w:p>
          <w:p w:rsidR="00E54768" w:rsidRDefault="00E54768" w:rsidP="00E54768">
            <w:pPr>
              <w:rPr>
                <w:rFonts w:ascii="Century Gothic" w:hAnsi="Century Gothic"/>
                <w:sz w:val="20"/>
              </w:rPr>
            </w:pPr>
          </w:p>
          <w:p w:rsidR="0053470F" w:rsidRPr="00FA1F76" w:rsidRDefault="00E54768" w:rsidP="00180F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Recount: Biography (Joseph Rowntree)</w:t>
            </w:r>
          </w:p>
        </w:tc>
        <w:tc>
          <w:tcPr>
            <w:tcW w:w="2410" w:type="dxa"/>
          </w:tcPr>
          <w:p w:rsidR="00E54768" w:rsidRDefault="00E54768" w:rsidP="00E5476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Descriptions (Dragons) </w:t>
            </w:r>
          </w:p>
          <w:p w:rsidR="00E54768" w:rsidRDefault="00E54768" w:rsidP="00E54768">
            <w:pPr>
              <w:rPr>
                <w:rFonts w:ascii="Century Gothic" w:hAnsi="Century Gothic"/>
                <w:sz w:val="20"/>
              </w:rPr>
            </w:pPr>
          </w:p>
          <w:p w:rsidR="00716A24" w:rsidRDefault="00716A24" w:rsidP="00716A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Myths</w:t>
            </w:r>
          </w:p>
          <w:p w:rsidR="00E54768" w:rsidRPr="00FA1F76" w:rsidRDefault="00E54768" w:rsidP="00716A2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</w:tcPr>
          <w:p w:rsidR="0053470F" w:rsidRDefault="00B36C19" w:rsidP="00777B4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Discussion: For and against</w:t>
            </w:r>
          </w:p>
          <w:p w:rsidR="00716A24" w:rsidRDefault="00716A24" w:rsidP="00716A24">
            <w:pPr>
              <w:rPr>
                <w:rFonts w:ascii="Century Gothic" w:hAnsi="Century Gothic"/>
                <w:sz w:val="20"/>
              </w:rPr>
            </w:pPr>
          </w:p>
          <w:p w:rsidR="00B36C19" w:rsidRPr="00FA1F76" w:rsidRDefault="00716A24" w:rsidP="00716A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Classic poetry for performance</w:t>
            </w:r>
          </w:p>
        </w:tc>
        <w:tc>
          <w:tcPr>
            <w:tcW w:w="2268" w:type="dxa"/>
          </w:tcPr>
          <w:p w:rsidR="0053470F" w:rsidRPr="00FA1F76" w:rsidRDefault="00B36C19" w:rsidP="00777B4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Mystery stories</w:t>
            </w:r>
          </w:p>
        </w:tc>
      </w:tr>
      <w:tr w:rsidR="0053470F" w:rsidRPr="00BC6D00" w:rsidTr="0053470F">
        <w:trPr>
          <w:trHeight w:val="456"/>
        </w:trPr>
        <w:tc>
          <w:tcPr>
            <w:tcW w:w="2031" w:type="dxa"/>
            <w:vMerge/>
            <w:shd w:val="clear" w:color="auto" w:fill="auto"/>
          </w:tcPr>
          <w:p w:rsidR="0053470F" w:rsidRPr="00BC6D00" w:rsidRDefault="0053470F" w:rsidP="00180F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557" w:type="dxa"/>
            <w:gridSpan w:val="6"/>
          </w:tcPr>
          <w:p w:rsidR="0021045F" w:rsidRDefault="0053470F" w:rsidP="00D65229">
            <w:pPr>
              <w:rPr>
                <w:rFonts w:ascii="Century Gothic" w:hAnsi="Century Gothic"/>
                <w:sz w:val="20"/>
              </w:rPr>
            </w:pPr>
            <w:r w:rsidRPr="0053470F">
              <w:rPr>
                <w:rFonts w:ascii="Century Gothic" w:hAnsi="Century Gothic"/>
                <w:sz w:val="20"/>
                <w:szCs w:val="20"/>
              </w:rPr>
              <w:t>Ongoing:</w:t>
            </w:r>
            <w:r w:rsidR="00C52C3B">
              <w:rPr>
                <w:rFonts w:ascii="Century Gothic" w:hAnsi="Century Gothic"/>
                <w:sz w:val="20"/>
              </w:rPr>
              <w:t xml:space="preserve"> Developing r</w:t>
            </w:r>
            <w:r w:rsidRPr="00FA1F76">
              <w:rPr>
                <w:rFonts w:ascii="Century Gothic" w:hAnsi="Century Gothic"/>
                <w:sz w:val="20"/>
              </w:rPr>
              <w:t xml:space="preserve">eading </w:t>
            </w:r>
            <w:r w:rsidR="00C52C3B">
              <w:rPr>
                <w:rFonts w:ascii="Century Gothic" w:hAnsi="Century Gothic"/>
                <w:sz w:val="20"/>
              </w:rPr>
              <w:t>comprehension and fluency skills in lessons, reading to an adult in school &amp; guided r</w:t>
            </w:r>
            <w:r w:rsidRPr="00FA1F76">
              <w:rPr>
                <w:rFonts w:ascii="Century Gothic" w:hAnsi="Century Gothic"/>
                <w:sz w:val="20"/>
              </w:rPr>
              <w:t>eading</w:t>
            </w:r>
            <w:r w:rsidR="0021045F">
              <w:rPr>
                <w:rFonts w:ascii="Century Gothic" w:hAnsi="Century Gothic"/>
                <w:sz w:val="20"/>
              </w:rPr>
              <w:t>.</w:t>
            </w:r>
          </w:p>
          <w:p w:rsidR="0053470F" w:rsidRDefault="0021045F" w:rsidP="00D6522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</w:t>
            </w:r>
            <w:r w:rsidR="000C1F89">
              <w:rPr>
                <w:rFonts w:ascii="Century Gothic" w:hAnsi="Century Gothic"/>
                <w:sz w:val="20"/>
              </w:rPr>
              <w:t>eveloping fluent handwriting.</w:t>
            </w:r>
          </w:p>
        </w:tc>
      </w:tr>
      <w:tr w:rsidR="00CF430C" w:rsidRPr="00BC6D00" w:rsidTr="00E54768">
        <w:trPr>
          <w:trHeight w:val="277"/>
        </w:trPr>
        <w:tc>
          <w:tcPr>
            <w:tcW w:w="2031" w:type="dxa"/>
            <w:shd w:val="clear" w:color="auto" w:fill="auto"/>
          </w:tcPr>
          <w:p w:rsidR="00AA1171" w:rsidRDefault="00CE5CF1" w:rsidP="00180F2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Spelling, Grammar and Punctuation (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SPaG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)</w:t>
            </w:r>
            <w:r w:rsidR="00A15825">
              <w:rPr>
                <w:noProof/>
                <w:lang w:eastAsia="en-GB"/>
              </w:rPr>
              <w:drawing>
                <wp:inline distT="0" distB="0" distL="0" distR="0">
                  <wp:extent cx="813752" cy="542925"/>
                  <wp:effectExtent l="0" t="0" r="5715" b="0"/>
                  <wp:docPr id="5" name="Picture 5" descr="C:\Users\louis\AppData\Local\Microsoft\Windows\INetCacheContent.Word\dictionary_shutterstock_45765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ouis\AppData\Local\Microsoft\Windows\INetCacheContent.Word\dictionary_shutterstock_45765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74" cy="54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F56" w:rsidRPr="00DE0F56" w:rsidRDefault="00DE0F56" w:rsidP="00180F2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3/4 word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list taught throughout the year.</w:t>
            </w:r>
          </w:p>
        </w:tc>
        <w:tc>
          <w:tcPr>
            <w:tcW w:w="2023" w:type="dxa"/>
          </w:tcPr>
          <w:p w:rsidR="006C67E5" w:rsidRPr="00DE0F56" w:rsidRDefault="006C67E5" w:rsidP="00076C6F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 xml:space="preserve">Adverbs </w:t>
            </w:r>
          </w:p>
          <w:p w:rsidR="00DE0F56" w:rsidRPr="00DE0F56" w:rsidRDefault="00DE0F56" w:rsidP="00076C6F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AA1171" w:rsidRPr="00DE0F56" w:rsidRDefault="00CF7FED" w:rsidP="00076C6F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 xml:space="preserve">Prefixes: dis-, </w:t>
            </w:r>
            <w:proofErr w:type="spellStart"/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mis</w:t>
            </w:r>
            <w:proofErr w:type="spellEnd"/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-, un-</w:t>
            </w:r>
          </w:p>
          <w:p w:rsidR="00DE0F56" w:rsidRPr="00DE0F56" w:rsidRDefault="00DE0F56" w:rsidP="00076C6F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CF7FED" w:rsidRPr="00DE0F56" w:rsidRDefault="00CF7FED" w:rsidP="00076C6F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Time conjunctions</w:t>
            </w: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br/>
            </w:r>
          </w:p>
          <w:p w:rsidR="00CF7FED" w:rsidRPr="00DE0F56" w:rsidRDefault="00CF7FED" w:rsidP="00076C6F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 xml:space="preserve">An </w:t>
            </w:r>
            <w:proofErr w:type="spellStart"/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or</w:t>
            </w:r>
            <w:proofErr w:type="spellEnd"/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 xml:space="preserve"> A</w:t>
            </w:r>
          </w:p>
          <w:p w:rsidR="00CF7FED" w:rsidRPr="00DE0F56" w:rsidRDefault="00CF7FED" w:rsidP="00076C6F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023" w:type="dxa"/>
          </w:tcPr>
          <w:p w:rsidR="00B3514B" w:rsidRPr="005F39B4" w:rsidRDefault="005F39B4" w:rsidP="005F39B4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*</w:t>
            </w:r>
            <w:r w:rsidR="00B3514B" w:rsidRPr="005F39B4">
              <w:rPr>
                <w:rFonts w:ascii="Century Gothic" w:hAnsi="Century Gothic"/>
                <w:color w:val="000000" w:themeColor="text1"/>
                <w:sz w:val="20"/>
              </w:rPr>
              <w:t>Apostrophes</w:t>
            </w:r>
          </w:p>
          <w:p w:rsidR="00B3514B" w:rsidRPr="005F39B4" w:rsidRDefault="005F39B4" w:rsidP="005F39B4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*</w:t>
            </w:r>
            <w:r w:rsidR="00B3514B" w:rsidRPr="005F39B4">
              <w:rPr>
                <w:rFonts w:ascii="Century Gothic" w:hAnsi="Century Gothic"/>
                <w:color w:val="000000" w:themeColor="text1"/>
                <w:sz w:val="20"/>
              </w:rPr>
              <w:t>Determiners</w:t>
            </w:r>
          </w:p>
          <w:p w:rsidR="00B3514B" w:rsidRPr="005F39B4" w:rsidRDefault="005F39B4" w:rsidP="005F39B4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*</w:t>
            </w:r>
            <w:r w:rsidRPr="005F39B4">
              <w:rPr>
                <w:rFonts w:ascii="Century Gothic" w:hAnsi="Century Gothic"/>
                <w:color w:val="000000" w:themeColor="text1"/>
                <w:sz w:val="20"/>
              </w:rPr>
              <w:t xml:space="preserve">Words that are commonly misspelt </w:t>
            </w:r>
          </w:p>
          <w:p w:rsidR="0002022C" w:rsidRPr="005F39B4" w:rsidRDefault="005F39B4" w:rsidP="005F39B4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*</w:t>
            </w:r>
            <w:r w:rsidR="00CF7FED" w:rsidRPr="005F39B4">
              <w:rPr>
                <w:rFonts w:ascii="Century Gothic" w:hAnsi="Century Gothic"/>
                <w:color w:val="000000" w:themeColor="text1"/>
                <w:sz w:val="20"/>
              </w:rPr>
              <w:t>Prefixes super-, anti-, auto-</w:t>
            </w:r>
          </w:p>
          <w:p w:rsidR="00CF7FED" w:rsidRPr="005F39B4" w:rsidRDefault="005F39B4" w:rsidP="005F39B4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*</w:t>
            </w:r>
            <w:r w:rsidR="00CF7FED" w:rsidRPr="005F39B4">
              <w:rPr>
                <w:rFonts w:ascii="Century Gothic" w:hAnsi="Century Gothic"/>
                <w:color w:val="000000" w:themeColor="text1"/>
                <w:sz w:val="20"/>
              </w:rPr>
              <w:t>Adding suffixes beginning with vowel letters</w:t>
            </w:r>
          </w:p>
        </w:tc>
        <w:tc>
          <w:tcPr>
            <w:tcW w:w="2423" w:type="dxa"/>
          </w:tcPr>
          <w:p w:rsidR="00B3514B" w:rsidRPr="00DE0F56" w:rsidRDefault="00B3514B" w:rsidP="00B3514B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Paragraphs</w:t>
            </w:r>
          </w:p>
          <w:p w:rsidR="00B3514B" w:rsidRPr="00DE0F56" w:rsidRDefault="00B3514B" w:rsidP="00B3514B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B3514B" w:rsidRPr="00DE0F56" w:rsidRDefault="00B3514B" w:rsidP="00B3514B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Inverted commas</w:t>
            </w:r>
          </w:p>
          <w:p w:rsidR="00B3514B" w:rsidRPr="00DE0F56" w:rsidRDefault="00B3514B" w:rsidP="00B3514B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DE0F56" w:rsidRPr="00DE0F56" w:rsidRDefault="00DE0F56" w:rsidP="00DE0F56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Pronoun or noun?</w:t>
            </w:r>
          </w:p>
          <w:p w:rsidR="00975892" w:rsidRPr="00DE0F56" w:rsidRDefault="00975892" w:rsidP="00975892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02022C" w:rsidRPr="00DE0F56" w:rsidRDefault="0002022C" w:rsidP="00180F2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Suffix -</w:t>
            </w:r>
            <w:proofErr w:type="spellStart"/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ly</w:t>
            </w:r>
            <w:proofErr w:type="spellEnd"/>
          </w:p>
          <w:p w:rsidR="0002022C" w:rsidRPr="00DE0F56" w:rsidRDefault="0002022C" w:rsidP="00180F2D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02022C" w:rsidRPr="00DE0F56" w:rsidRDefault="0002022C" w:rsidP="0002022C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CF7FED" w:rsidRPr="00DE0F56" w:rsidRDefault="00CF7FED" w:rsidP="0002022C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02022C" w:rsidRPr="00DE0F56" w:rsidRDefault="0002022C" w:rsidP="0002022C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Prefix: In-</w:t>
            </w:r>
          </w:p>
          <w:p w:rsidR="0002022C" w:rsidRPr="00DE0F56" w:rsidRDefault="0002022C" w:rsidP="00180F2D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DE0F56" w:rsidRPr="00DE0F56" w:rsidRDefault="00DE0F56" w:rsidP="00DE0F56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Word families</w:t>
            </w:r>
          </w:p>
          <w:p w:rsidR="00D538C4" w:rsidRPr="00DE0F56" w:rsidRDefault="00D538C4" w:rsidP="00D538C4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D538C4" w:rsidRPr="00DE0F56" w:rsidRDefault="00D538C4" w:rsidP="00D538C4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Expanded noun phrases</w:t>
            </w:r>
          </w:p>
          <w:p w:rsidR="005D23FC" w:rsidRPr="00DE0F56" w:rsidRDefault="005D23FC" w:rsidP="00180F2D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02022C" w:rsidRPr="00DE0F56" w:rsidRDefault="0002022C" w:rsidP="00180F2D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5D23FC" w:rsidRPr="00DE0F56" w:rsidRDefault="005D23FC" w:rsidP="00B3514B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02022C" w:rsidRPr="00DE0F56" w:rsidRDefault="0002022C" w:rsidP="0002022C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Suffix: -</w:t>
            </w:r>
            <w:proofErr w:type="spellStart"/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ation</w:t>
            </w:r>
            <w:proofErr w:type="spellEnd"/>
          </w:p>
          <w:p w:rsidR="0002022C" w:rsidRPr="00DE0F56" w:rsidRDefault="0002022C" w:rsidP="00777B48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1B21FA" w:rsidRPr="00DE0F56" w:rsidRDefault="005D23FC" w:rsidP="00777B48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Standard English verb inflections</w:t>
            </w:r>
          </w:p>
          <w:p w:rsidR="0002022C" w:rsidRPr="00DE0F56" w:rsidRDefault="0002022C" w:rsidP="00777B48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02022C" w:rsidRPr="00DE0F56" w:rsidRDefault="00B3514B" w:rsidP="00777B48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Place or cause conjunctions</w:t>
            </w:r>
          </w:p>
          <w:p w:rsidR="0002022C" w:rsidRPr="00DE0F56" w:rsidRDefault="0002022C" w:rsidP="00777B48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5D23FC" w:rsidRPr="00DE0F56" w:rsidRDefault="005D23FC" w:rsidP="00B3514B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02022C" w:rsidRPr="00DE0F56" w:rsidRDefault="0002022C" w:rsidP="0002022C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Suffix -</w:t>
            </w:r>
            <w:proofErr w:type="spellStart"/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ous</w:t>
            </w:r>
            <w:proofErr w:type="spellEnd"/>
          </w:p>
          <w:p w:rsidR="0002022C" w:rsidRPr="00DE0F56" w:rsidRDefault="0002022C" w:rsidP="00777B48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1B21FA" w:rsidRPr="00DE0F56" w:rsidRDefault="005D23FC" w:rsidP="00777B48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Plural and possessive ‘S’</w:t>
            </w:r>
          </w:p>
          <w:p w:rsidR="0002022C" w:rsidRPr="00DE0F56" w:rsidRDefault="0002022C" w:rsidP="00777B48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  <w:p w:rsidR="005D23FC" w:rsidRPr="00DE0F56" w:rsidRDefault="005D23FC" w:rsidP="00777B48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DE0F56">
              <w:rPr>
                <w:rFonts w:ascii="Century Gothic" w:hAnsi="Century Gothic"/>
                <w:color w:val="000000" w:themeColor="text1"/>
                <w:sz w:val="20"/>
              </w:rPr>
              <w:t>Modifying preposition phrases</w:t>
            </w:r>
          </w:p>
          <w:p w:rsidR="005D23FC" w:rsidRPr="00DE0F56" w:rsidRDefault="005D23FC" w:rsidP="00777B48">
            <w:pPr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82616" w:rsidRPr="00BC6D00" w:rsidTr="00E54768">
        <w:tc>
          <w:tcPr>
            <w:tcW w:w="2031" w:type="dxa"/>
            <w:shd w:val="clear" w:color="auto" w:fill="auto"/>
          </w:tcPr>
          <w:p w:rsidR="00F82616" w:rsidRDefault="00F82616" w:rsidP="00180F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Maths</w:t>
            </w:r>
            <w:r>
              <w:rPr>
                <w:noProof/>
                <w:lang w:eastAsia="en-GB"/>
              </w:rPr>
              <w:drawing>
                <wp:inline distT="0" distB="0" distL="0" distR="0" wp14:anchorId="4D2E46DC" wp14:editId="03613E31">
                  <wp:extent cx="819150" cy="680557"/>
                  <wp:effectExtent l="0" t="0" r="0" b="5715"/>
                  <wp:docPr id="6" name="Picture 6" descr="C:\Users\louis\AppData\Local\Microsoft\Windows\INetCacheContent.Word\4niBbB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ouis\AppData\Local\Microsoft\Windows\INetCacheContent.Word\4niBbB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79" cy="69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616" w:rsidRPr="00F82616" w:rsidRDefault="00F82616" w:rsidP="00180F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616">
              <w:rPr>
                <w:rFonts w:ascii="Century Gothic" w:hAnsi="Century Gothic"/>
                <w:sz w:val="20"/>
                <w:szCs w:val="20"/>
              </w:rPr>
              <w:t>Concepts re-visited throughout the year.</w:t>
            </w:r>
          </w:p>
          <w:p w:rsidR="00F82616" w:rsidRPr="00BC6D00" w:rsidRDefault="00F82616" w:rsidP="00180F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616">
              <w:rPr>
                <w:rFonts w:ascii="Century Gothic" w:hAnsi="Century Gothic"/>
                <w:sz w:val="20"/>
                <w:szCs w:val="20"/>
              </w:rPr>
              <w:t>Mental Maths taught throughout the year.</w:t>
            </w:r>
          </w:p>
        </w:tc>
        <w:tc>
          <w:tcPr>
            <w:tcW w:w="2023" w:type="dxa"/>
          </w:tcPr>
          <w:p w:rsidR="00F82616" w:rsidRDefault="00F82616" w:rsidP="00076C6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Multiplication &amp; Division mental recall</w:t>
            </w:r>
          </w:p>
          <w:p w:rsidR="00F82616" w:rsidRDefault="00F82616" w:rsidP="00076C6F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82616" w:rsidRDefault="00F82616" w:rsidP="00076C6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Place Value</w:t>
            </w:r>
          </w:p>
          <w:p w:rsidR="00F82616" w:rsidRDefault="00F82616" w:rsidP="00076C6F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82616" w:rsidRDefault="00F82616" w:rsidP="00076C6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Addition &amp; subtraction written methods</w:t>
            </w:r>
          </w:p>
          <w:p w:rsidR="00F82616" w:rsidRDefault="00F82616" w:rsidP="00076C6F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82616" w:rsidRPr="00FA1F76" w:rsidRDefault="00F82616" w:rsidP="00076C6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3" w:type="dxa"/>
          </w:tcPr>
          <w:p w:rsidR="007C3FF6" w:rsidRDefault="007C3FF6" w:rsidP="007C3FF6">
            <w:pPr>
              <w:rPr>
                <w:rFonts w:ascii="Century Gothic" w:hAnsi="Century Gothic"/>
                <w:sz w:val="20"/>
              </w:rPr>
            </w:pPr>
          </w:p>
          <w:p w:rsidR="00F82616" w:rsidRDefault="00F82616" w:rsidP="00076C6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Multiplication and division </w:t>
            </w:r>
            <w:r w:rsidR="00EE1D51">
              <w:rPr>
                <w:rFonts w:ascii="Century Gothic" w:hAnsi="Century Gothic"/>
                <w:sz w:val="20"/>
              </w:rPr>
              <w:t>written methods</w:t>
            </w:r>
            <w:bookmarkStart w:id="0" w:name="_GoBack"/>
            <w:bookmarkEnd w:id="0"/>
          </w:p>
          <w:p w:rsidR="003E4F2C" w:rsidRDefault="003E4F2C" w:rsidP="00076C6F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3E4F2C" w:rsidRPr="00FA1F76" w:rsidRDefault="003E4F2C" w:rsidP="00076C6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Geometry – Properties of shapes</w:t>
            </w:r>
          </w:p>
        </w:tc>
        <w:tc>
          <w:tcPr>
            <w:tcW w:w="2423" w:type="dxa"/>
          </w:tcPr>
          <w:p w:rsidR="003E4F2C" w:rsidRDefault="003E4F2C" w:rsidP="00180F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Measurement: Length, perimeter and area</w:t>
            </w:r>
          </w:p>
          <w:p w:rsidR="003E4F2C" w:rsidRDefault="003E4F2C" w:rsidP="00180F2D">
            <w:pPr>
              <w:rPr>
                <w:rFonts w:ascii="Century Gothic" w:hAnsi="Century Gothic"/>
                <w:sz w:val="20"/>
              </w:rPr>
            </w:pPr>
          </w:p>
          <w:p w:rsidR="003E4F2C" w:rsidRDefault="003E4F2C" w:rsidP="003E4F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Number: Fractions </w:t>
            </w:r>
          </w:p>
          <w:p w:rsidR="003E4F2C" w:rsidRDefault="003E4F2C" w:rsidP="003E4F2C">
            <w:pPr>
              <w:rPr>
                <w:rFonts w:ascii="Century Gothic" w:hAnsi="Century Gothic"/>
                <w:sz w:val="20"/>
              </w:rPr>
            </w:pPr>
          </w:p>
          <w:p w:rsidR="003E4F2C" w:rsidRDefault="003E4F2C" w:rsidP="003E4F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Number: Multiplication and division</w:t>
            </w:r>
          </w:p>
          <w:p w:rsidR="003E4F2C" w:rsidRPr="00FA1F76" w:rsidRDefault="003E4F2C" w:rsidP="00180F2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</w:tcPr>
          <w:p w:rsidR="00F82616" w:rsidRPr="00FA1F76" w:rsidRDefault="003E4F2C" w:rsidP="00180F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Fractions &amp; Decimals</w:t>
            </w:r>
          </w:p>
        </w:tc>
        <w:tc>
          <w:tcPr>
            <w:tcW w:w="2410" w:type="dxa"/>
          </w:tcPr>
          <w:p w:rsidR="00F82616" w:rsidRDefault="003E4F2C" w:rsidP="00180F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Measurement: Money</w:t>
            </w:r>
          </w:p>
          <w:p w:rsidR="003E4F2C" w:rsidRDefault="003E4F2C" w:rsidP="00180F2D">
            <w:pPr>
              <w:rPr>
                <w:rFonts w:ascii="Century Gothic" w:hAnsi="Century Gothic"/>
                <w:sz w:val="20"/>
              </w:rPr>
            </w:pPr>
          </w:p>
          <w:p w:rsidR="003E4F2C" w:rsidRPr="00FA1F76" w:rsidRDefault="003E4F2C" w:rsidP="00180F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Statistics </w:t>
            </w:r>
          </w:p>
        </w:tc>
        <w:tc>
          <w:tcPr>
            <w:tcW w:w="2268" w:type="dxa"/>
          </w:tcPr>
          <w:p w:rsidR="00F82616" w:rsidRDefault="003E4F2C" w:rsidP="00180F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Measurement: Time</w:t>
            </w:r>
          </w:p>
          <w:p w:rsidR="003E4F2C" w:rsidRDefault="003E4F2C" w:rsidP="00180F2D">
            <w:pPr>
              <w:rPr>
                <w:rFonts w:ascii="Century Gothic" w:hAnsi="Century Gothic"/>
                <w:sz w:val="20"/>
              </w:rPr>
            </w:pPr>
          </w:p>
          <w:p w:rsidR="003E4F2C" w:rsidRDefault="003E4F2C" w:rsidP="00180F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Mass and Capacity</w:t>
            </w:r>
          </w:p>
          <w:p w:rsidR="003E4F2C" w:rsidRDefault="003E4F2C" w:rsidP="00180F2D">
            <w:pPr>
              <w:rPr>
                <w:rFonts w:ascii="Century Gothic" w:hAnsi="Century Gothic"/>
                <w:sz w:val="20"/>
              </w:rPr>
            </w:pPr>
          </w:p>
          <w:p w:rsidR="003E4F2C" w:rsidRPr="00FA1F76" w:rsidRDefault="003E4F2C" w:rsidP="00180F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Position and Direction</w:t>
            </w:r>
          </w:p>
        </w:tc>
      </w:tr>
      <w:tr w:rsidR="00E54768" w:rsidRPr="00BC6D00" w:rsidTr="00E54768">
        <w:tc>
          <w:tcPr>
            <w:tcW w:w="2031" w:type="dxa"/>
            <w:shd w:val="clear" w:color="auto" w:fill="auto"/>
          </w:tcPr>
          <w:p w:rsidR="00E54768" w:rsidRPr="00BC6D00" w:rsidRDefault="00E54768" w:rsidP="005978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Science</w:t>
            </w:r>
          </w:p>
          <w:p w:rsidR="00E54768" w:rsidRPr="00BC6D00" w:rsidRDefault="00E54768" w:rsidP="005978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A4DBDE0" wp14:editId="237A0B3A">
                  <wp:extent cx="542925" cy="542925"/>
                  <wp:effectExtent l="0" t="0" r="9525" b="9525"/>
                  <wp:docPr id="2" name="Picture 2" descr="C:\Users\louis\AppData\Local\Microsoft\Windows\INetCacheContent.Word\1464808950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is\AppData\Local\Microsoft\Windows\INetCacheContent.Word\1464808950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E54768" w:rsidRPr="00BC6D00" w:rsidRDefault="00E54768" w:rsidP="00BC6D00">
            <w:pPr>
              <w:jc w:val="center"/>
              <w:rPr>
                <w:rFonts w:ascii="Century Gothic" w:hAnsi="Century Gothic"/>
                <w:sz w:val="28"/>
                <w:szCs w:val="18"/>
              </w:rPr>
            </w:pPr>
            <w:r>
              <w:rPr>
                <w:rFonts w:ascii="Century Gothic" w:hAnsi="Century Gothic"/>
                <w:sz w:val="28"/>
                <w:szCs w:val="18"/>
              </w:rPr>
              <w:t>Changing states</w:t>
            </w:r>
          </w:p>
        </w:tc>
        <w:tc>
          <w:tcPr>
            <w:tcW w:w="2023" w:type="dxa"/>
          </w:tcPr>
          <w:p w:rsidR="00E54768" w:rsidRDefault="00E54768" w:rsidP="00BC6D00">
            <w:pPr>
              <w:jc w:val="center"/>
              <w:rPr>
                <w:rFonts w:ascii="Century Gothic" w:hAnsi="Century Gothic"/>
                <w:sz w:val="28"/>
                <w:szCs w:val="18"/>
              </w:rPr>
            </w:pPr>
            <w:r w:rsidRPr="00FD2AB8">
              <w:rPr>
                <w:rFonts w:ascii="Century Gothic" w:hAnsi="Century Gothic"/>
                <w:sz w:val="28"/>
                <w:szCs w:val="18"/>
              </w:rPr>
              <w:t>Rocks &amp; soil</w:t>
            </w:r>
          </w:p>
          <w:p w:rsidR="00E54768" w:rsidRPr="00FD2AB8" w:rsidRDefault="00E54768" w:rsidP="00BC6D00">
            <w:pPr>
              <w:jc w:val="center"/>
              <w:rPr>
                <w:rFonts w:ascii="Century Gothic" w:hAnsi="Century Gothic"/>
                <w:sz w:val="28"/>
                <w:szCs w:val="18"/>
              </w:rPr>
            </w:pPr>
          </w:p>
        </w:tc>
        <w:tc>
          <w:tcPr>
            <w:tcW w:w="2423" w:type="dxa"/>
          </w:tcPr>
          <w:p w:rsidR="00E54768" w:rsidRPr="00FD2AB8" w:rsidRDefault="00E54768" w:rsidP="00BC6D00">
            <w:pPr>
              <w:jc w:val="center"/>
              <w:rPr>
                <w:rFonts w:ascii="Century Gothic" w:hAnsi="Century Gothic"/>
                <w:sz w:val="28"/>
                <w:szCs w:val="18"/>
              </w:rPr>
            </w:pPr>
            <w:r w:rsidRPr="00FD2AB8">
              <w:rPr>
                <w:rFonts w:ascii="Century Gothic" w:hAnsi="Century Gothic"/>
                <w:sz w:val="28"/>
                <w:szCs w:val="18"/>
              </w:rPr>
              <w:t>Forces &amp; magnets</w:t>
            </w:r>
          </w:p>
        </w:tc>
        <w:tc>
          <w:tcPr>
            <w:tcW w:w="2410" w:type="dxa"/>
          </w:tcPr>
          <w:p w:rsidR="00E54768" w:rsidRDefault="00E54768" w:rsidP="00E54768">
            <w:pPr>
              <w:jc w:val="center"/>
              <w:rPr>
                <w:rFonts w:ascii="Century Gothic" w:hAnsi="Century Gothic"/>
                <w:sz w:val="28"/>
                <w:szCs w:val="18"/>
              </w:rPr>
            </w:pPr>
            <w:r w:rsidRPr="00FD2AB8">
              <w:rPr>
                <w:rFonts w:ascii="Century Gothic" w:hAnsi="Century Gothic"/>
                <w:sz w:val="28"/>
                <w:szCs w:val="18"/>
              </w:rPr>
              <w:t>Living things &amp; their habitats</w:t>
            </w:r>
          </w:p>
          <w:p w:rsidR="00E54768" w:rsidRPr="00FD2AB8" w:rsidRDefault="00E54768" w:rsidP="00BC6D00">
            <w:pPr>
              <w:jc w:val="center"/>
              <w:rPr>
                <w:rFonts w:ascii="Century Gothic" w:hAnsi="Century Gothic"/>
                <w:sz w:val="2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E54768" w:rsidRPr="00FD2AB8" w:rsidRDefault="00E54768" w:rsidP="00BC6D00">
            <w:pPr>
              <w:jc w:val="center"/>
              <w:rPr>
                <w:rFonts w:ascii="Century Gothic" w:hAnsi="Century Gothic"/>
                <w:sz w:val="28"/>
                <w:szCs w:val="18"/>
              </w:rPr>
            </w:pPr>
            <w:r w:rsidRPr="00FD2AB8">
              <w:rPr>
                <w:rFonts w:ascii="Century Gothic" w:hAnsi="Century Gothic"/>
                <w:sz w:val="28"/>
                <w:szCs w:val="18"/>
              </w:rPr>
              <w:t>Animals (including humans)</w:t>
            </w:r>
          </w:p>
        </w:tc>
      </w:tr>
      <w:tr w:rsidR="00B87358" w:rsidRPr="00BC6D00" w:rsidTr="009F7E2E">
        <w:tc>
          <w:tcPr>
            <w:tcW w:w="2031" w:type="dxa"/>
            <w:shd w:val="clear" w:color="auto" w:fill="auto"/>
          </w:tcPr>
          <w:p w:rsidR="005978DB" w:rsidRDefault="005978DB" w:rsidP="005978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Computing</w:t>
            </w:r>
          </w:p>
          <w:p w:rsidR="0021446F" w:rsidRPr="00BC6D00" w:rsidRDefault="0021446F" w:rsidP="005978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47675" cy="447675"/>
                  <wp:effectExtent l="0" t="0" r="9525" b="9525"/>
                  <wp:docPr id="7" name="Picture 7" descr="C:\Users\louis\AppData\Local\Microsoft\Windows\INetCacheContent.Word\kid-n-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ouis\AppData\Local\Microsoft\Windows\INetCacheContent.Word\kid-n-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gridSpan w:val="2"/>
          </w:tcPr>
          <w:p w:rsidR="00CA6FD3" w:rsidRPr="00F56343" w:rsidRDefault="00392FE5" w:rsidP="00FA1F76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Games in a New World</w:t>
            </w:r>
          </w:p>
          <w:p w:rsidR="0076740B" w:rsidRPr="00F56343" w:rsidRDefault="00830E09" w:rsidP="00FA1F76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Programming, multimedia, handling data, e-safety</w:t>
            </w:r>
          </w:p>
        </w:tc>
        <w:tc>
          <w:tcPr>
            <w:tcW w:w="4833" w:type="dxa"/>
            <w:gridSpan w:val="2"/>
          </w:tcPr>
          <w:p w:rsidR="006B05DF" w:rsidRPr="00F56343" w:rsidRDefault="00A72A8D" w:rsidP="00FA1F76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Bringing it to life</w:t>
            </w:r>
          </w:p>
          <w:p w:rsidR="006419E4" w:rsidRPr="00F56343" w:rsidRDefault="00DC6487" w:rsidP="00FA1F76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Programming, multimedia,</w:t>
            </w:r>
          </w:p>
          <w:p w:rsidR="00DC6487" w:rsidRPr="00F56343" w:rsidRDefault="00DC6487" w:rsidP="00FA1F76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Technology in our lives, e-safety</w:t>
            </w:r>
          </w:p>
        </w:tc>
        <w:tc>
          <w:tcPr>
            <w:tcW w:w="4678" w:type="dxa"/>
            <w:gridSpan w:val="2"/>
          </w:tcPr>
          <w:p w:rsidR="005978DB" w:rsidRDefault="00A72A8D" w:rsidP="00EA6D6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6740B">
              <w:rPr>
                <w:rFonts w:ascii="Century Gothic" w:hAnsi="Century Gothic"/>
                <w:sz w:val="24"/>
                <w:szCs w:val="24"/>
              </w:rPr>
              <w:t xml:space="preserve">Games and Information </w:t>
            </w:r>
          </w:p>
          <w:p w:rsidR="00DC6487" w:rsidRPr="0076740B" w:rsidRDefault="00DC6487" w:rsidP="00EA6D6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Programming, handling data, technology in our lives</w:t>
            </w:r>
          </w:p>
        </w:tc>
      </w:tr>
      <w:tr w:rsidR="00E54768" w:rsidRPr="00BC6D00" w:rsidTr="00E54768">
        <w:tc>
          <w:tcPr>
            <w:tcW w:w="2031" w:type="dxa"/>
            <w:shd w:val="clear" w:color="auto" w:fill="auto"/>
          </w:tcPr>
          <w:p w:rsidR="00E54768" w:rsidRPr="00BC6D00" w:rsidRDefault="00E54768" w:rsidP="007236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Humanities</w:t>
            </w:r>
          </w:p>
          <w:p w:rsidR="00E54768" w:rsidRPr="00BC6D00" w:rsidRDefault="00E54768" w:rsidP="007236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0C19D50" wp14:editId="2EBCD99C">
                  <wp:extent cx="571500" cy="680357"/>
                  <wp:effectExtent l="0" t="0" r="0" b="5715"/>
                  <wp:docPr id="3" name="Picture 3" descr="C:\Users\louis\AppData\Local\Microsoft\Windows\INetCacheContent.Word\e0d652ebbc50e94b9e68f1afa352eb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uis\AppData\Local\Microsoft\Windows\INetCacheContent.Word\e0d652ebbc50e94b9e68f1afa352eb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82" cy="68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E54768" w:rsidRPr="00830E09" w:rsidRDefault="00E54768" w:rsidP="00BC6D00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Geography</w:t>
            </w:r>
          </w:p>
          <w:p w:rsidR="00E54768" w:rsidRPr="00830E09" w:rsidRDefault="00E54768" w:rsidP="00BC6D00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Rivers and Mountains</w:t>
            </w:r>
          </w:p>
          <w:p w:rsidR="00E54768" w:rsidRPr="00830E09" w:rsidRDefault="00E54768" w:rsidP="00BC6D00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(European Focus)</w:t>
            </w:r>
          </w:p>
        </w:tc>
        <w:tc>
          <w:tcPr>
            <w:tcW w:w="2023" w:type="dxa"/>
          </w:tcPr>
          <w:p w:rsidR="00E54768" w:rsidRPr="00830E09" w:rsidRDefault="00E54768" w:rsidP="00BC6D00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Geography</w:t>
            </w:r>
          </w:p>
          <w:p w:rsidR="00E54768" w:rsidRPr="00830E09" w:rsidRDefault="00E54768" w:rsidP="00BC6D00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Volcanoes and Earthquakes</w:t>
            </w:r>
          </w:p>
          <w:p w:rsidR="00E54768" w:rsidRPr="00830E09" w:rsidRDefault="00E54768" w:rsidP="00BC6D00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(World Focus)</w:t>
            </w:r>
          </w:p>
        </w:tc>
        <w:tc>
          <w:tcPr>
            <w:tcW w:w="2423" w:type="dxa"/>
          </w:tcPr>
          <w:p w:rsidR="00E54768" w:rsidRPr="00830E09" w:rsidRDefault="00E54768" w:rsidP="00BC6D00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History</w:t>
            </w:r>
          </w:p>
          <w:p w:rsidR="00E54768" w:rsidRPr="00830E09" w:rsidRDefault="00E54768" w:rsidP="00BC6D00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Local study:</w:t>
            </w:r>
          </w:p>
          <w:p w:rsidR="00E54768" w:rsidRPr="00830E09" w:rsidRDefault="00E54768" w:rsidP="00BC6D00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The rise of the chocolate industry in York</w:t>
            </w:r>
          </w:p>
        </w:tc>
        <w:tc>
          <w:tcPr>
            <w:tcW w:w="2410" w:type="dxa"/>
          </w:tcPr>
          <w:p w:rsidR="00E54768" w:rsidRPr="00830E09" w:rsidRDefault="00E54768" w:rsidP="00E54768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Geography</w:t>
            </w:r>
          </w:p>
          <w:p w:rsidR="00E54768" w:rsidRPr="00830E09" w:rsidRDefault="00E54768" w:rsidP="00E54768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Regional study:</w:t>
            </w:r>
          </w:p>
          <w:p w:rsidR="00E54768" w:rsidRPr="00830E09" w:rsidRDefault="00E54768" w:rsidP="00E54768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>Brecon Beacons</w:t>
            </w:r>
            <w:r w:rsidRPr="00830E09">
              <w:rPr>
                <w:rFonts w:ascii="Century Gothic" w:hAnsi="Century Gothic"/>
              </w:rPr>
              <w:t xml:space="preserve"> – Human Geography</w:t>
            </w:r>
          </w:p>
        </w:tc>
        <w:tc>
          <w:tcPr>
            <w:tcW w:w="4678" w:type="dxa"/>
            <w:gridSpan w:val="2"/>
          </w:tcPr>
          <w:p w:rsidR="00E54768" w:rsidRPr="00830E09" w:rsidRDefault="00E54768" w:rsidP="00BC6D00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History</w:t>
            </w:r>
          </w:p>
          <w:p w:rsidR="00E54768" w:rsidRPr="00830E09" w:rsidRDefault="00E54768" w:rsidP="00BC6D00">
            <w:pPr>
              <w:jc w:val="center"/>
              <w:rPr>
                <w:rFonts w:ascii="Century Gothic" w:hAnsi="Century Gothic"/>
              </w:rPr>
            </w:pPr>
            <w:r w:rsidRPr="00830E09">
              <w:rPr>
                <w:rFonts w:ascii="Century Gothic" w:hAnsi="Century Gothic"/>
              </w:rPr>
              <w:t>The Ancient Egyptians</w:t>
            </w:r>
          </w:p>
        </w:tc>
      </w:tr>
      <w:tr w:rsidR="00CF430C" w:rsidRPr="00BC6D00" w:rsidTr="00E54768">
        <w:tc>
          <w:tcPr>
            <w:tcW w:w="2031" w:type="dxa"/>
            <w:shd w:val="clear" w:color="auto" w:fill="auto"/>
          </w:tcPr>
          <w:p w:rsidR="0072361C" w:rsidRDefault="0072361C" w:rsidP="007236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RE</w:t>
            </w:r>
          </w:p>
          <w:p w:rsidR="00B45512" w:rsidRPr="00BC6D00" w:rsidRDefault="00B45512" w:rsidP="007236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742950" cy="714781"/>
                  <wp:effectExtent l="0" t="0" r="0" b="9525"/>
                  <wp:docPr id="8" name="Picture 8" descr="http://s3.amazonaws.com/libapps/customers/2457/images/World_Relig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3.amazonaws.com/libapps/customers/2457/images/World_Religions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61" cy="71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72361C" w:rsidRPr="00F56343" w:rsidRDefault="00F56343" w:rsidP="00566448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What is it like to follow God?</w:t>
            </w:r>
          </w:p>
        </w:tc>
        <w:tc>
          <w:tcPr>
            <w:tcW w:w="2023" w:type="dxa"/>
          </w:tcPr>
          <w:p w:rsidR="0072361C" w:rsidRPr="00F56343" w:rsidRDefault="00F56343" w:rsidP="00B45512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What is the Trinity/incarnation?</w:t>
            </w:r>
          </w:p>
          <w:p w:rsidR="00F56343" w:rsidRPr="00F56343" w:rsidRDefault="00F56343" w:rsidP="00B45512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F56343" w:rsidRPr="00F56343" w:rsidRDefault="00F56343" w:rsidP="00B45512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Advent and Christmas around the world</w:t>
            </w:r>
          </w:p>
        </w:tc>
        <w:tc>
          <w:tcPr>
            <w:tcW w:w="2423" w:type="dxa"/>
          </w:tcPr>
          <w:p w:rsidR="0072361C" w:rsidRPr="00F56343" w:rsidRDefault="00F56343" w:rsidP="00E54768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What can we learn from stories shared by Christians, Muslims and Jews?</w:t>
            </w:r>
          </w:p>
          <w:p w:rsidR="00F56343" w:rsidRPr="00F56343" w:rsidRDefault="00F56343" w:rsidP="00E54768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F56343" w:rsidRPr="00F56343" w:rsidRDefault="00F56343" w:rsidP="00E54768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What are the deeper meanings of festivals?</w:t>
            </w:r>
          </w:p>
        </w:tc>
        <w:tc>
          <w:tcPr>
            <w:tcW w:w="2410" w:type="dxa"/>
          </w:tcPr>
          <w:p w:rsidR="0072361C" w:rsidRPr="00F56343" w:rsidRDefault="00F56343" w:rsidP="00B45512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The Church Year</w:t>
            </w:r>
          </w:p>
          <w:p w:rsidR="00F56343" w:rsidRPr="00F56343" w:rsidRDefault="00F56343" w:rsidP="00B45512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F56343" w:rsidRPr="00F56343" w:rsidRDefault="00F56343" w:rsidP="00B45512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Lent and Easter</w:t>
            </w:r>
          </w:p>
        </w:tc>
        <w:tc>
          <w:tcPr>
            <w:tcW w:w="2410" w:type="dxa"/>
          </w:tcPr>
          <w:p w:rsidR="0072361C" w:rsidRPr="00F56343" w:rsidRDefault="00F56343" w:rsidP="00B45512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F56343">
              <w:rPr>
                <w:rFonts w:ascii="Century Gothic" w:hAnsi="Century Gothic"/>
                <w:sz w:val="20"/>
                <w:szCs w:val="24"/>
              </w:rPr>
              <w:t>What is the importance of symbols in religious practice and thought?</w:t>
            </w:r>
          </w:p>
          <w:p w:rsidR="00F56343" w:rsidRPr="00F56343" w:rsidRDefault="00F56343" w:rsidP="00B45512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  <w:p w:rsidR="00F56343" w:rsidRPr="00F56343" w:rsidRDefault="00F56343" w:rsidP="00B45512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 w:val="20"/>
                <w:szCs w:val="24"/>
              </w:rPr>
              <w:t>When Jesus left, what was the impact of Pentecost?</w:t>
            </w:r>
          </w:p>
        </w:tc>
        <w:tc>
          <w:tcPr>
            <w:tcW w:w="2268" w:type="dxa"/>
          </w:tcPr>
          <w:p w:rsidR="0072361C" w:rsidRPr="00F56343" w:rsidRDefault="00F56343" w:rsidP="00E80868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What do Christians learn from the Creation story?</w:t>
            </w:r>
          </w:p>
          <w:p w:rsidR="00F56343" w:rsidRPr="00F56343" w:rsidRDefault="00F56343" w:rsidP="00E80868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F56343" w:rsidRPr="00F56343" w:rsidRDefault="00F56343" w:rsidP="00E80868">
            <w:pPr>
              <w:jc w:val="center"/>
              <w:rPr>
                <w:rFonts w:ascii="Century Gothic" w:hAnsi="Century Gothic"/>
                <w:szCs w:val="24"/>
              </w:rPr>
            </w:pPr>
            <w:r w:rsidRPr="00F56343">
              <w:rPr>
                <w:rFonts w:ascii="Century Gothic" w:hAnsi="Century Gothic"/>
                <w:szCs w:val="24"/>
              </w:rPr>
              <w:t>Does a beautiful world mean there is a wonderful God?</w:t>
            </w:r>
          </w:p>
        </w:tc>
      </w:tr>
      <w:tr w:rsidR="00CF430C" w:rsidRPr="00BC6D00" w:rsidTr="00E54768">
        <w:tc>
          <w:tcPr>
            <w:tcW w:w="2031" w:type="dxa"/>
            <w:shd w:val="clear" w:color="auto" w:fill="auto"/>
          </w:tcPr>
          <w:p w:rsidR="005E7C51" w:rsidRPr="00BC6D00" w:rsidRDefault="005E7C51" w:rsidP="005E7C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DT/Art</w:t>
            </w:r>
          </w:p>
          <w:p w:rsidR="003C0133" w:rsidRPr="00BC6D00" w:rsidRDefault="003C0133" w:rsidP="005E7C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600075" cy="622566"/>
                  <wp:effectExtent l="0" t="0" r="0" b="6350"/>
                  <wp:docPr id="4" name="Picture 4" descr="C:\Users\louis\AppData\Local\Microsoft\Windows\INetCacheContent.Word\palette_with_brushes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ouis\AppData\Local\Microsoft\Windows\INetCacheContent.Word\palette_with_brushes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43" cy="62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5E7C51" w:rsidRPr="00C32EF6" w:rsidRDefault="004B646E" w:rsidP="00BC6D00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>Design Technology:</w:t>
            </w:r>
          </w:p>
          <w:p w:rsidR="004B646E" w:rsidRPr="00C32EF6" w:rsidRDefault="00C32EF6" w:rsidP="00BC6D00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 xml:space="preserve">Building </w:t>
            </w:r>
            <w:r w:rsidR="004B646E" w:rsidRPr="00C32EF6">
              <w:rPr>
                <w:rFonts w:ascii="Century Gothic" w:hAnsi="Century Gothic"/>
              </w:rPr>
              <w:t>Bridges</w:t>
            </w:r>
          </w:p>
        </w:tc>
        <w:tc>
          <w:tcPr>
            <w:tcW w:w="2023" w:type="dxa"/>
          </w:tcPr>
          <w:p w:rsidR="005E7C51" w:rsidRPr="00C32EF6" w:rsidRDefault="004B646E" w:rsidP="00A13D27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>Art:</w:t>
            </w:r>
          </w:p>
          <w:p w:rsidR="00076C6F" w:rsidRPr="00C32EF6" w:rsidRDefault="00076C6F" w:rsidP="00A13D27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>Repeating Patterns</w:t>
            </w:r>
          </w:p>
          <w:p w:rsidR="00C32EF6" w:rsidRPr="00C32EF6" w:rsidRDefault="00C32EF6" w:rsidP="00A13D27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>(Nature)</w:t>
            </w:r>
          </w:p>
        </w:tc>
        <w:tc>
          <w:tcPr>
            <w:tcW w:w="2423" w:type="dxa"/>
          </w:tcPr>
          <w:p w:rsidR="00E54768" w:rsidRPr="00C32EF6" w:rsidRDefault="00E54768" w:rsidP="00E54768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>Art:</w:t>
            </w:r>
          </w:p>
          <w:p w:rsidR="00E54768" w:rsidRPr="00C32EF6" w:rsidRDefault="00E54768" w:rsidP="00E54768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>Sculpture</w:t>
            </w:r>
          </w:p>
          <w:p w:rsidR="00457B28" w:rsidRPr="00C32EF6" w:rsidRDefault="00E54768" w:rsidP="00E54768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  <w:i/>
              </w:rPr>
              <w:t xml:space="preserve">(for </w:t>
            </w:r>
            <w:proofErr w:type="spellStart"/>
            <w:r w:rsidRPr="00C32EF6">
              <w:rPr>
                <w:rFonts w:ascii="Century Gothic" w:hAnsi="Century Gothic"/>
                <w:i/>
              </w:rPr>
              <w:t>Rowntrees</w:t>
            </w:r>
            <w:proofErr w:type="spellEnd"/>
            <w:r w:rsidRPr="00C32EF6">
              <w:rPr>
                <w:rFonts w:ascii="Century Gothic" w:hAnsi="Century Gothic"/>
                <w:i/>
              </w:rPr>
              <w:t xml:space="preserve"> Park</w:t>
            </w:r>
            <w:r>
              <w:rPr>
                <w:rFonts w:ascii="Century Gothic" w:hAnsi="Century Gothic"/>
                <w:i/>
              </w:rPr>
              <w:t>)</w:t>
            </w:r>
          </w:p>
        </w:tc>
        <w:tc>
          <w:tcPr>
            <w:tcW w:w="2410" w:type="dxa"/>
          </w:tcPr>
          <w:p w:rsidR="00E54768" w:rsidRPr="00C32EF6" w:rsidRDefault="00E54768" w:rsidP="00E54768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>Design Technology:</w:t>
            </w:r>
          </w:p>
          <w:p w:rsidR="00E54768" w:rsidRPr="00C32EF6" w:rsidRDefault="00E54768" w:rsidP="00E54768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 xml:space="preserve">Visitors Centres </w:t>
            </w:r>
          </w:p>
          <w:p w:rsidR="008B5EA7" w:rsidRPr="00C32EF6" w:rsidRDefault="00E54768" w:rsidP="00E5476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(for Brecon Beacons</w:t>
            </w:r>
            <w:r w:rsidRPr="00C32EF6">
              <w:rPr>
                <w:rFonts w:ascii="Century Gothic" w:hAnsi="Century Gothic"/>
                <w:i/>
              </w:rPr>
              <w:t>)</w:t>
            </w:r>
          </w:p>
        </w:tc>
        <w:tc>
          <w:tcPr>
            <w:tcW w:w="2410" w:type="dxa"/>
          </w:tcPr>
          <w:p w:rsidR="00E54768" w:rsidRPr="00C32EF6" w:rsidRDefault="00E54768" w:rsidP="00E54768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>Art:</w:t>
            </w:r>
          </w:p>
          <w:p w:rsidR="00E54768" w:rsidRPr="00C32EF6" w:rsidRDefault="00E54768" w:rsidP="00E54768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>Exploring cultural styles</w:t>
            </w:r>
          </w:p>
          <w:p w:rsidR="004B646E" w:rsidRPr="00C32EF6" w:rsidRDefault="00E54768" w:rsidP="00E54768">
            <w:pPr>
              <w:jc w:val="center"/>
              <w:rPr>
                <w:rFonts w:ascii="Century Gothic" w:hAnsi="Century Gothic"/>
                <w:i/>
              </w:rPr>
            </w:pPr>
            <w:r w:rsidRPr="00C32EF6">
              <w:rPr>
                <w:rFonts w:ascii="Century Gothic" w:hAnsi="Century Gothic"/>
              </w:rPr>
              <w:t>(Ancient Egypt)</w:t>
            </w:r>
          </w:p>
        </w:tc>
        <w:tc>
          <w:tcPr>
            <w:tcW w:w="2268" w:type="dxa"/>
          </w:tcPr>
          <w:p w:rsidR="00E54768" w:rsidRPr="00C32EF6" w:rsidRDefault="00E54768" w:rsidP="00E54768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 xml:space="preserve">Design Technology: </w:t>
            </w:r>
          </w:p>
          <w:p w:rsidR="007D0D20" w:rsidRPr="00C32EF6" w:rsidRDefault="00E54768" w:rsidP="00E54768">
            <w:pPr>
              <w:jc w:val="center"/>
              <w:rPr>
                <w:rFonts w:ascii="Century Gothic" w:hAnsi="Century Gothic"/>
              </w:rPr>
            </w:pPr>
            <w:r w:rsidRPr="00C32EF6">
              <w:rPr>
                <w:rFonts w:ascii="Century Gothic" w:hAnsi="Century Gothic"/>
              </w:rPr>
              <w:t>Food – healthy eating</w:t>
            </w:r>
          </w:p>
        </w:tc>
      </w:tr>
      <w:tr w:rsidR="00F56343" w:rsidRPr="00BC6D00" w:rsidTr="00BA263A">
        <w:tc>
          <w:tcPr>
            <w:tcW w:w="2031" w:type="dxa"/>
            <w:shd w:val="clear" w:color="auto" w:fill="auto"/>
          </w:tcPr>
          <w:p w:rsidR="00F56343" w:rsidRDefault="00F56343" w:rsidP="005E7C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Music</w:t>
            </w:r>
          </w:p>
          <w:p w:rsidR="00F56343" w:rsidRPr="00BC6D00" w:rsidRDefault="00F56343" w:rsidP="005E7C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3DBF423" wp14:editId="0831DF66">
                  <wp:extent cx="558140" cy="371483"/>
                  <wp:effectExtent l="0" t="0" r="0" b="0"/>
                  <wp:docPr id="9" name="Picture 9" descr="http://www.thedj.co.uk/wp-content/uploads/2014/07/music-colour-sp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dj.co.uk/wp-content/uploads/2014/07/music-colour-splash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60" cy="37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7" w:type="dxa"/>
            <w:gridSpan w:val="6"/>
          </w:tcPr>
          <w:p w:rsidR="00F56343" w:rsidRDefault="00F56343" w:rsidP="00F563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Mrs Halliday</w:t>
            </w:r>
          </w:p>
          <w:p w:rsidR="00F56343" w:rsidRDefault="00F56343" w:rsidP="00F563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Theme-related songs and percussion taught across the year</w:t>
            </w:r>
          </w:p>
          <w:p w:rsidR="00F56343" w:rsidRPr="00B45512" w:rsidRDefault="00F56343" w:rsidP="00F563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Listening, composing and performing throughout the year</w:t>
            </w:r>
          </w:p>
        </w:tc>
      </w:tr>
      <w:tr w:rsidR="00CF430C" w:rsidRPr="00BC6D00" w:rsidTr="00E54768">
        <w:tc>
          <w:tcPr>
            <w:tcW w:w="2031" w:type="dxa"/>
            <w:shd w:val="clear" w:color="auto" w:fill="auto"/>
          </w:tcPr>
          <w:p w:rsidR="005E7C51" w:rsidRDefault="005E7C51" w:rsidP="005E7C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PSHCE</w:t>
            </w:r>
          </w:p>
          <w:p w:rsidR="00CF430C" w:rsidRPr="00BC6D00" w:rsidRDefault="00CF430C" w:rsidP="00CF43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491781" cy="447675"/>
                  <wp:effectExtent l="0" t="0" r="3810" b="0"/>
                  <wp:docPr id="12" name="Picture 12" descr="http://images.clipartpanda.com/friend-clipart-my-friend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friend-clipart-my-friend-clipart-1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21" cy="44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5E7C51" w:rsidRPr="00B45512" w:rsidRDefault="00C375B3" w:rsidP="00C375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New beginnings</w:t>
            </w:r>
          </w:p>
        </w:tc>
        <w:tc>
          <w:tcPr>
            <w:tcW w:w="2023" w:type="dxa"/>
          </w:tcPr>
          <w:p w:rsidR="005E7C51" w:rsidRPr="00B45512" w:rsidRDefault="00C375B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 on and Falling Out</w:t>
            </w:r>
          </w:p>
        </w:tc>
        <w:tc>
          <w:tcPr>
            <w:tcW w:w="2423" w:type="dxa"/>
          </w:tcPr>
          <w:p w:rsidR="005E7C51" w:rsidRPr="00B45512" w:rsidRDefault="00C375B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Going for Goals!</w:t>
            </w:r>
          </w:p>
        </w:tc>
        <w:tc>
          <w:tcPr>
            <w:tcW w:w="2410" w:type="dxa"/>
          </w:tcPr>
          <w:p w:rsidR="005E7C51" w:rsidRPr="00B45512" w:rsidRDefault="00C375B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Good to be Me</w:t>
            </w:r>
          </w:p>
        </w:tc>
        <w:tc>
          <w:tcPr>
            <w:tcW w:w="2410" w:type="dxa"/>
          </w:tcPr>
          <w:p w:rsidR="005E7C51" w:rsidRPr="00B45512" w:rsidRDefault="00C375B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Relationships</w:t>
            </w:r>
          </w:p>
        </w:tc>
        <w:tc>
          <w:tcPr>
            <w:tcW w:w="2268" w:type="dxa"/>
          </w:tcPr>
          <w:p w:rsidR="005E7C51" w:rsidRPr="00B45512" w:rsidRDefault="00C375B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Changes</w:t>
            </w:r>
          </w:p>
        </w:tc>
      </w:tr>
      <w:tr w:rsidR="0022758D" w:rsidRPr="00BC6D00" w:rsidTr="00E54768">
        <w:trPr>
          <w:trHeight w:val="600"/>
        </w:trPr>
        <w:tc>
          <w:tcPr>
            <w:tcW w:w="2031" w:type="dxa"/>
            <w:vMerge w:val="restart"/>
            <w:shd w:val="clear" w:color="auto" w:fill="auto"/>
          </w:tcPr>
          <w:p w:rsidR="0022758D" w:rsidRDefault="0022758D" w:rsidP="005E7C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PE</w:t>
            </w:r>
          </w:p>
          <w:p w:rsidR="0022758D" w:rsidRPr="00BC6D00" w:rsidRDefault="0022758D" w:rsidP="005E7C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7D95BA3" wp14:editId="489D70A7">
                  <wp:extent cx="860348" cy="609600"/>
                  <wp:effectExtent l="0" t="0" r="0" b="0"/>
                  <wp:docPr id="10" name="Picture 10" descr="http://images.clipartpanda.com/running-shoes-clipart-Shoe-clip-art-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clipartpanda.com/running-shoes-clipart-Shoe-clip-art-05.jpe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84" cy="61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22758D" w:rsidRPr="00B45512" w:rsidRDefault="00F5634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Basic skills &amp; Cross-Country</w:t>
            </w:r>
          </w:p>
        </w:tc>
        <w:tc>
          <w:tcPr>
            <w:tcW w:w="2023" w:type="dxa"/>
          </w:tcPr>
          <w:p w:rsidR="0022758D" w:rsidRPr="00B45512" w:rsidRDefault="00F5634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Football</w:t>
            </w:r>
          </w:p>
        </w:tc>
        <w:tc>
          <w:tcPr>
            <w:tcW w:w="2423" w:type="dxa"/>
          </w:tcPr>
          <w:p w:rsidR="0022758D" w:rsidRPr="00B45512" w:rsidRDefault="00F5634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Hockey</w:t>
            </w:r>
          </w:p>
        </w:tc>
        <w:tc>
          <w:tcPr>
            <w:tcW w:w="2410" w:type="dxa"/>
          </w:tcPr>
          <w:p w:rsidR="0022758D" w:rsidRPr="00B45512" w:rsidRDefault="00F5634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Netball</w:t>
            </w:r>
          </w:p>
        </w:tc>
        <w:tc>
          <w:tcPr>
            <w:tcW w:w="2410" w:type="dxa"/>
          </w:tcPr>
          <w:p w:rsidR="0022758D" w:rsidRPr="00B45512" w:rsidRDefault="00F5634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Rounders</w:t>
            </w:r>
          </w:p>
        </w:tc>
        <w:tc>
          <w:tcPr>
            <w:tcW w:w="2268" w:type="dxa"/>
          </w:tcPr>
          <w:p w:rsidR="0022758D" w:rsidRPr="00B45512" w:rsidRDefault="00F5634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Athletics</w:t>
            </w:r>
          </w:p>
        </w:tc>
      </w:tr>
      <w:tr w:rsidR="00F13688" w:rsidRPr="00BC6D00" w:rsidTr="00684DD2">
        <w:trPr>
          <w:trHeight w:val="600"/>
        </w:trPr>
        <w:tc>
          <w:tcPr>
            <w:tcW w:w="2031" w:type="dxa"/>
            <w:vMerge/>
            <w:shd w:val="clear" w:color="auto" w:fill="auto"/>
          </w:tcPr>
          <w:p w:rsidR="00F13688" w:rsidRPr="00BC6D00" w:rsidRDefault="00F13688" w:rsidP="005E7C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F13688" w:rsidRPr="00B45512" w:rsidRDefault="00F5634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Gymnastics</w:t>
            </w:r>
          </w:p>
        </w:tc>
        <w:tc>
          <w:tcPr>
            <w:tcW w:w="4833" w:type="dxa"/>
            <w:gridSpan w:val="2"/>
          </w:tcPr>
          <w:p w:rsidR="00F13688" w:rsidRPr="00B45512" w:rsidRDefault="00F5634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Health-related fitness</w:t>
            </w:r>
          </w:p>
        </w:tc>
        <w:tc>
          <w:tcPr>
            <w:tcW w:w="4678" w:type="dxa"/>
            <w:gridSpan w:val="2"/>
          </w:tcPr>
          <w:p w:rsidR="00F13688" w:rsidRPr="00B45512" w:rsidRDefault="00F5634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Dance</w:t>
            </w:r>
          </w:p>
        </w:tc>
      </w:tr>
      <w:tr w:rsidR="00F56343" w:rsidRPr="00BC6D00" w:rsidTr="00D63A8E">
        <w:tc>
          <w:tcPr>
            <w:tcW w:w="2031" w:type="dxa"/>
            <w:shd w:val="clear" w:color="auto" w:fill="auto"/>
          </w:tcPr>
          <w:p w:rsidR="00F56343" w:rsidRPr="00BC6D00" w:rsidRDefault="00F56343" w:rsidP="00E844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6D00">
              <w:rPr>
                <w:rFonts w:ascii="Century Gothic" w:hAnsi="Century Gothic"/>
                <w:b/>
                <w:sz w:val="20"/>
                <w:szCs w:val="20"/>
              </w:rPr>
              <w:t>MFL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- French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86B879F" wp14:editId="103EAF9D">
                  <wp:extent cx="427512" cy="438309"/>
                  <wp:effectExtent l="0" t="0" r="0" b="0"/>
                  <wp:docPr id="11" name="Picture 11" descr="https://pbs.twimg.com/profile_images/1298643948/FranceFlag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1298643948/FranceFlag_svg.pn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72" cy="45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7" w:type="dxa"/>
            <w:gridSpan w:val="6"/>
          </w:tcPr>
          <w:p w:rsidR="00F56343" w:rsidRDefault="00F5634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 Club Francais </w:t>
            </w:r>
          </w:p>
          <w:p w:rsidR="00F56343" w:rsidRPr="00B45512" w:rsidRDefault="00F56343" w:rsidP="00B455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Conversational French, grammar and ongoing skills taught throughout the year</w:t>
            </w:r>
          </w:p>
        </w:tc>
      </w:tr>
    </w:tbl>
    <w:p w:rsidR="005B02BF" w:rsidRPr="00F56343" w:rsidRDefault="005B02BF">
      <w:pPr>
        <w:rPr>
          <w:rFonts w:ascii="Comic Sans MS" w:hAnsi="Comic Sans MS"/>
        </w:rPr>
      </w:pPr>
    </w:p>
    <w:sectPr w:rsidR="005B02BF" w:rsidRPr="00F56343" w:rsidSect="00777B48">
      <w:foot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B8" w:rsidRDefault="005C2FB8" w:rsidP="00AB7148">
      <w:pPr>
        <w:spacing w:after="0" w:line="240" w:lineRule="auto"/>
      </w:pPr>
      <w:r>
        <w:separator/>
      </w:r>
    </w:p>
  </w:endnote>
  <w:endnote w:type="continuationSeparator" w:id="0">
    <w:p w:rsidR="005C2FB8" w:rsidRDefault="005C2FB8" w:rsidP="00AB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26" w:rsidRPr="00314226" w:rsidRDefault="00314226">
    <w:pPr>
      <w:pStyle w:val="Footer"/>
      <w:rPr>
        <w:sz w:val="24"/>
      </w:rPr>
    </w:pPr>
    <w:proofErr w:type="spellStart"/>
    <w:r w:rsidRPr="00314226">
      <w:rPr>
        <w:sz w:val="24"/>
      </w:rPr>
      <w:t>Crayke</w:t>
    </w:r>
    <w:proofErr w:type="spellEnd"/>
    <w:r w:rsidR="008A2927">
      <w:rPr>
        <w:sz w:val="24"/>
      </w:rPr>
      <w:t xml:space="preserve"> – Class 3 2017/2018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B8" w:rsidRDefault="005C2FB8" w:rsidP="00AB7148">
      <w:pPr>
        <w:spacing w:after="0" w:line="240" w:lineRule="auto"/>
      </w:pPr>
      <w:r>
        <w:separator/>
      </w:r>
    </w:p>
  </w:footnote>
  <w:footnote w:type="continuationSeparator" w:id="0">
    <w:p w:rsidR="005C2FB8" w:rsidRDefault="005C2FB8" w:rsidP="00AB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7E73"/>
    <w:multiLevelType w:val="hybridMultilevel"/>
    <w:tmpl w:val="8A5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F"/>
    <w:rsid w:val="00007E34"/>
    <w:rsid w:val="0002022C"/>
    <w:rsid w:val="00025B13"/>
    <w:rsid w:val="00035E1D"/>
    <w:rsid w:val="00036CC7"/>
    <w:rsid w:val="000557BD"/>
    <w:rsid w:val="00066355"/>
    <w:rsid w:val="00067305"/>
    <w:rsid w:val="00073D7E"/>
    <w:rsid w:val="00076C6F"/>
    <w:rsid w:val="000804B7"/>
    <w:rsid w:val="00085EDD"/>
    <w:rsid w:val="000B504C"/>
    <w:rsid w:val="000B58A7"/>
    <w:rsid w:val="000B5D3E"/>
    <w:rsid w:val="000C0C5A"/>
    <w:rsid w:val="000C1F89"/>
    <w:rsid w:val="00101344"/>
    <w:rsid w:val="00103B20"/>
    <w:rsid w:val="001226E4"/>
    <w:rsid w:val="00130BEF"/>
    <w:rsid w:val="00133A49"/>
    <w:rsid w:val="00180F2D"/>
    <w:rsid w:val="00197828"/>
    <w:rsid w:val="001A0C49"/>
    <w:rsid w:val="001B06B9"/>
    <w:rsid w:val="001B21FA"/>
    <w:rsid w:val="001E1A49"/>
    <w:rsid w:val="00201746"/>
    <w:rsid w:val="00202FE2"/>
    <w:rsid w:val="0021045F"/>
    <w:rsid w:val="0021446F"/>
    <w:rsid w:val="00224171"/>
    <w:rsid w:val="00224C40"/>
    <w:rsid w:val="0022758D"/>
    <w:rsid w:val="00227871"/>
    <w:rsid w:val="0024101F"/>
    <w:rsid w:val="00253E3D"/>
    <w:rsid w:val="002707FC"/>
    <w:rsid w:val="002805D2"/>
    <w:rsid w:val="002C1A5C"/>
    <w:rsid w:val="002C2FC4"/>
    <w:rsid w:val="002C6646"/>
    <w:rsid w:val="002F016D"/>
    <w:rsid w:val="00314226"/>
    <w:rsid w:val="00337491"/>
    <w:rsid w:val="00356340"/>
    <w:rsid w:val="00392FE5"/>
    <w:rsid w:val="00396261"/>
    <w:rsid w:val="003B34CC"/>
    <w:rsid w:val="003C0133"/>
    <w:rsid w:val="003C1B8B"/>
    <w:rsid w:val="003E4F2C"/>
    <w:rsid w:val="003F683C"/>
    <w:rsid w:val="00446281"/>
    <w:rsid w:val="0045281C"/>
    <w:rsid w:val="00457B28"/>
    <w:rsid w:val="00463653"/>
    <w:rsid w:val="0049086C"/>
    <w:rsid w:val="004B2991"/>
    <w:rsid w:val="004B3476"/>
    <w:rsid w:val="004B646E"/>
    <w:rsid w:val="004C757F"/>
    <w:rsid w:val="004D6183"/>
    <w:rsid w:val="00512D15"/>
    <w:rsid w:val="005340EC"/>
    <w:rsid w:val="0053470F"/>
    <w:rsid w:val="00546720"/>
    <w:rsid w:val="00566224"/>
    <w:rsid w:val="00566448"/>
    <w:rsid w:val="0057555A"/>
    <w:rsid w:val="00580D87"/>
    <w:rsid w:val="0058234E"/>
    <w:rsid w:val="00591325"/>
    <w:rsid w:val="005970F1"/>
    <w:rsid w:val="005978DB"/>
    <w:rsid w:val="005A3ADA"/>
    <w:rsid w:val="005B00E1"/>
    <w:rsid w:val="005B02BF"/>
    <w:rsid w:val="005C2FB8"/>
    <w:rsid w:val="005D23FC"/>
    <w:rsid w:val="005D599E"/>
    <w:rsid w:val="005E5E40"/>
    <w:rsid w:val="005E7C51"/>
    <w:rsid w:val="005F287B"/>
    <w:rsid w:val="005F39B4"/>
    <w:rsid w:val="006401E1"/>
    <w:rsid w:val="006419E4"/>
    <w:rsid w:val="0064489C"/>
    <w:rsid w:val="00676D8D"/>
    <w:rsid w:val="00686DDF"/>
    <w:rsid w:val="006B05DF"/>
    <w:rsid w:val="006B0D0F"/>
    <w:rsid w:val="006C67E5"/>
    <w:rsid w:val="006D532D"/>
    <w:rsid w:val="006E37B1"/>
    <w:rsid w:val="007056B2"/>
    <w:rsid w:val="00716A24"/>
    <w:rsid w:val="0072361C"/>
    <w:rsid w:val="00723E9A"/>
    <w:rsid w:val="007469B8"/>
    <w:rsid w:val="00752DF5"/>
    <w:rsid w:val="00762D0B"/>
    <w:rsid w:val="00764C73"/>
    <w:rsid w:val="0076740B"/>
    <w:rsid w:val="00777B48"/>
    <w:rsid w:val="00781672"/>
    <w:rsid w:val="00797B2D"/>
    <w:rsid w:val="00797B94"/>
    <w:rsid w:val="007B3274"/>
    <w:rsid w:val="007C3FF6"/>
    <w:rsid w:val="007D0D20"/>
    <w:rsid w:val="007D5695"/>
    <w:rsid w:val="007F171D"/>
    <w:rsid w:val="007F2D3D"/>
    <w:rsid w:val="00810A14"/>
    <w:rsid w:val="00813388"/>
    <w:rsid w:val="008219DC"/>
    <w:rsid w:val="00830E09"/>
    <w:rsid w:val="008348A5"/>
    <w:rsid w:val="00844E88"/>
    <w:rsid w:val="00853C2F"/>
    <w:rsid w:val="008A2927"/>
    <w:rsid w:val="008B1479"/>
    <w:rsid w:val="008B5EA7"/>
    <w:rsid w:val="008C50AE"/>
    <w:rsid w:val="008E3E23"/>
    <w:rsid w:val="008F39D8"/>
    <w:rsid w:val="00903ABC"/>
    <w:rsid w:val="00905F90"/>
    <w:rsid w:val="00937D8F"/>
    <w:rsid w:val="00975892"/>
    <w:rsid w:val="00986C30"/>
    <w:rsid w:val="009A2FE7"/>
    <w:rsid w:val="009A74DB"/>
    <w:rsid w:val="009D6CA3"/>
    <w:rsid w:val="009E7479"/>
    <w:rsid w:val="009F7E2E"/>
    <w:rsid w:val="00A07439"/>
    <w:rsid w:val="00A129EC"/>
    <w:rsid w:val="00A13D27"/>
    <w:rsid w:val="00A14AC9"/>
    <w:rsid w:val="00A15825"/>
    <w:rsid w:val="00A3708B"/>
    <w:rsid w:val="00A46019"/>
    <w:rsid w:val="00A566F6"/>
    <w:rsid w:val="00A56D35"/>
    <w:rsid w:val="00A71C4B"/>
    <w:rsid w:val="00A72A8D"/>
    <w:rsid w:val="00A76B0C"/>
    <w:rsid w:val="00AA1171"/>
    <w:rsid w:val="00AB7148"/>
    <w:rsid w:val="00AC7F4F"/>
    <w:rsid w:val="00AF1FFD"/>
    <w:rsid w:val="00B00177"/>
    <w:rsid w:val="00B03C3E"/>
    <w:rsid w:val="00B1115D"/>
    <w:rsid w:val="00B20084"/>
    <w:rsid w:val="00B30C86"/>
    <w:rsid w:val="00B3514B"/>
    <w:rsid w:val="00B36C19"/>
    <w:rsid w:val="00B37B4D"/>
    <w:rsid w:val="00B45512"/>
    <w:rsid w:val="00B458AF"/>
    <w:rsid w:val="00B50226"/>
    <w:rsid w:val="00B53916"/>
    <w:rsid w:val="00B56170"/>
    <w:rsid w:val="00B72916"/>
    <w:rsid w:val="00B84B31"/>
    <w:rsid w:val="00B86DBB"/>
    <w:rsid w:val="00B87358"/>
    <w:rsid w:val="00B914A2"/>
    <w:rsid w:val="00B924C6"/>
    <w:rsid w:val="00BA1162"/>
    <w:rsid w:val="00BB4006"/>
    <w:rsid w:val="00BC6D00"/>
    <w:rsid w:val="00C32EF6"/>
    <w:rsid w:val="00C375B3"/>
    <w:rsid w:val="00C43A10"/>
    <w:rsid w:val="00C52C3B"/>
    <w:rsid w:val="00C6127B"/>
    <w:rsid w:val="00C6376D"/>
    <w:rsid w:val="00C66A33"/>
    <w:rsid w:val="00C747F2"/>
    <w:rsid w:val="00C819EA"/>
    <w:rsid w:val="00C85487"/>
    <w:rsid w:val="00C930AB"/>
    <w:rsid w:val="00C939A1"/>
    <w:rsid w:val="00CA394D"/>
    <w:rsid w:val="00CA6FD3"/>
    <w:rsid w:val="00CB553F"/>
    <w:rsid w:val="00CB694D"/>
    <w:rsid w:val="00CE136C"/>
    <w:rsid w:val="00CE1A97"/>
    <w:rsid w:val="00CE5CF1"/>
    <w:rsid w:val="00CF430C"/>
    <w:rsid w:val="00CF7FED"/>
    <w:rsid w:val="00D12651"/>
    <w:rsid w:val="00D3360B"/>
    <w:rsid w:val="00D538C4"/>
    <w:rsid w:val="00D54DA2"/>
    <w:rsid w:val="00D65229"/>
    <w:rsid w:val="00D70031"/>
    <w:rsid w:val="00D80B5D"/>
    <w:rsid w:val="00D947CF"/>
    <w:rsid w:val="00DC6487"/>
    <w:rsid w:val="00DD04AC"/>
    <w:rsid w:val="00DD4FFF"/>
    <w:rsid w:val="00DE0934"/>
    <w:rsid w:val="00DE0F56"/>
    <w:rsid w:val="00DE0FDA"/>
    <w:rsid w:val="00E46CC7"/>
    <w:rsid w:val="00E54768"/>
    <w:rsid w:val="00E76C26"/>
    <w:rsid w:val="00E80868"/>
    <w:rsid w:val="00E8445D"/>
    <w:rsid w:val="00E9571D"/>
    <w:rsid w:val="00EA6D6A"/>
    <w:rsid w:val="00EB2D08"/>
    <w:rsid w:val="00EC51E7"/>
    <w:rsid w:val="00ED6EB7"/>
    <w:rsid w:val="00EE1D51"/>
    <w:rsid w:val="00EE361B"/>
    <w:rsid w:val="00EE7467"/>
    <w:rsid w:val="00EF0A08"/>
    <w:rsid w:val="00EF4DB3"/>
    <w:rsid w:val="00F13688"/>
    <w:rsid w:val="00F258C4"/>
    <w:rsid w:val="00F56343"/>
    <w:rsid w:val="00F57B06"/>
    <w:rsid w:val="00F57B44"/>
    <w:rsid w:val="00F762CD"/>
    <w:rsid w:val="00F82616"/>
    <w:rsid w:val="00F907C4"/>
    <w:rsid w:val="00FA1F76"/>
    <w:rsid w:val="00FA57C8"/>
    <w:rsid w:val="00FC3A67"/>
    <w:rsid w:val="00FD2AB8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4351C"/>
  <w15:docId w15:val="{5C5264E3-77BC-459C-98F7-2E697097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ListParagraph">
    <w:name w:val="List Paragraph"/>
    <w:basedOn w:val="Normal"/>
    <w:uiPriority w:val="34"/>
    <w:qFormat/>
    <w:rsid w:val="005F39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cad=rja&amp;uact=8&amp;ved=0ahUKEwiy_bi2p_PNAhVLtBoKHQg5C_UQjRwIBw&amp;url=http://pvbears.libguides.com/WorldReligions&amp;bvm=bv.126993452,d.ZGg&amp;psig=AFQjCNHxLnPhnjwZnx5NA9LeMFj3H92d8w&amp;ust=1468597832368372" TargetMode="External"/><Relationship Id="rId18" Type="http://schemas.openxmlformats.org/officeDocument/2006/relationships/hyperlink" Target="https://www.google.co.uk/url?sa=i&amp;rct=j&amp;q=&amp;esrc=s&amp;source=images&amp;cd=&amp;cad=rja&amp;uact=8&amp;ved=0ahUKEwil-uKKtvPNAhWGfRoKHflVDoAQjRwIBw&amp;url=http://www.clipartpanda.com/categories/friends-clip-art&amp;bvm=bv.126993452,d.ZGg&amp;psig=AFQjCNGyLEERdqXKSpQ-Se8rdiP8JEXtNQ&amp;ust=14686017608417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0ahUKEwjhz9rzp_PNAhWLhRoKHYxNBVQQjRwIBw&amp;url=http://www.thedj.co.uk/category/wedding-music/&amp;bvm=bv.126993452,d.ZGg&amp;psig=AFQjCNGbQE-OZJkvsTX4GYUhiyEiNjAb3A&amp;ust=1468597938977695" TargetMode="External"/><Relationship Id="rId20" Type="http://schemas.openxmlformats.org/officeDocument/2006/relationships/hyperlink" Target="https://www.google.co.uk/url?sa=i&amp;rct=j&amp;q=&amp;esrc=s&amp;source=images&amp;cd=&amp;cad=rja&amp;uact=8&amp;ved=0ahUKEwjI-O3itPPNAhWLnRoKHSaqAeUQjRwIBw&amp;url=http://www.clipartpanda.com/categories/shoes-clipart-black-and-white&amp;bvm=bv.126993452,d.ZGg&amp;psig=AFQjCNHEd7Zsuk631Wqa10VwryZbwTxWHw&amp;ust=14686013888508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google.co.uk/url?sa=i&amp;rct=j&amp;q=&amp;esrc=s&amp;source=images&amp;cd=&amp;cad=rja&amp;uact=8&amp;ved=0ahUKEwj3wvuqtfPNAhWDMhoKHVuOCXQQjRwIBw&amp;url=https://twitter.com/france&amp;bvm=bv.126993452,d.ZGg&amp;psig=AFQjCNHq9nVxMbNsPpCFiH7YEztTn77BJg&amp;ust=146860156297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Rayner</cp:lastModifiedBy>
  <cp:revision>54</cp:revision>
  <cp:lastPrinted>2014-07-01T06:21:00Z</cp:lastPrinted>
  <dcterms:created xsi:type="dcterms:W3CDTF">2017-08-13T18:24:00Z</dcterms:created>
  <dcterms:modified xsi:type="dcterms:W3CDTF">2017-09-06T21:15:00Z</dcterms:modified>
</cp:coreProperties>
</file>