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730278" w:rsidTr="00B73F32">
        <w:tc>
          <w:tcPr>
            <w:tcW w:w="10456" w:type="dxa"/>
            <w:gridSpan w:val="2"/>
          </w:tcPr>
          <w:p w:rsidR="00730278" w:rsidRDefault="009F2BAB"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GB"/>
              </w:rPr>
              <w:drawing>
                <wp:anchor distT="0" distB="0" distL="114300" distR="114300" simplePos="0" relativeHeight="251660799" behindDoc="1" locked="0" layoutInCell="1" allowOverlap="1" wp14:anchorId="4DE870D0" wp14:editId="693CA776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60325</wp:posOffset>
                  </wp:positionV>
                  <wp:extent cx="800100" cy="1016635"/>
                  <wp:effectExtent l="0" t="0" r="0" b="0"/>
                  <wp:wrapNone/>
                  <wp:docPr id="6" name="Picture 6" descr="http://www.1worldglobes.com/images/Globes/305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1worldglobes.com/images/Globes/30501.jpg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16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30278">
              <w:t xml:space="preserve"> </w:t>
            </w:r>
          </w:p>
          <w:p w:rsidR="00730278" w:rsidRPr="00AE34BC" w:rsidRDefault="00FA72D6" w:rsidP="00FA72D6">
            <w:pPr>
              <w:jc w:val="center"/>
              <w:rPr>
                <w:rFonts w:ascii="Comic Sans MS" w:hAnsi="Comic Sans MS"/>
                <w:b/>
                <w:color w:val="262626" w:themeColor="text1" w:themeTint="D9"/>
                <w:sz w:val="4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AE34BC">
              <w:rPr>
                <w:rFonts w:ascii="Comic Sans MS" w:hAnsi="Comic Sans MS"/>
                <w:b/>
                <w:color w:val="262626" w:themeColor="text1" w:themeTint="D9"/>
                <w:sz w:val="4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Class 3 Curriculum Letter</w:t>
            </w:r>
          </w:p>
          <w:p w:rsidR="00FA72D6" w:rsidRPr="00FA72D6" w:rsidRDefault="00791291" w:rsidP="00FA72D6">
            <w:pPr>
              <w:jc w:val="center"/>
              <w:rPr>
                <w:rFonts w:ascii="Comic Sans MS" w:hAnsi="Comic Sans MS"/>
                <w:b/>
                <w:color w:val="00B0F0"/>
                <w:sz w:val="5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</w:rPr>
            </w:pP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661823" behindDoc="1" locked="0" layoutInCell="1" allowOverlap="1" wp14:anchorId="23CF5F3C" wp14:editId="6585486D">
                  <wp:simplePos x="0" y="0"/>
                  <wp:positionH relativeFrom="column">
                    <wp:posOffset>5514975</wp:posOffset>
                  </wp:positionH>
                  <wp:positionV relativeFrom="paragraph">
                    <wp:posOffset>-568325</wp:posOffset>
                  </wp:positionV>
                  <wp:extent cx="1038225" cy="1038225"/>
                  <wp:effectExtent l="0" t="0" r="0" b="9525"/>
                  <wp:wrapNone/>
                  <wp:docPr id="1" name="Picture 1" descr="Image result for autumn t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autumn tree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B20A7" w:rsidRPr="00AE34BC">
              <w:rPr>
                <w:rFonts w:ascii="Comic Sans MS" w:hAnsi="Comic Sans MS"/>
                <w:b/>
                <w:color w:val="262626" w:themeColor="text1" w:themeTint="D9"/>
                <w:sz w:val="4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Autumn </w:t>
            </w:r>
            <w:r w:rsidR="00FA72D6" w:rsidRPr="00AE34BC">
              <w:rPr>
                <w:rFonts w:ascii="Comic Sans MS" w:hAnsi="Comic Sans MS"/>
                <w:b/>
                <w:color w:val="262626" w:themeColor="text1" w:themeTint="D9"/>
                <w:sz w:val="4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Term</w:t>
            </w:r>
          </w:p>
        </w:tc>
      </w:tr>
      <w:tr w:rsidR="00730278" w:rsidTr="00FA72D6">
        <w:tc>
          <w:tcPr>
            <w:tcW w:w="10456" w:type="dxa"/>
            <w:gridSpan w:val="2"/>
            <w:shd w:val="clear" w:color="auto" w:fill="00CC99"/>
          </w:tcPr>
          <w:p w:rsidR="00730278" w:rsidRDefault="00730278"/>
          <w:p w:rsidR="00CF623D" w:rsidRDefault="00CF623D"/>
        </w:tc>
      </w:tr>
      <w:tr w:rsidR="002230E1" w:rsidTr="002230E1">
        <w:trPr>
          <w:trHeight w:val="938"/>
        </w:trPr>
        <w:tc>
          <w:tcPr>
            <w:tcW w:w="5228" w:type="dxa"/>
          </w:tcPr>
          <w:p w:rsidR="002230E1" w:rsidRPr="00AE34BC" w:rsidRDefault="00B86E92" w:rsidP="002230E1">
            <w:pPr>
              <w:jc w:val="both"/>
              <w:rPr>
                <w:rFonts w:cs="Times New Roman"/>
                <w:sz w:val="24"/>
                <w:szCs w:val="28"/>
              </w:rPr>
            </w:pPr>
            <w:r w:rsidRPr="00AE34BC">
              <w:rPr>
                <w:rFonts w:cs="Times New Roman"/>
                <w:sz w:val="24"/>
                <w:szCs w:val="28"/>
              </w:rPr>
              <w:t>Dear Parent/Carers</w:t>
            </w:r>
            <w:r w:rsidR="002230E1" w:rsidRPr="00AE34BC">
              <w:rPr>
                <w:rFonts w:cs="Times New Roman"/>
                <w:sz w:val="24"/>
                <w:szCs w:val="28"/>
              </w:rPr>
              <w:t>,</w:t>
            </w:r>
          </w:p>
          <w:p w:rsidR="002230E1" w:rsidRPr="00994264" w:rsidRDefault="00B50E73" w:rsidP="002230E1">
            <w:pPr>
              <w:jc w:val="both"/>
              <w:rPr>
                <w:rFonts w:cs="Times New Roman"/>
                <w:sz w:val="28"/>
                <w:szCs w:val="28"/>
              </w:rPr>
            </w:pPr>
            <w:r w:rsidRPr="00AE34BC">
              <w:rPr>
                <w:rFonts w:cs="Times New Roman"/>
                <w:sz w:val="24"/>
                <w:szCs w:val="28"/>
              </w:rPr>
              <w:t>In this newsletter we hope to give you a brief outline to the content of our curriculum this term.</w:t>
            </w:r>
          </w:p>
        </w:tc>
        <w:tc>
          <w:tcPr>
            <w:tcW w:w="5228" w:type="dxa"/>
            <w:vMerge w:val="restart"/>
          </w:tcPr>
          <w:p w:rsidR="00190F1D" w:rsidRPr="00994264" w:rsidRDefault="00190F1D" w:rsidP="00190F1D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994264">
              <w:rPr>
                <w:b/>
                <w:sz w:val="24"/>
                <w:szCs w:val="24"/>
                <w:u w:val="single"/>
              </w:rPr>
              <w:t>Timetable Reminders</w:t>
            </w:r>
          </w:p>
          <w:p w:rsidR="00190F1D" w:rsidRDefault="00190F1D" w:rsidP="00994264">
            <w:pPr>
              <w:jc w:val="center"/>
              <w:rPr>
                <w:sz w:val="24"/>
                <w:szCs w:val="24"/>
              </w:rPr>
            </w:pPr>
            <w:r w:rsidRPr="00994264">
              <w:rPr>
                <w:sz w:val="24"/>
                <w:szCs w:val="24"/>
              </w:rPr>
              <w:t xml:space="preserve">P.E. will take place on </w:t>
            </w:r>
            <w:r w:rsidR="00610AB3">
              <w:rPr>
                <w:sz w:val="24"/>
                <w:szCs w:val="24"/>
              </w:rPr>
              <w:t>Wednesdays</w:t>
            </w:r>
            <w:r w:rsidR="00BB20A7">
              <w:rPr>
                <w:sz w:val="24"/>
                <w:szCs w:val="24"/>
              </w:rPr>
              <w:t xml:space="preserve"> and Thursdays</w:t>
            </w:r>
            <w:r w:rsidR="00FA72D6">
              <w:rPr>
                <w:sz w:val="24"/>
                <w:szCs w:val="24"/>
              </w:rPr>
              <w:t xml:space="preserve">. </w:t>
            </w:r>
            <w:r w:rsidRPr="00994264">
              <w:rPr>
                <w:sz w:val="24"/>
                <w:szCs w:val="24"/>
              </w:rPr>
              <w:t>Please</w:t>
            </w:r>
            <w:r w:rsidR="00FA72D6">
              <w:rPr>
                <w:sz w:val="24"/>
                <w:szCs w:val="24"/>
              </w:rPr>
              <w:t xml:space="preserve"> </w:t>
            </w:r>
            <w:r w:rsidRPr="00994264">
              <w:rPr>
                <w:sz w:val="24"/>
                <w:szCs w:val="24"/>
              </w:rPr>
              <w:t>ensure that your child has their full P.E. kit including trainers, in school on these days.</w:t>
            </w:r>
          </w:p>
          <w:p w:rsidR="00AE34BC" w:rsidRDefault="00AE34BC" w:rsidP="00994264">
            <w:pPr>
              <w:jc w:val="center"/>
              <w:rPr>
                <w:sz w:val="24"/>
                <w:szCs w:val="24"/>
              </w:rPr>
            </w:pPr>
          </w:p>
          <w:p w:rsidR="00AE34BC" w:rsidRPr="00AE34BC" w:rsidRDefault="00AE34BC" w:rsidP="00994264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AE34BC">
              <w:rPr>
                <w:b/>
                <w:sz w:val="24"/>
                <w:szCs w:val="24"/>
                <w:u w:val="single"/>
              </w:rPr>
              <w:t>Ancient Britain Day</w:t>
            </w:r>
          </w:p>
          <w:p w:rsidR="00AE34BC" w:rsidRPr="00994264" w:rsidRDefault="00AE34BC" w:rsidP="009942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will be having an Ancient Britain Day in Class 3 on Friday 11</w:t>
            </w:r>
            <w:r w:rsidRPr="00AE34BC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November. Please see the homework grid for details, as the children will need to ‘dress up.’</w:t>
            </w:r>
          </w:p>
          <w:p w:rsidR="00190F1D" w:rsidRPr="00994264" w:rsidRDefault="00190F1D" w:rsidP="00994264">
            <w:pPr>
              <w:jc w:val="center"/>
              <w:rPr>
                <w:sz w:val="24"/>
                <w:szCs w:val="24"/>
              </w:rPr>
            </w:pPr>
          </w:p>
          <w:p w:rsidR="00190F1D" w:rsidRPr="00AE34BC" w:rsidRDefault="00190F1D" w:rsidP="00AE34B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994264">
              <w:rPr>
                <w:b/>
                <w:sz w:val="24"/>
                <w:szCs w:val="24"/>
                <w:u w:val="single"/>
              </w:rPr>
              <w:t>Homework</w:t>
            </w:r>
          </w:p>
          <w:p w:rsidR="00190F1D" w:rsidRPr="00994264" w:rsidRDefault="00190F1D" w:rsidP="00994264">
            <w:pPr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94264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Spellings</w:t>
            </w:r>
            <w:r w:rsidRPr="00994264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– Weekly spellings will be sent home on a sheet on Monday.  These will often include words from the National Curriculum Year 3 and 4 spelling lists.  There is also space for your child to put their own personal spellings on and practice at home.  Children will be tested on Fridays.</w:t>
            </w:r>
          </w:p>
          <w:p w:rsidR="00190F1D" w:rsidRPr="00994264" w:rsidRDefault="00190F1D" w:rsidP="00190F1D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  <w:p w:rsidR="00190F1D" w:rsidRPr="00994264" w:rsidRDefault="00190F1D" w:rsidP="00994264">
            <w:pPr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94264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Reading</w:t>
            </w:r>
            <w:r w:rsidRPr="00994264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– Pupils should </w:t>
            </w:r>
            <w:r w:rsidR="00994264" w:rsidRPr="00994264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read for 10-15 minutes each day.  This is important even for confident readers to help improve speed, accuracy and comprehension.  Please keep a record of your child’s reading in their </w:t>
            </w:r>
            <w:r w:rsidR="00BB20A7">
              <w:rPr>
                <w:rFonts w:eastAsia="Times New Roman" w:cs="Times New Roman"/>
                <w:sz w:val="24"/>
                <w:szCs w:val="24"/>
                <w:lang w:eastAsia="en-GB"/>
              </w:rPr>
              <w:t>home/school record.</w:t>
            </w:r>
          </w:p>
          <w:p w:rsidR="00994264" w:rsidRPr="00994264" w:rsidRDefault="00994264" w:rsidP="00190F1D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  <w:p w:rsidR="00994264" w:rsidRPr="00994264" w:rsidRDefault="00994264" w:rsidP="00994264">
            <w:pPr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94264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Maths</w:t>
            </w:r>
            <w:r w:rsidRPr="00994264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– This will usually be based on the Maths work from either the previous or current weeks work.  Maths homework is set on a Monday and due the following Monday.</w:t>
            </w:r>
            <w:r w:rsidR="009F2BAB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Times tables are usually tested on a </w:t>
            </w:r>
            <w:r w:rsidR="00BB20A7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Tuesday </w:t>
            </w:r>
            <w:r w:rsidR="009F2BAB">
              <w:rPr>
                <w:rFonts w:eastAsia="Times New Roman" w:cs="Times New Roman"/>
                <w:sz w:val="24"/>
                <w:szCs w:val="24"/>
                <w:lang w:eastAsia="en-GB"/>
              </w:rPr>
              <w:t>and Mental Maths on a Friday.</w:t>
            </w:r>
          </w:p>
          <w:p w:rsidR="00994264" w:rsidRPr="00994264" w:rsidRDefault="00994264" w:rsidP="00190F1D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  <w:p w:rsidR="00AE34BC" w:rsidRPr="00AE34BC" w:rsidRDefault="00994264" w:rsidP="00AE34BC">
            <w:pPr>
              <w:jc w:val="center"/>
              <w:rPr>
                <w:rFonts w:eastAsia="Times New Roman" w:cs="Times New Roman"/>
                <w:i/>
                <w:sz w:val="24"/>
                <w:szCs w:val="24"/>
                <w:lang w:eastAsia="en-GB"/>
              </w:rPr>
            </w:pPr>
            <w:r w:rsidRPr="00994264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In addition, there will be essential and optional homework choices on the homework menu.  </w:t>
            </w:r>
            <w:r w:rsidRPr="00994264">
              <w:rPr>
                <w:rFonts w:eastAsia="Times New Roman" w:cs="Times New Roman"/>
                <w:i/>
                <w:sz w:val="24"/>
                <w:szCs w:val="24"/>
                <w:lang w:eastAsia="en-GB"/>
              </w:rPr>
              <w:t xml:space="preserve">Could we also ask parents/carers to sign your child’s home/school </w:t>
            </w:r>
            <w:proofErr w:type="gramStart"/>
            <w:r w:rsidRPr="00994264">
              <w:rPr>
                <w:rFonts w:eastAsia="Times New Roman" w:cs="Times New Roman"/>
                <w:i/>
                <w:sz w:val="24"/>
                <w:szCs w:val="24"/>
                <w:lang w:eastAsia="en-GB"/>
              </w:rPr>
              <w:t>record.</w:t>
            </w:r>
            <w:proofErr w:type="gramEnd"/>
          </w:p>
          <w:p w:rsidR="00B50E73" w:rsidRPr="00994264" w:rsidRDefault="00B50E73" w:rsidP="00B50E7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en-GB"/>
              </w:rPr>
            </w:pPr>
            <w:r w:rsidRPr="00994264">
              <w:rPr>
                <w:rFonts w:eastAsia="Times New Roman" w:cs="Times New Roman"/>
                <w:b/>
                <w:bCs/>
                <w:sz w:val="24"/>
                <w:szCs w:val="24"/>
                <w:u w:val="single"/>
                <w:lang w:eastAsia="en-GB"/>
              </w:rPr>
              <w:t>Achievement Assembly</w:t>
            </w:r>
          </w:p>
          <w:p w:rsidR="00B50E73" w:rsidRPr="00994264" w:rsidRDefault="00994264" w:rsidP="00B50E73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94264">
              <w:rPr>
                <w:rFonts w:eastAsia="Times New Roman" w:cs="Times New Roman"/>
                <w:sz w:val="24"/>
                <w:szCs w:val="24"/>
                <w:lang w:eastAsia="en-GB"/>
              </w:rPr>
              <w:t>Class 3</w:t>
            </w:r>
            <w:r w:rsidR="00B50E73" w:rsidRPr="00994264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’s achievement assembly will take place on </w:t>
            </w:r>
          </w:p>
          <w:p w:rsidR="00B50E73" w:rsidRPr="00AE34BC" w:rsidRDefault="00BB20A7" w:rsidP="00B50E73">
            <w:pP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AE34BC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Friday 14</w:t>
            </w:r>
            <w:r w:rsidRPr="00AE34BC">
              <w:rPr>
                <w:rFonts w:eastAsia="Times New Roman" w:cs="Times New Roman"/>
                <w:b/>
                <w:sz w:val="24"/>
                <w:szCs w:val="24"/>
                <w:vertAlign w:val="superscript"/>
                <w:lang w:eastAsia="en-GB"/>
              </w:rPr>
              <w:t>th</w:t>
            </w:r>
            <w:r w:rsidRPr="00AE34BC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 xml:space="preserve"> October.</w:t>
            </w:r>
          </w:p>
          <w:p w:rsidR="00B50E73" w:rsidRPr="00994264" w:rsidRDefault="00B50E73" w:rsidP="00B50E73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94264">
              <w:rPr>
                <w:rFonts w:eastAsia="Times New Roman" w:cs="Times New Roman"/>
                <w:sz w:val="24"/>
                <w:szCs w:val="24"/>
                <w:lang w:eastAsia="en-GB"/>
              </w:rPr>
              <w:t>Please don’t hesitate to arrange an appointment via the schools office should you wish to discuss any aspect of your child’s education.</w:t>
            </w:r>
          </w:p>
          <w:p w:rsidR="002230E1" w:rsidRPr="00994264" w:rsidRDefault="00994264" w:rsidP="00B50E73">
            <w:pPr>
              <w:jc w:val="center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94264">
              <w:rPr>
                <w:rFonts w:eastAsia="Times New Roman" w:cs="Times New Roman"/>
                <w:sz w:val="24"/>
                <w:szCs w:val="24"/>
                <w:lang w:eastAsia="en-GB"/>
              </w:rPr>
              <w:t>Mrs Rayner</w:t>
            </w:r>
          </w:p>
        </w:tc>
      </w:tr>
      <w:tr w:rsidR="002230E1" w:rsidTr="00730278">
        <w:trPr>
          <w:trHeight w:val="1867"/>
        </w:trPr>
        <w:tc>
          <w:tcPr>
            <w:tcW w:w="5228" w:type="dxa"/>
          </w:tcPr>
          <w:p w:rsidR="00994264" w:rsidRPr="00B04C0C" w:rsidRDefault="002230E1" w:rsidP="00B04C0C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u w:val="single"/>
                <w:lang w:eastAsia="en-GB"/>
              </w:rPr>
            </w:pPr>
            <w:r w:rsidRPr="00994264">
              <w:rPr>
                <w:rFonts w:eastAsia="Times New Roman" w:cs="Times New Roman"/>
                <w:b/>
                <w:bCs/>
                <w:sz w:val="28"/>
                <w:szCs w:val="28"/>
                <w:u w:val="single"/>
                <w:lang w:eastAsia="en-GB"/>
              </w:rPr>
              <w:t>Topics this Term</w:t>
            </w:r>
          </w:p>
          <w:p w:rsidR="00190F1D" w:rsidRPr="00994264" w:rsidRDefault="00BB20A7" w:rsidP="00610AB3">
            <w:pPr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>
              <w:rPr>
                <w:rFonts w:eastAsia="Times New Roman" w:cs="Times New Roman"/>
                <w:sz w:val="28"/>
                <w:szCs w:val="28"/>
                <w:lang w:eastAsia="en-GB"/>
              </w:rPr>
              <w:t>During the Autumn</w:t>
            </w:r>
            <w:r w:rsidR="00B50E73" w:rsidRPr="00994264"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 term, children will study</w:t>
            </w:r>
            <w:r w:rsidR="00190F1D" w:rsidRPr="00994264">
              <w:rPr>
                <w:rFonts w:eastAsia="Times New Roman" w:cs="Times New Roman"/>
                <w:sz w:val="28"/>
                <w:szCs w:val="28"/>
                <w:lang w:eastAsia="en-GB"/>
              </w:rPr>
              <w:t>:</w:t>
            </w:r>
            <w:r w:rsidR="00B50E73" w:rsidRPr="00994264"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 </w:t>
            </w:r>
          </w:p>
          <w:p w:rsidR="00190F1D" w:rsidRPr="00994264" w:rsidRDefault="00190F1D" w:rsidP="00B50E73">
            <w:pPr>
              <w:jc w:val="both"/>
              <w:rPr>
                <w:rFonts w:eastAsia="Times New Roman" w:cs="Times New Roman"/>
                <w:sz w:val="28"/>
                <w:szCs w:val="28"/>
                <w:lang w:eastAsia="en-GB"/>
              </w:rPr>
            </w:pPr>
          </w:p>
          <w:p w:rsidR="00190F1D" w:rsidRPr="00994264" w:rsidRDefault="00190F1D" w:rsidP="00190F1D">
            <w:pPr>
              <w:jc w:val="both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 w:rsidRPr="00994264">
              <w:rPr>
                <w:rFonts w:eastAsia="Times New Roman" w:cs="Times New Roman"/>
                <w:b/>
                <w:sz w:val="28"/>
                <w:szCs w:val="28"/>
                <w:lang w:eastAsia="en-GB"/>
              </w:rPr>
              <w:t>English</w:t>
            </w:r>
            <w:r w:rsidRPr="00994264"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 –</w:t>
            </w:r>
            <w:r w:rsidR="002A1BEF"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 ‘Stone Age Boy’ book study and narrative writing, </w:t>
            </w:r>
            <w:r w:rsidR="00AE34BC"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non-chronological reports, </w:t>
            </w:r>
            <w:r w:rsidR="00B10EB0">
              <w:rPr>
                <w:rFonts w:eastAsia="Times New Roman" w:cs="Times New Roman"/>
                <w:sz w:val="28"/>
                <w:szCs w:val="28"/>
                <w:lang w:eastAsia="en-GB"/>
              </w:rPr>
              <w:t>d</w:t>
            </w:r>
            <w:r w:rsidR="00C91D46"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ifferent types of poetry, play scripts </w:t>
            </w:r>
            <w:r w:rsidRPr="00994264">
              <w:rPr>
                <w:rFonts w:eastAsia="Times New Roman" w:cs="Times New Roman"/>
                <w:sz w:val="28"/>
                <w:szCs w:val="28"/>
                <w:lang w:eastAsia="en-GB"/>
              </w:rPr>
              <w:t>and Spelling, Punctuation and Grammar.</w:t>
            </w:r>
          </w:p>
          <w:p w:rsidR="00190F1D" w:rsidRPr="00994264" w:rsidRDefault="00190F1D" w:rsidP="00190F1D">
            <w:pPr>
              <w:jc w:val="both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 w:rsidRPr="00994264">
              <w:rPr>
                <w:rFonts w:eastAsia="Times New Roman" w:cs="Times New Roman"/>
                <w:b/>
                <w:sz w:val="28"/>
                <w:szCs w:val="28"/>
                <w:lang w:eastAsia="en-GB"/>
              </w:rPr>
              <w:t>Maths</w:t>
            </w:r>
            <w:r w:rsidRPr="00994264"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 – </w:t>
            </w:r>
            <w:r w:rsidR="00BB20A7"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Shape, </w:t>
            </w:r>
            <w:r w:rsidR="00AE34BC">
              <w:rPr>
                <w:rFonts w:eastAsia="Times New Roman" w:cs="Times New Roman"/>
                <w:sz w:val="28"/>
                <w:szCs w:val="28"/>
                <w:lang w:eastAsia="en-GB"/>
              </w:rPr>
              <w:t>number and place value, addition and subtraction, statistics, multiplication and division, fractions, position and direction and mental maths skills.</w:t>
            </w:r>
          </w:p>
          <w:p w:rsidR="00190F1D" w:rsidRPr="00994264" w:rsidRDefault="00190F1D" w:rsidP="00190F1D">
            <w:pPr>
              <w:jc w:val="both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 w:rsidRPr="00994264">
              <w:rPr>
                <w:rFonts w:eastAsia="Times New Roman" w:cs="Times New Roman"/>
                <w:b/>
                <w:sz w:val="28"/>
                <w:szCs w:val="28"/>
                <w:lang w:eastAsia="en-GB"/>
              </w:rPr>
              <w:t>Science</w:t>
            </w:r>
            <w:r w:rsidRPr="00994264"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 – </w:t>
            </w:r>
            <w:r w:rsidR="00AE34BC">
              <w:rPr>
                <w:rFonts w:eastAsia="Times New Roman" w:cs="Times New Roman"/>
                <w:sz w:val="28"/>
                <w:szCs w:val="28"/>
                <w:lang w:eastAsia="en-GB"/>
              </w:rPr>
              <w:t>Sound &amp; Light</w:t>
            </w:r>
          </w:p>
          <w:p w:rsidR="00190F1D" w:rsidRPr="00994264" w:rsidRDefault="00190F1D" w:rsidP="00190F1D">
            <w:pPr>
              <w:jc w:val="both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 w:rsidRPr="00994264">
              <w:rPr>
                <w:rFonts w:eastAsia="Times New Roman" w:cs="Times New Roman"/>
                <w:b/>
                <w:sz w:val="28"/>
                <w:szCs w:val="28"/>
                <w:lang w:eastAsia="en-GB"/>
              </w:rPr>
              <w:t>Computing</w:t>
            </w:r>
            <w:r w:rsidR="00610AB3"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 – </w:t>
            </w:r>
            <w:r w:rsidR="00AE34BC">
              <w:rPr>
                <w:rFonts w:eastAsia="Times New Roman" w:cs="Times New Roman"/>
                <w:sz w:val="28"/>
                <w:szCs w:val="28"/>
                <w:lang w:eastAsia="en-GB"/>
              </w:rPr>
              <w:t>‘Becoming a Games Designer’</w:t>
            </w:r>
          </w:p>
          <w:p w:rsidR="00610AB3" w:rsidRDefault="00190F1D" w:rsidP="00190F1D">
            <w:pPr>
              <w:jc w:val="both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 w:rsidRPr="00994264">
              <w:rPr>
                <w:rFonts w:eastAsia="Times New Roman" w:cs="Times New Roman"/>
                <w:b/>
                <w:sz w:val="28"/>
                <w:szCs w:val="28"/>
                <w:lang w:eastAsia="en-GB"/>
              </w:rPr>
              <w:t>History</w:t>
            </w:r>
            <w:r w:rsidRPr="00994264"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 –</w:t>
            </w:r>
            <w:r w:rsidR="009F63ED"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 </w:t>
            </w:r>
            <w:r w:rsidR="00BB20A7">
              <w:rPr>
                <w:rFonts w:eastAsia="Times New Roman" w:cs="Times New Roman"/>
                <w:sz w:val="28"/>
                <w:szCs w:val="28"/>
                <w:lang w:eastAsia="en-GB"/>
              </w:rPr>
              <w:t>Ancient Britain (Stone Age, Bronze Age and Iron Age.)</w:t>
            </w:r>
          </w:p>
          <w:p w:rsidR="00190F1D" w:rsidRPr="00994264" w:rsidRDefault="00190F1D" w:rsidP="00190F1D">
            <w:pPr>
              <w:jc w:val="both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 w:rsidRPr="00994264">
              <w:rPr>
                <w:rFonts w:eastAsia="Times New Roman" w:cs="Times New Roman"/>
                <w:b/>
                <w:sz w:val="28"/>
                <w:szCs w:val="28"/>
                <w:lang w:eastAsia="en-GB"/>
              </w:rPr>
              <w:t>Geography</w:t>
            </w:r>
            <w:r w:rsidRPr="00994264"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 – </w:t>
            </w:r>
            <w:r w:rsidR="00BB20A7">
              <w:rPr>
                <w:rFonts w:eastAsia="Times New Roman" w:cs="Times New Roman"/>
                <w:sz w:val="28"/>
                <w:szCs w:val="28"/>
                <w:lang w:eastAsia="en-GB"/>
              </w:rPr>
              <w:t>Knowledge of locating places in Britain.</w:t>
            </w:r>
          </w:p>
          <w:p w:rsidR="00190F1D" w:rsidRPr="00994264" w:rsidRDefault="00190F1D" w:rsidP="00190F1D">
            <w:pPr>
              <w:jc w:val="both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 w:rsidRPr="00994264">
              <w:rPr>
                <w:rFonts w:eastAsia="Times New Roman" w:cs="Times New Roman"/>
                <w:b/>
                <w:sz w:val="28"/>
                <w:szCs w:val="28"/>
                <w:lang w:eastAsia="en-GB"/>
              </w:rPr>
              <w:t>R.E</w:t>
            </w:r>
            <w:r w:rsidRPr="00994264"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. – </w:t>
            </w:r>
            <w:r w:rsidR="002A1BEF">
              <w:rPr>
                <w:rFonts w:eastAsia="Times New Roman" w:cs="Times New Roman"/>
                <w:sz w:val="28"/>
                <w:szCs w:val="28"/>
                <w:lang w:eastAsia="en-GB"/>
              </w:rPr>
              <w:t>What makes Jesus an inspiration to some people?</w:t>
            </w:r>
          </w:p>
          <w:p w:rsidR="00190F1D" w:rsidRPr="00994264" w:rsidRDefault="00190F1D" w:rsidP="00190F1D">
            <w:pPr>
              <w:jc w:val="both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 w:rsidRPr="00994264">
              <w:rPr>
                <w:rFonts w:eastAsia="Times New Roman" w:cs="Times New Roman"/>
                <w:b/>
                <w:sz w:val="28"/>
                <w:szCs w:val="28"/>
                <w:lang w:eastAsia="en-GB"/>
              </w:rPr>
              <w:t>Art</w:t>
            </w:r>
            <w:r w:rsidRPr="00994264"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 – </w:t>
            </w:r>
            <w:r w:rsidR="00BB20A7">
              <w:rPr>
                <w:rFonts w:eastAsia="Times New Roman" w:cs="Times New Roman"/>
                <w:sz w:val="28"/>
                <w:szCs w:val="28"/>
                <w:lang w:eastAsia="en-GB"/>
              </w:rPr>
              <w:t>Bronze age pottery (clay.)</w:t>
            </w:r>
          </w:p>
          <w:p w:rsidR="00BB20A7" w:rsidRDefault="00190F1D" w:rsidP="00190F1D">
            <w:pPr>
              <w:jc w:val="both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 w:rsidRPr="00994264">
              <w:rPr>
                <w:rFonts w:eastAsia="Times New Roman" w:cs="Times New Roman"/>
                <w:b/>
                <w:sz w:val="28"/>
                <w:szCs w:val="28"/>
                <w:lang w:eastAsia="en-GB"/>
              </w:rPr>
              <w:t>DT</w:t>
            </w:r>
            <w:r w:rsidRPr="00994264"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 –</w:t>
            </w:r>
            <w:r w:rsidR="00BB20A7"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 Food in Ancient Britain (linked to healthy eating.)</w:t>
            </w:r>
          </w:p>
          <w:p w:rsidR="00190F1D" w:rsidRPr="00994264" w:rsidRDefault="00190F1D" w:rsidP="00190F1D">
            <w:pPr>
              <w:jc w:val="both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 w:rsidRPr="00994264">
              <w:rPr>
                <w:rFonts w:eastAsia="Times New Roman" w:cs="Times New Roman"/>
                <w:b/>
                <w:sz w:val="28"/>
                <w:szCs w:val="28"/>
                <w:lang w:eastAsia="en-GB"/>
              </w:rPr>
              <w:t xml:space="preserve">Games </w:t>
            </w:r>
            <w:r w:rsidRPr="00994264">
              <w:rPr>
                <w:rFonts w:eastAsia="Times New Roman" w:cs="Times New Roman"/>
                <w:sz w:val="28"/>
                <w:szCs w:val="28"/>
                <w:lang w:eastAsia="en-GB"/>
              </w:rPr>
              <w:t>–</w:t>
            </w:r>
            <w:r w:rsidR="00B04C0C"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 </w:t>
            </w:r>
            <w:r w:rsidR="00BB20A7">
              <w:rPr>
                <w:rFonts w:eastAsia="Times New Roman" w:cs="Times New Roman"/>
                <w:sz w:val="28"/>
                <w:szCs w:val="28"/>
                <w:lang w:eastAsia="en-GB"/>
              </w:rPr>
              <w:t>Hockey</w:t>
            </w:r>
          </w:p>
          <w:p w:rsidR="00190F1D" w:rsidRPr="00994264" w:rsidRDefault="00190F1D" w:rsidP="00190F1D">
            <w:pPr>
              <w:jc w:val="both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 w:rsidRPr="00994264">
              <w:rPr>
                <w:rFonts w:eastAsia="Times New Roman" w:cs="Times New Roman"/>
                <w:b/>
                <w:sz w:val="28"/>
                <w:szCs w:val="28"/>
                <w:lang w:eastAsia="en-GB"/>
              </w:rPr>
              <w:t>P.E.</w:t>
            </w:r>
            <w:r w:rsidRPr="00994264"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 – </w:t>
            </w:r>
            <w:r w:rsidR="00BB20A7">
              <w:rPr>
                <w:rFonts w:eastAsia="Times New Roman" w:cs="Times New Roman"/>
                <w:sz w:val="28"/>
                <w:szCs w:val="28"/>
                <w:lang w:eastAsia="en-GB"/>
              </w:rPr>
              <w:t>Gymnastics</w:t>
            </w:r>
          </w:p>
          <w:p w:rsidR="00190F1D" w:rsidRPr="00994264" w:rsidRDefault="00190F1D" w:rsidP="00BB20A7">
            <w:pPr>
              <w:jc w:val="both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 w:rsidRPr="00994264">
              <w:rPr>
                <w:rFonts w:eastAsia="Times New Roman" w:cs="Times New Roman"/>
                <w:b/>
                <w:sz w:val="28"/>
                <w:szCs w:val="28"/>
                <w:lang w:eastAsia="en-GB"/>
              </w:rPr>
              <w:t>Music</w:t>
            </w:r>
            <w:r w:rsidRPr="00994264"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 – </w:t>
            </w:r>
            <w:r w:rsidR="00BB20A7">
              <w:rPr>
                <w:rFonts w:eastAsia="Times New Roman" w:cs="Times New Roman"/>
                <w:sz w:val="28"/>
                <w:szCs w:val="28"/>
                <w:lang w:eastAsia="en-GB"/>
              </w:rPr>
              <w:t>Learning to play a pitched instrument – ukulele</w:t>
            </w:r>
          </w:p>
          <w:p w:rsidR="00190F1D" w:rsidRPr="00994264" w:rsidRDefault="00190F1D" w:rsidP="00190F1D">
            <w:pPr>
              <w:jc w:val="both"/>
              <w:rPr>
                <w:rFonts w:eastAsia="Times New Roman" w:cs="Times New Roman"/>
                <w:sz w:val="28"/>
                <w:szCs w:val="28"/>
                <w:lang w:eastAsia="en-GB"/>
              </w:rPr>
            </w:pPr>
            <w:r w:rsidRPr="00994264">
              <w:rPr>
                <w:rFonts w:eastAsia="Times New Roman" w:cs="Times New Roman"/>
                <w:b/>
                <w:sz w:val="28"/>
                <w:szCs w:val="28"/>
                <w:lang w:eastAsia="en-GB"/>
              </w:rPr>
              <w:t>PHSCE</w:t>
            </w:r>
            <w:r w:rsidRPr="00994264"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 – </w:t>
            </w:r>
            <w:r w:rsidR="002A1BEF">
              <w:rPr>
                <w:rFonts w:eastAsia="Times New Roman" w:cs="Times New Roman"/>
                <w:sz w:val="28"/>
                <w:szCs w:val="28"/>
                <w:lang w:eastAsia="en-GB"/>
              </w:rPr>
              <w:t>‘</w:t>
            </w:r>
            <w:r w:rsidR="00872055">
              <w:rPr>
                <w:rFonts w:eastAsia="Times New Roman" w:cs="Times New Roman"/>
                <w:sz w:val="28"/>
                <w:szCs w:val="28"/>
                <w:lang w:eastAsia="en-GB"/>
              </w:rPr>
              <w:t>New beginnings’</w:t>
            </w:r>
          </w:p>
          <w:p w:rsidR="00190F1D" w:rsidRPr="00B04C0C" w:rsidRDefault="00190F1D" w:rsidP="00E7434D">
            <w:pPr>
              <w:rPr>
                <w:rFonts w:ascii="Comic Sans MS" w:hAnsi="Comic Sans MS"/>
                <w:bCs/>
                <w:sz w:val="20"/>
                <w:szCs w:val="20"/>
                <w:lang w:val="fr-FR" w:eastAsia="en-GB"/>
              </w:rPr>
            </w:pPr>
            <w:r w:rsidRPr="00994264">
              <w:rPr>
                <w:rFonts w:eastAsia="Times New Roman" w:cs="Times New Roman"/>
                <w:b/>
                <w:sz w:val="28"/>
                <w:szCs w:val="28"/>
                <w:lang w:eastAsia="en-GB"/>
              </w:rPr>
              <w:t>French</w:t>
            </w:r>
            <w:r w:rsidRPr="00994264"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 – </w:t>
            </w:r>
            <w:r w:rsidR="00AA4D49">
              <w:rPr>
                <w:rFonts w:eastAsia="Times New Roman" w:cs="Times New Roman"/>
                <w:sz w:val="28"/>
                <w:szCs w:val="28"/>
                <w:lang w:eastAsia="en-GB"/>
              </w:rPr>
              <w:t>Conversational Fre</w:t>
            </w:r>
            <w:r w:rsidR="00E7434D">
              <w:rPr>
                <w:rFonts w:eastAsia="Times New Roman" w:cs="Times New Roman"/>
                <w:sz w:val="28"/>
                <w:szCs w:val="28"/>
                <w:lang w:eastAsia="en-GB"/>
              </w:rPr>
              <w:t>nch</w:t>
            </w:r>
            <w:r w:rsidR="00AA4D49">
              <w:rPr>
                <w:rFonts w:eastAsia="Times New Roman" w:cs="Times New Roman"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5228" w:type="dxa"/>
            <w:vMerge/>
          </w:tcPr>
          <w:p w:rsidR="002230E1" w:rsidRPr="00994264" w:rsidRDefault="002230E1" w:rsidP="00210BA7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bookmarkStart w:id="0" w:name="_GoBack"/>
        <w:bookmarkEnd w:id="0"/>
      </w:tr>
      <w:tr w:rsidR="00CE38C7" w:rsidTr="00FA72D6">
        <w:tc>
          <w:tcPr>
            <w:tcW w:w="10456" w:type="dxa"/>
            <w:gridSpan w:val="2"/>
            <w:shd w:val="clear" w:color="auto" w:fill="00CC99"/>
          </w:tcPr>
          <w:p w:rsidR="00CE38C7" w:rsidRDefault="00CE38C7"/>
        </w:tc>
      </w:tr>
    </w:tbl>
    <w:p w:rsidR="002B64A3" w:rsidRDefault="00B10EB0"/>
    <w:sectPr w:rsidR="002B64A3" w:rsidSect="007302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F5AD1"/>
    <w:multiLevelType w:val="hybridMultilevel"/>
    <w:tmpl w:val="F4A870F8"/>
    <w:lvl w:ilvl="0" w:tplc="7E8C43DE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632"/>
    <w:rsid w:val="00047708"/>
    <w:rsid w:val="00102CF3"/>
    <w:rsid w:val="001545B3"/>
    <w:rsid w:val="00180290"/>
    <w:rsid w:val="00190F1D"/>
    <w:rsid w:val="001B1C79"/>
    <w:rsid w:val="001B53EC"/>
    <w:rsid w:val="00210BA7"/>
    <w:rsid w:val="002230E1"/>
    <w:rsid w:val="002469C8"/>
    <w:rsid w:val="002A1BEF"/>
    <w:rsid w:val="002D5FBC"/>
    <w:rsid w:val="004C682F"/>
    <w:rsid w:val="00513398"/>
    <w:rsid w:val="005656D2"/>
    <w:rsid w:val="005D6C5C"/>
    <w:rsid w:val="00610AB3"/>
    <w:rsid w:val="00614C0D"/>
    <w:rsid w:val="00730278"/>
    <w:rsid w:val="007668AA"/>
    <w:rsid w:val="00791291"/>
    <w:rsid w:val="007A450B"/>
    <w:rsid w:val="007B210E"/>
    <w:rsid w:val="007F0632"/>
    <w:rsid w:val="00854949"/>
    <w:rsid w:val="0086550A"/>
    <w:rsid w:val="00872055"/>
    <w:rsid w:val="00884D2F"/>
    <w:rsid w:val="00931E03"/>
    <w:rsid w:val="00955898"/>
    <w:rsid w:val="00994264"/>
    <w:rsid w:val="009B5B80"/>
    <w:rsid w:val="009B6512"/>
    <w:rsid w:val="009E365E"/>
    <w:rsid w:val="009F2BAB"/>
    <w:rsid w:val="009F63ED"/>
    <w:rsid w:val="00AA4D49"/>
    <w:rsid w:val="00AE34BC"/>
    <w:rsid w:val="00B04C0C"/>
    <w:rsid w:val="00B10EB0"/>
    <w:rsid w:val="00B42037"/>
    <w:rsid w:val="00B50E73"/>
    <w:rsid w:val="00B720E9"/>
    <w:rsid w:val="00B7457F"/>
    <w:rsid w:val="00B86E92"/>
    <w:rsid w:val="00BA102A"/>
    <w:rsid w:val="00BB20A7"/>
    <w:rsid w:val="00BD109D"/>
    <w:rsid w:val="00BE4058"/>
    <w:rsid w:val="00BF1AC3"/>
    <w:rsid w:val="00C467E5"/>
    <w:rsid w:val="00C91D46"/>
    <w:rsid w:val="00CE2D31"/>
    <w:rsid w:val="00CE38C7"/>
    <w:rsid w:val="00CF623D"/>
    <w:rsid w:val="00D332B0"/>
    <w:rsid w:val="00DD6C1D"/>
    <w:rsid w:val="00E7434D"/>
    <w:rsid w:val="00F14AE9"/>
    <w:rsid w:val="00F64320"/>
    <w:rsid w:val="00FA698B"/>
    <w:rsid w:val="00FA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0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0278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2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0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0278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2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&amp;esrc=s&amp;frm=1&amp;source=images&amp;cd=&amp;cad=rja&amp;uact=8&amp;ved=0ahUKEwiq1e7mjIDPAhWEFxQKHRDDBXYQjRwIBw&amp;url=http%3A%2F%2Feriksure.dk%2Fnyheder%2F&amp;psig=AFQjCNHtr2xzHZHnFxW6cClYtuxKNAFVZQ&amp;ust=1473435406591109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.uk/url?sa=i&amp;rct=j&amp;q=&amp;esrc=s&amp;source=images&amp;cd=&amp;cad=rja&amp;uact=8&amp;ved=0ahUKEwi01dXyzPnLAhWBXRQKHc9TBqkQjRwIBw&amp;url=http://www.1worldglobes.com/explorer_spanish.htm&amp;bvm=bv.118443451,d.d24&amp;psig=AFQjCNF10OO6Yk3-flPsypIRM_3mRJhXJQ&amp;ust=146001795355367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Vital York Limited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 Rayner</dc:creator>
  <cp:lastModifiedBy>User</cp:lastModifiedBy>
  <cp:revision>11</cp:revision>
  <dcterms:created xsi:type="dcterms:W3CDTF">2016-09-08T15:26:00Z</dcterms:created>
  <dcterms:modified xsi:type="dcterms:W3CDTF">2016-09-08T15:49:00Z</dcterms:modified>
</cp:coreProperties>
</file>