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A8" w:rsidRPr="00BD0702" w:rsidRDefault="004642F3" w:rsidP="008B5D1B">
      <w:pPr>
        <w:ind w:left="-567" w:right="-613"/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6889115</wp:posOffset>
                </wp:positionH>
                <wp:positionV relativeFrom="paragraph">
                  <wp:posOffset>611505</wp:posOffset>
                </wp:positionV>
                <wp:extent cx="2657475" cy="1551940"/>
                <wp:effectExtent l="9525" t="10160" r="9525" b="952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F72" w:rsidRDefault="003E6F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2240BF" wp14:editId="031ADA0C">
                                  <wp:extent cx="2520315" cy="1512189"/>
                                  <wp:effectExtent l="19050" t="0" r="0" b="0"/>
                                  <wp:docPr id="4" name="Picture 4" descr="https://static-secure.guim.co.uk/sys-images/Observer/Columnist/Columnists/2011/10/25/1319557248971/Susie-Laus-fave-trainers-0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static-secure.guim.co.uk/sys-images/Observer/Columnist/Columnists/2011/10/25/1319557248971/Susie-Laus-fave-trainers-0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0315" cy="1512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42.45pt;margin-top:48.15pt;width:209.25pt;height:1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">
                <v:textbox>
                  <w:txbxContent>
                    <w:p w:rsidR="003E6F72" w:rsidRDefault="003E6F72">
                      <w:r>
                        <w:rPr>
                          <w:noProof/>
                        </w:rPr>
                        <w:drawing>
                          <wp:inline distT="0" distB="0" distL="0" distR="0" wp14:anchorId="7E2240BF" wp14:editId="031ADA0C">
                            <wp:extent cx="2520315" cy="1512189"/>
                            <wp:effectExtent l="19050" t="0" r="0" b="0"/>
                            <wp:docPr id="4" name="Picture 4" descr="https://static-secure.guim.co.uk/sys-images/Observer/Columnist/Columnists/2011/10/25/1319557248971/Susie-Laus-fave-trainers-0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static-secure.guim.co.uk/sys-images/Observer/Columnist/Columnists/2011/10/25/1319557248971/Susie-Laus-fave-trainers-0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0315" cy="1512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746125</wp:posOffset>
                </wp:positionV>
                <wp:extent cx="2369185" cy="1474470"/>
                <wp:effectExtent l="12065" t="11430" r="9525" b="95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702" w:rsidRDefault="003E6F72" w:rsidP="00BD07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DB212B" wp14:editId="20945FFD">
                                  <wp:extent cx="2176780" cy="1358732"/>
                                  <wp:effectExtent l="19050" t="0" r="0" b="0"/>
                                  <wp:docPr id="7" name="Picture 6" descr="http://i.telegraph.co.uk/multimedia/archive/03555/football-boot-hist_3555025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i.telegraph.co.uk/multimedia/archive/03555/football-boot-hist_3555025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6780" cy="1358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4.65pt;margin-top:58.75pt;width:186.55pt;height:11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">
                <v:textbox>
                  <w:txbxContent>
                    <w:p w:rsidR="00BD0702" w:rsidRDefault="003E6F72" w:rsidP="00BD0702">
                      <w:r>
                        <w:rPr>
                          <w:noProof/>
                        </w:rPr>
                        <w:drawing>
                          <wp:inline distT="0" distB="0" distL="0" distR="0" wp14:anchorId="7BDB212B" wp14:editId="20945FFD">
                            <wp:extent cx="2176780" cy="1358732"/>
                            <wp:effectExtent l="19050" t="0" r="0" b="0"/>
                            <wp:docPr id="7" name="Picture 6" descr="http://i.telegraph.co.uk/multimedia/archive/03555/football-boot-hist_3555025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i.telegraph.co.uk/multimedia/archive/03555/football-boot-hist_3555025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6780" cy="1358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746125</wp:posOffset>
                </wp:positionV>
                <wp:extent cx="3474720" cy="478790"/>
                <wp:effectExtent l="11430" t="11430" r="9525" b="508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0E9" w:rsidRPr="00C900E9" w:rsidRDefault="00C900E9" w:rsidP="00C900E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900E9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And make a child SMILE!!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26.85pt;margin-top:58.75pt;width:273.6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">
                <v:textbox>
                  <w:txbxContent>
                    <w:p w:rsidR="00C900E9" w:rsidRPr="00C900E9" w:rsidRDefault="00C900E9" w:rsidP="00C900E9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C900E9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  <w:t>And make a child SMILE!!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B5D1B" w:rsidRPr="00BD0702">
        <w:rPr>
          <w:rFonts w:ascii="Comic Sans MS" w:hAnsi="Comic Sans MS"/>
          <w:b/>
          <w:sz w:val="96"/>
          <w:szCs w:val="96"/>
        </w:rPr>
        <w:t>PLEASE  HELP</w:t>
      </w:r>
      <w:proofErr w:type="gramEnd"/>
      <w:r w:rsidR="008B5D1B" w:rsidRPr="00BD0702">
        <w:rPr>
          <w:rFonts w:ascii="Comic Sans MS" w:hAnsi="Comic Sans MS"/>
          <w:b/>
          <w:sz w:val="96"/>
          <w:szCs w:val="96"/>
        </w:rPr>
        <w:t>!!</w:t>
      </w:r>
    </w:p>
    <w:p w:rsidR="00BD0702" w:rsidRDefault="004642F3" w:rsidP="00BD0702">
      <w:r>
        <w:rPr>
          <w:rFonts w:ascii="Comic Sans MS" w:hAnsi="Comic Sans MS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212090</wp:posOffset>
                </wp:positionV>
                <wp:extent cx="1866900" cy="2238375"/>
                <wp:effectExtent l="9525" t="9525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D1B" w:rsidRDefault="004642F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4E8A915" wp14:editId="1CAB7508">
                                  <wp:extent cx="1628775" cy="2209800"/>
                                  <wp:effectExtent l="0" t="0" r="0" b="0"/>
                                  <wp:docPr id="2" name="Picture 2" descr="C:\Users\Boss\Dropbox\Pictures\image9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oss\Dropbox\Pictures\image9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0688" cy="2212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5D1B" w:rsidRPr="008B5D1B" w:rsidRDefault="00400B59" w:rsidP="00BD070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Ghana </w:t>
                            </w:r>
                            <w:r w:rsidR="008B5D1B" w:rsidRPr="008B5D1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92.7pt;margin-top:16.7pt;width:147pt;height:1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BXLQIAAFg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">
                <v:textbox>
                  <w:txbxContent>
                    <w:p w:rsidR="008B5D1B" w:rsidRDefault="004642F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4E8A915" wp14:editId="1CAB7508">
                            <wp:extent cx="1628775" cy="2209800"/>
                            <wp:effectExtent l="0" t="0" r="0" b="0"/>
                            <wp:docPr id="2" name="Picture 2" descr="C:\Users\Boss\Dropbox\Pictures\image9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oss\Dropbox\Pictures\image9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0688" cy="2212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5D1B" w:rsidRPr="008B5D1B" w:rsidRDefault="00400B59" w:rsidP="00BD070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Ghana </w:t>
                      </w:r>
                      <w:r w:rsidR="008B5D1B" w:rsidRPr="008B5D1B">
                        <w:rPr>
                          <w:rFonts w:ascii="Comic Sans MS" w:hAnsi="Comic Sans MS"/>
                          <w:sz w:val="40"/>
                          <w:szCs w:val="40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8B5D1B" w:rsidRDefault="004642F3" w:rsidP="00BD0702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7260590</wp:posOffset>
                </wp:positionH>
                <wp:positionV relativeFrom="paragraph">
                  <wp:posOffset>795655</wp:posOffset>
                </wp:positionV>
                <wp:extent cx="2105025" cy="1474470"/>
                <wp:effectExtent l="9525" t="1143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482" w:rsidRDefault="00396CEF" w:rsidP="002544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3255" cy="1075996"/>
                                  <wp:effectExtent l="0" t="0" r="0" b="0"/>
                                  <wp:docPr id="13" name="Picture 13" descr="C:\Users\Boss\Dropbox\Pictures\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Boss\Dropbox\Pictures\image5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3255" cy="1075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571.7pt;margin-top:62.65pt;width:165.75pt;height:1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">
                <v:textbox>
                  <w:txbxContent>
                    <w:p w:rsidR="00254482" w:rsidRDefault="00396CEF" w:rsidP="0025448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13255" cy="1075996"/>
                            <wp:effectExtent l="0" t="0" r="0" b="0"/>
                            <wp:docPr id="13" name="Picture 13" descr="C:\Users\Boss\Dropbox\Pictures\image5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Boss\Dropbox\Pictures\image5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3255" cy="1075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871220</wp:posOffset>
                </wp:positionV>
                <wp:extent cx="2047875" cy="1308735"/>
                <wp:effectExtent l="12065" t="10795" r="6985" b="139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B59" w:rsidRDefault="008A363E" w:rsidP="00400B59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56105" cy="1235154"/>
                                  <wp:effectExtent l="0" t="0" r="0" b="3175"/>
                                  <wp:docPr id="11" name="Picture 11" descr="C:\Users\Boss\Dropbox\Pictures\School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oss\Dropbox\Pictures\School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6105" cy="1235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4.65pt;margin-top:68.6pt;width:161.25pt;height:10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">
                <v:textbox>
                  <w:txbxContent>
                    <w:p w:rsidR="00400B59" w:rsidRDefault="008A363E" w:rsidP="00400B59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56105" cy="1235154"/>
                            <wp:effectExtent l="0" t="0" r="0" b="3175"/>
                            <wp:docPr id="11" name="Picture 11" descr="C:\Users\Boss\Dropbox\Pictures\School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oss\Dropbox\Pictures\School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6105" cy="1235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6F72" w:rsidRDefault="003E6F72" w:rsidP="00400B59">
      <w:pPr>
        <w:rPr>
          <w:rFonts w:ascii="Comic Sans MS" w:hAnsi="Comic Sans MS"/>
          <w:sz w:val="96"/>
          <w:szCs w:val="96"/>
        </w:rPr>
      </w:pPr>
    </w:p>
    <w:p w:rsidR="008B5D1B" w:rsidRDefault="008B5D1B" w:rsidP="008B5D1B">
      <w:pPr>
        <w:pStyle w:val="ListParagraph"/>
        <w:numPr>
          <w:ilvl w:val="0"/>
          <w:numId w:val="1"/>
        </w:numPr>
        <w:ind w:left="0" w:firstLine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 have supported needy children/teens in Ghana for 15 years.</w:t>
      </w:r>
    </w:p>
    <w:p w:rsidR="008B5D1B" w:rsidRDefault="008B5D1B" w:rsidP="008B5D1B">
      <w:pPr>
        <w:pStyle w:val="ListParagraph"/>
        <w:numPr>
          <w:ilvl w:val="0"/>
          <w:numId w:val="1"/>
        </w:numPr>
        <w:ind w:left="-567" w:right="-613" w:firstLine="567"/>
        <w:rPr>
          <w:rFonts w:ascii="Comic Sans MS" w:hAnsi="Comic Sans MS"/>
          <w:sz w:val="44"/>
          <w:szCs w:val="44"/>
        </w:rPr>
      </w:pPr>
      <w:r w:rsidRPr="008B5D1B">
        <w:rPr>
          <w:rFonts w:ascii="Comic Sans MS" w:hAnsi="Comic Sans MS"/>
          <w:sz w:val="44"/>
          <w:szCs w:val="44"/>
        </w:rPr>
        <w:t>Do you have any unwanted trainers/football</w:t>
      </w:r>
      <w:r>
        <w:rPr>
          <w:rFonts w:ascii="Comic Sans MS" w:hAnsi="Comic Sans MS"/>
          <w:sz w:val="44"/>
          <w:szCs w:val="44"/>
        </w:rPr>
        <w:t xml:space="preserve"> boots/school shoes?</w:t>
      </w:r>
    </w:p>
    <w:p w:rsidR="008B5D1B" w:rsidRDefault="008B5D1B" w:rsidP="008B5D1B">
      <w:pPr>
        <w:pStyle w:val="ListParagraph"/>
        <w:numPr>
          <w:ilvl w:val="0"/>
          <w:numId w:val="1"/>
        </w:numPr>
        <w:ind w:left="-567" w:right="-613" w:firstLine="567"/>
        <w:rPr>
          <w:rFonts w:ascii="Comic Sans MS" w:hAnsi="Comic Sans MS"/>
          <w:sz w:val="44"/>
          <w:szCs w:val="44"/>
        </w:rPr>
      </w:pPr>
      <w:r w:rsidRPr="008B5D1B">
        <w:rPr>
          <w:rFonts w:ascii="Comic Sans MS" w:hAnsi="Comic Sans MS"/>
          <w:sz w:val="44"/>
          <w:szCs w:val="44"/>
        </w:rPr>
        <w:t>A pair of shoes means children can attend school.</w:t>
      </w:r>
    </w:p>
    <w:p w:rsidR="008B5D1B" w:rsidRDefault="008B5D1B" w:rsidP="008B5D1B">
      <w:pPr>
        <w:pStyle w:val="ListParagraph"/>
        <w:numPr>
          <w:ilvl w:val="0"/>
          <w:numId w:val="1"/>
        </w:numPr>
        <w:ind w:left="-567" w:right="-613" w:firstLine="567"/>
        <w:rPr>
          <w:rFonts w:ascii="Comic Sans MS" w:hAnsi="Comic Sans MS"/>
          <w:sz w:val="44"/>
          <w:szCs w:val="44"/>
        </w:rPr>
      </w:pPr>
      <w:r w:rsidRPr="008B5D1B">
        <w:rPr>
          <w:rFonts w:ascii="Comic Sans MS" w:hAnsi="Comic Sans MS"/>
          <w:sz w:val="44"/>
          <w:szCs w:val="44"/>
        </w:rPr>
        <w:t xml:space="preserve">Trainers/football boots/socks means they no longer have to play their </w:t>
      </w:r>
      <w:r w:rsidR="00BD0702">
        <w:rPr>
          <w:rFonts w:ascii="Comic Sans MS" w:hAnsi="Comic Sans MS"/>
          <w:sz w:val="44"/>
          <w:szCs w:val="44"/>
        </w:rPr>
        <w:tab/>
      </w:r>
      <w:r w:rsidR="00BD0702">
        <w:rPr>
          <w:rFonts w:ascii="Comic Sans MS" w:hAnsi="Comic Sans MS"/>
          <w:sz w:val="44"/>
          <w:szCs w:val="44"/>
        </w:rPr>
        <w:tab/>
      </w:r>
      <w:r w:rsidRPr="008B5D1B">
        <w:rPr>
          <w:rFonts w:ascii="Comic Sans MS" w:hAnsi="Comic Sans MS"/>
          <w:sz w:val="44"/>
          <w:szCs w:val="44"/>
        </w:rPr>
        <w:t xml:space="preserve">favourite game in bare feet! </w:t>
      </w:r>
      <w:bookmarkStart w:id="0" w:name="_GoBack"/>
      <w:bookmarkEnd w:id="0"/>
    </w:p>
    <w:p w:rsidR="00BD0702" w:rsidRDefault="00BD0702" w:rsidP="00BD0702">
      <w:pPr>
        <w:ind w:right="-613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All donations will be sent to</w:t>
      </w:r>
      <w:r w:rsidR="00171C75">
        <w:rPr>
          <w:rFonts w:ascii="Comic Sans MS" w:hAnsi="Comic Sans MS"/>
          <w:b/>
          <w:sz w:val="44"/>
          <w:szCs w:val="44"/>
        </w:rPr>
        <w:t xml:space="preserve"> Ghana in August.</w:t>
      </w:r>
      <w:r>
        <w:rPr>
          <w:rFonts w:ascii="Comic Sans MS" w:hAnsi="Comic Sans MS"/>
          <w:b/>
          <w:sz w:val="44"/>
          <w:szCs w:val="44"/>
        </w:rPr>
        <w:t xml:space="preserve"> </w:t>
      </w:r>
      <w:r w:rsidRPr="00BD0702">
        <w:rPr>
          <w:rFonts w:ascii="Comic Sans MS" w:hAnsi="Comic Sans MS"/>
          <w:b/>
          <w:sz w:val="44"/>
          <w:szCs w:val="44"/>
        </w:rPr>
        <w:t>THANK YOU!!</w:t>
      </w:r>
    </w:p>
    <w:p w:rsidR="00BD0702" w:rsidRPr="00B73B0F" w:rsidRDefault="00BD0702" w:rsidP="00B73B0F">
      <w:pPr>
        <w:ind w:right="-613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B73B0F">
        <w:rPr>
          <w:rFonts w:ascii="Comic Sans MS" w:hAnsi="Comic Sans MS"/>
          <w:b/>
          <w:color w:val="FF0000"/>
          <w:sz w:val="32"/>
          <w:szCs w:val="32"/>
        </w:rPr>
        <w:t xml:space="preserve">Please </w:t>
      </w:r>
      <w:r w:rsidR="00A33B2A">
        <w:rPr>
          <w:rFonts w:ascii="Comic Sans MS" w:hAnsi="Comic Sans MS"/>
          <w:b/>
          <w:color w:val="FF0000"/>
          <w:sz w:val="32"/>
          <w:szCs w:val="32"/>
        </w:rPr>
        <w:t>leave your donations in the School O</w:t>
      </w:r>
      <w:r w:rsidR="00B73B0F" w:rsidRPr="00B73B0F">
        <w:rPr>
          <w:rFonts w:ascii="Comic Sans MS" w:hAnsi="Comic Sans MS"/>
          <w:b/>
          <w:color w:val="FF0000"/>
          <w:sz w:val="32"/>
          <w:szCs w:val="32"/>
        </w:rPr>
        <w:t>ffice for collection on 8</w:t>
      </w:r>
      <w:r w:rsidR="00B73B0F" w:rsidRPr="00B73B0F">
        <w:rPr>
          <w:rFonts w:ascii="Comic Sans MS" w:hAnsi="Comic Sans MS"/>
          <w:b/>
          <w:color w:val="FF0000"/>
          <w:sz w:val="32"/>
          <w:szCs w:val="32"/>
          <w:vertAlign w:val="superscript"/>
        </w:rPr>
        <w:t>th</w:t>
      </w:r>
      <w:r w:rsidR="00B73B0F" w:rsidRPr="00B73B0F">
        <w:rPr>
          <w:rFonts w:ascii="Comic Sans MS" w:hAnsi="Comic Sans MS"/>
          <w:b/>
          <w:color w:val="FF0000"/>
          <w:sz w:val="32"/>
          <w:szCs w:val="32"/>
        </w:rPr>
        <w:t xml:space="preserve"> July 2016</w:t>
      </w:r>
    </w:p>
    <w:sectPr w:rsidR="00BD0702" w:rsidRPr="00B73B0F" w:rsidSect="00BD0702">
      <w:pgSz w:w="16838" w:h="11906" w:orient="landscape"/>
      <w:pgMar w:top="568" w:right="1440" w:bottom="426" w:left="851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F0B79"/>
    <w:multiLevelType w:val="hybridMultilevel"/>
    <w:tmpl w:val="A74EC88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1B"/>
    <w:rsid w:val="00171C75"/>
    <w:rsid w:val="00254482"/>
    <w:rsid w:val="00396CEF"/>
    <w:rsid w:val="003E6F72"/>
    <w:rsid w:val="00400B59"/>
    <w:rsid w:val="004642F3"/>
    <w:rsid w:val="00626BC7"/>
    <w:rsid w:val="006E3179"/>
    <w:rsid w:val="00751FFC"/>
    <w:rsid w:val="008A363E"/>
    <w:rsid w:val="008B5D1B"/>
    <w:rsid w:val="00A33B2A"/>
    <w:rsid w:val="00A515A8"/>
    <w:rsid w:val="00AC394F"/>
    <w:rsid w:val="00B73B0F"/>
    <w:rsid w:val="00BD0702"/>
    <w:rsid w:val="00C900E9"/>
    <w:rsid w:val="00DA44AC"/>
    <w:rsid w:val="00DB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2016-06-23T13:22:00Z</cp:lastPrinted>
  <dcterms:created xsi:type="dcterms:W3CDTF">2016-06-16T12:26:00Z</dcterms:created>
  <dcterms:modified xsi:type="dcterms:W3CDTF">2016-06-23T13:24:00Z</dcterms:modified>
</cp:coreProperties>
</file>