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Tr="00B73F32">
        <w:tc>
          <w:tcPr>
            <w:tcW w:w="10456" w:type="dxa"/>
            <w:gridSpan w:val="2"/>
          </w:tcPr>
          <w:p w:rsidR="00730278" w:rsidRDefault="00730278">
            <w:r>
              <w:t xml:space="preserve"> </w:t>
            </w:r>
          </w:p>
          <w:p w:rsidR="00730278" w:rsidRPr="00B50E73" w:rsidRDefault="00B50E73" w:rsidP="00730278">
            <w:pPr>
              <w:jc w:val="center"/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50E73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7C051D" wp14:editId="3ADCE015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108585</wp:posOffset>
                  </wp:positionV>
                  <wp:extent cx="1070067" cy="542925"/>
                  <wp:effectExtent l="0" t="0" r="0" b="0"/>
                  <wp:wrapNone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wic.edu/swinomish/files/2012/09/Fall-Tree-40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78" w:rsidRPr="00B50E73">
              <w:rPr>
                <w:rFonts w:ascii="Comic Sans MS" w:hAnsi="Comic Sans MS"/>
                <w:b/>
                <w:noProof/>
                <w:color w:val="00B0F0"/>
                <w:lang w:eastAsia="en-GB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drawing>
                <wp:anchor distT="0" distB="0" distL="114300" distR="114300" simplePos="0" relativeHeight="251659264" behindDoc="1" locked="0" layoutInCell="1" allowOverlap="1" wp14:anchorId="468D6876" wp14:editId="39ED40B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2" name="Picture 2" descr="http://photos.gograph.com/thumbs/CSP/CSP992/k1254633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F1D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Class 3</w:t>
            </w:r>
            <w:r w:rsidR="00730278"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Curriculum Letter</w:t>
            </w:r>
          </w:p>
          <w:p w:rsidR="00730278" w:rsidRPr="00730278" w:rsidRDefault="00B50E73" w:rsidP="00730278">
            <w:pPr>
              <w:jc w:val="center"/>
              <w:rPr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Spring</w:t>
            </w:r>
            <w:r w:rsidR="00730278"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Term</w:t>
            </w:r>
          </w:p>
        </w:tc>
      </w:tr>
      <w:tr w:rsidR="00730278" w:rsidTr="00CF623D">
        <w:tc>
          <w:tcPr>
            <w:tcW w:w="10456" w:type="dxa"/>
            <w:gridSpan w:val="2"/>
            <w:shd w:val="clear" w:color="auto" w:fill="7030A0"/>
          </w:tcPr>
          <w:p w:rsidR="00730278" w:rsidRDefault="00730278"/>
          <w:p w:rsidR="00CF623D" w:rsidRDefault="00CF623D"/>
        </w:tc>
      </w:tr>
      <w:tr w:rsidR="002230E1" w:rsidTr="002230E1">
        <w:trPr>
          <w:trHeight w:val="938"/>
        </w:trPr>
        <w:tc>
          <w:tcPr>
            <w:tcW w:w="5228" w:type="dxa"/>
          </w:tcPr>
          <w:p w:rsidR="002230E1" w:rsidRPr="00994264" w:rsidRDefault="00B86E92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994264">
              <w:rPr>
                <w:rFonts w:cs="Times New Roman"/>
                <w:sz w:val="28"/>
                <w:szCs w:val="28"/>
              </w:rPr>
              <w:t>Dear Parent/Carers</w:t>
            </w:r>
            <w:r w:rsidR="002230E1" w:rsidRPr="00994264">
              <w:rPr>
                <w:rFonts w:cs="Times New Roman"/>
                <w:sz w:val="28"/>
                <w:szCs w:val="28"/>
              </w:rPr>
              <w:t>,</w:t>
            </w:r>
          </w:p>
          <w:p w:rsidR="002230E1" w:rsidRPr="00994264" w:rsidRDefault="00B50E73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994264">
              <w:rPr>
                <w:rFonts w:cs="Times New Roman"/>
                <w:sz w:val="28"/>
                <w:szCs w:val="28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:rsidR="00190F1D" w:rsidRPr="00994264" w:rsidRDefault="00190F1D" w:rsidP="00190F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Timetable Reminders</w:t>
            </w:r>
          </w:p>
          <w:p w:rsidR="00190F1D" w:rsidRPr="00994264" w:rsidRDefault="00190F1D" w:rsidP="00994264">
            <w:pPr>
              <w:jc w:val="center"/>
              <w:rPr>
                <w:sz w:val="24"/>
                <w:szCs w:val="24"/>
              </w:rPr>
            </w:pPr>
            <w:r w:rsidRPr="00994264">
              <w:rPr>
                <w:sz w:val="24"/>
                <w:szCs w:val="24"/>
              </w:rPr>
              <w:t>Please note the change to the timetable: P.E. will take place on Wednesdays and Thursdays.  Please ensure that your child has their full P.E. kit including trainers, in school on these days.</w:t>
            </w:r>
          </w:p>
          <w:p w:rsidR="00190F1D" w:rsidRPr="00994264" w:rsidRDefault="00190F1D" w:rsidP="00994264">
            <w:pPr>
              <w:jc w:val="center"/>
              <w:rPr>
                <w:sz w:val="24"/>
                <w:szCs w:val="24"/>
              </w:rPr>
            </w:pPr>
          </w:p>
          <w:p w:rsidR="00B50E73" w:rsidRPr="00994264" w:rsidRDefault="00190F1D" w:rsidP="00190F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Homework</w:t>
            </w:r>
          </w:p>
          <w:p w:rsidR="00190F1D" w:rsidRPr="00994264" w:rsidRDefault="00190F1D" w:rsidP="00190F1D">
            <w:pPr>
              <w:jc w:val="center"/>
              <w:rPr>
                <w:sz w:val="24"/>
                <w:szCs w:val="24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Spellings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Weekly spellings will be sent home on a sheet on Monday.  These will often include words from the National Curriculum Year 3 and 4 spelling lists.  There is also space for your child to put their own personal spellings on and practice at home.  Children will be tested on Fridays.</w:t>
            </w:r>
          </w:p>
          <w:p w:rsidR="00190F1D" w:rsidRPr="00994264" w:rsidRDefault="00190F1D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Reading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Pupils should </w:t>
            </w:r>
            <w:r w:rsidR="00994264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read for 10-15 minutes each day.  This is important even for confident readers to help improve speed, accuracy and comprehension.  Please keep a record of your child’s reading in their reading record.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In add</w:t>
            </w:r>
            <w:bookmarkStart w:id="0" w:name="_GoBack"/>
            <w:bookmarkEnd w:id="0"/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ition, there will be essential and optional homework choices on the homework menu.  </w:t>
            </w:r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record.</w:t>
            </w:r>
            <w:proofErr w:type="gramEnd"/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B50E73" w:rsidRPr="00994264" w:rsidRDefault="00B50E73" w:rsidP="00B50E7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Achievement Assembly</w:t>
            </w:r>
          </w:p>
          <w:p w:rsidR="00B50E73" w:rsidRPr="00994264" w:rsidRDefault="00994264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Class 3</w:t>
            </w:r>
            <w:r w:rsidR="00B50E73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achievement assembly will take place on Friday 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26</w:t>
            </w:r>
            <w:r w:rsidR="00B50E73" w:rsidRPr="00994264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B50E73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February</w:t>
            </w:r>
            <w:r w:rsidR="00B50E73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B50E73" w:rsidRPr="00994264" w:rsidRDefault="00B50E73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B50E73" w:rsidRPr="00994264" w:rsidRDefault="00B50E73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:rsidR="00B50E73" w:rsidRPr="00994264" w:rsidRDefault="00B50E73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2230E1" w:rsidRPr="00994264" w:rsidRDefault="00994264" w:rsidP="00B50E7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Mrs Rayner</w:t>
            </w:r>
          </w:p>
        </w:tc>
      </w:tr>
      <w:tr w:rsidR="002230E1" w:rsidTr="00730278">
        <w:trPr>
          <w:trHeight w:val="1867"/>
        </w:trPr>
        <w:tc>
          <w:tcPr>
            <w:tcW w:w="5228" w:type="dxa"/>
          </w:tcPr>
          <w:p w:rsidR="002230E1" w:rsidRDefault="002230E1" w:rsidP="0099426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  <w:t>Topics this Term</w:t>
            </w: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  <w:lang w:eastAsia="en-GB"/>
              </w:rPr>
            </w:pPr>
          </w:p>
          <w:p w:rsidR="00190F1D" w:rsidRPr="00994264" w:rsidRDefault="00B50E73" w:rsidP="00B50E73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During the Spring term, children will study</w:t>
            </w:r>
            <w:r w:rsidR="00190F1D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90F1D" w:rsidRPr="00994264" w:rsidRDefault="00190F1D" w:rsidP="00B50E73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2230E1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English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Mystery Stories, Classic Poetry for Performance, Myths and Spelling, Punctuation and Grammar.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Fractions, decimals and division, written calculation methods, time, position and direction, area, multiplication (linked to statistics, measures and money), 2D and 3D shape.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Science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Animals including humans.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Computing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“Move it and Sort it” (programming, data handling and earning about technology in our lives)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History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Early Ancient Civilisations (Egypt)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Geography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Study of a region (Yorkshire Dales)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R.E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. – Investigating festivals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Art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Looking at cultural styles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DT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Electrical circuits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Games 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– Netball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P.E.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Dance and circuit training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Music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Linked to Ancient Egyptians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PHSCE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Going for goals!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French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Conversational French</w:t>
            </w:r>
          </w:p>
        </w:tc>
        <w:tc>
          <w:tcPr>
            <w:tcW w:w="5228" w:type="dxa"/>
            <w:vMerge/>
          </w:tcPr>
          <w:p w:rsidR="002230E1" w:rsidRPr="00994264" w:rsidRDefault="002230E1" w:rsidP="00210B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E38C7" w:rsidTr="00CF623D">
        <w:tc>
          <w:tcPr>
            <w:tcW w:w="10456" w:type="dxa"/>
            <w:gridSpan w:val="2"/>
            <w:shd w:val="clear" w:color="auto" w:fill="7030A0"/>
          </w:tcPr>
          <w:p w:rsidR="00CE38C7" w:rsidRDefault="00CE38C7"/>
        </w:tc>
      </w:tr>
    </w:tbl>
    <w:p w:rsidR="002B64A3" w:rsidRDefault="00994264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47708"/>
    <w:rsid w:val="00102CF3"/>
    <w:rsid w:val="001545B3"/>
    <w:rsid w:val="00180290"/>
    <w:rsid w:val="00190F1D"/>
    <w:rsid w:val="001B1C79"/>
    <w:rsid w:val="001B53EC"/>
    <w:rsid w:val="00210BA7"/>
    <w:rsid w:val="002230E1"/>
    <w:rsid w:val="002469C8"/>
    <w:rsid w:val="002D5FBC"/>
    <w:rsid w:val="004C682F"/>
    <w:rsid w:val="005656D2"/>
    <w:rsid w:val="005D6C5C"/>
    <w:rsid w:val="00730278"/>
    <w:rsid w:val="007668AA"/>
    <w:rsid w:val="007A450B"/>
    <w:rsid w:val="007B210E"/>
    <w:rsid w:val="007F0632"/>
    <w:rsid w:val="00854949"/>
    <w:rsid w:val="0086550A"/>
    <w:rsid w:val="00955898"/>
    <w:rsid w:val="00994264"/>
    <w:rsid w:val="009B5B80"/>
    <w:rsid w:val="009B6512"/>
    <w:rsid w:val="009E365E"/>
    <w:rsid w:val="00B42037"/>
    <w:rsid w:val="00B50E73"/>
    <w:rsid w:val="00B86E92"/>
    <w:rsid w:val="00BA102A"/>
    <w:rsid w:val="00BE4058"/>
    <w:rsid w:val="00BF1AC3"/>
    <w:rsid w:val="00C467E5"/>
    <w:rsid w:val="00CE2D31"/>
    <w:rsid w:val="00CE38C7"/>
    <w:rsid w:val="00CF623D"/>
    <w:rsid w:val="00DD6C1D"/>
    <w:rsid w:val="00F14AE9"/>
    <w:rsid w:val="00F64320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a1gpSYqMcCFURpFAod8c4HRQ&amp;url=http://blogs.nwic.edu/swinomish/page/2/&amp;ei=Q6vNVYaIBsTSUfGdn6gE&amp;bvm=bv.99804247,d.d24&amp;psig=AFQjCNEjfjgnt4JuqXOicvDxoMSCJQGwRw&amp;ust=14396284658267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Admin</cp:lastModifiedBy>
  <cp:revision>2</cp:revision>
  <dcterms:created xsi:type="dcterms:W3CDTF">2016-01-07T09:28:00Z</dcterms:created>
  <dcterms:modified xsi:type="dcterms:W3CDTF">2016-01-07T09:28:00Z</dcterms:modified>
</cp:coreProperties>
</file>