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A" w:rsidRDefault="006324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CHASA Meeting held at School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On Tuesday 12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2016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Present: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Penny Agar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Louise Beeson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Charlotte Clark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Sara Dawson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Heather Ellerker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Jette Emsley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Keren Redshaw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Becky Ritchie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Paula Ritchie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Christine Waite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Fiona Warriner</w:t>
      </w:r>
    </w:p>
    <w:p w:rsidR="0063246A" w:rsidRDefault="0063246A">
      <w:pPr>
        <w:rPr>
          <w:b/>
          <w:bCs/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Apologies: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 Buttery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Emma Gilleard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Leanne Savage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Stacey Short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Bev Thorne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Christine Waite reviewed the previous minutes.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 w:rsidP="00B869F9">
      <w:pPr>
        <w:numPr>
          <w:ilvl w:val="0"/>
          <w:numId w:val="1"/>
        </w:numPr>
        <w:ind w:left="360" w:hanging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Review of Autumn Term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Several events have been held &amp; the amounts made are as follows: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Bonfire Night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£180.00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Cinema Night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£350.00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Cake Stall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£137.00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Christmas Cards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£90.00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Northbrook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£50.00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Easy fundraising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£565.00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Cotton Shopping Bags</w:t>
      </w:r>
      <w:r>
        <w:rPr>
          <w:sz w:val="28"/>
          <w:szCs w:val="28"/>
          <w:lang w:val="en-US"/>
        </w:rPr>
        <w:tab/>
        <w:t>£525.00 (105 have been sold &amp; there are 45 remaining which when sold will make another £225)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above were discussed, it was agreed that the cinema night was a great success although the film was possibly a little long for the younger children 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cakes were sold on Cake Friday &amp; the children enjoyed the cakes, another date will be set for this.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Northbrook sales were a little disappointing this year. The wrapping paper is excellent quality &amp; delivered to your home. We will do it again this year but promote it sooner &amp; encourage family &amp; friends to use it too.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Easy Fundraising </w:t>
      </w:r>
      <w:r>
        <w:rPr>
          <w:sz w:val="28"/>
          <w:szCs w:val="28"/>
          <w:lang w:val="en-US"/>
        </w:rPr>
        <w:t xml:space="preserve">- Really pleased with how many people are using this now &amp; the amount of money it is making for CHASA with no work involved! Still try to encourage friends &amp; family to use it &amp; support us &amp; remind people to use it when they shop online as its easy to forget especially when using an ipad. 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Cotton Shopping Bags </w:t>
      </w:r>
      <w:r>
        <w:rPr>
          <w:sz w:val="28"/>
          <w:szCs w:val="28"/>
          <w:lang w:val="en-US"/>
        </w:rPr>
        <w:t>- £111 of the total is profit so it has been worth doing &amp; they sold well. We need to sell the remaining bags, Penny always has some with her to sell! Perhaps look into doing hessian bags or bigger bags next time?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Riding Lights Theatre visit cost £500. All the children said they had enjoyed this just before Christmas.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Crayke Village Event April 9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&amp; 10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2016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Fiona Warriner joined us to discuss the village event. This will be a village community event . People will buy a map at the Sports Hall &amp; go around the village looking at gardens, possibly a treasure hunt for the children? Playgroup are doing activities &amp; maybe a bouncy castle? It would be nice if school could open the outdoor classroom &amp; gardens for people to come &amp; look around. Perhaps the children could make scarecrows or organise a treasure hunt?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profits made by the event will be divided between all who help.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Heather thanked Fiona for coming to chat with us &amp; felt this needed discussing further &amp; promoting to all the parents. Another meeting is being held on 11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&amp; perhaps someone from committee could go with any ideas brought forward?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Spring Term Events</w:t>
      </w:r>
    </w:p>
    <w:p w:rsidR="0063246A" w:rsidRDefault="0063246A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School Disco - Friday 5</w:t>
      </w:r>
      <w:r>
        <w:rPr>
          <w:i/>
          <w:iCs/>
          <w:sz w:val="28"/>
          <w:szCs w:val="28"/>
          <w:vertAlign w:val="superscript"/>
          <w:lang w:val="en-US"/>
        </w:rPr>
        <w:t>th</w:t>
      </w:r>
      <w:r>
        <w:rPr>
          <w:i/>
          <w:iCs/>
          <w:sz w:val="28"/>
          <w:szCs w:val="28"/>
          <w:lang w:val="en-US"/>
        </w:rPr>
        <w:t xml:space="preserve"> February at the Sports Hall.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Heather has booked the sports hall &amp; Richard Clark has kindly offered to Dj for us. Juice &amp; biscuits will be provided &amp; tickets will be £3. We will sell glow bands &amp; a ping to be sent out to let parents know, so that they don’t forget to bring some extra cash! Helpers needed on the night.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Cinema Night - Friday 11</w:t>
      </w:r>
      <w:r>
        <w:rPr>
          <w:i/>
          <w:iCs/>
          <w:sz w:val="28"/>
          <w:szCs w:val="28"/>
          <w:vertAlign w:val="superscript"/>
          <w:lang w:val="en-US"/>
        </w:rPr>
        <w:t>th</w:t>
      </w:r>
      <w:r>
        <w:rPr>
          <w:i/>
          <w:iCs/>
          <w:sz w:val="28"/>
          <w:szCs w:val="28"/>
          <w:lang w:val="en-US"/>
        </w:rPr>
        <w:t xml:space="preserve"> March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Film to be discussed but the same format of Hot Dogs &amp; Brownies is a success. Class reps to sell tickets.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 Off Friday - Friday 18</w:t>
      </w:r>
      <w:r>
        <w:rPr>
          <w:i/>
          <w:iCs/>
          <w:sz w:val="28"/>
          <w:szCs w:val="28"/>
          <w:vertAlign w:val="superscript"/>
          <w:lang w:val="en-US"/>
        </w:rPr>
        <w:t>th</w:t>
      </w:r>
      <w:r>
        <w:rPr>
          <w:i/>
          <w:iCs/>
          <w:sz w:val="28"/>
          <w:szCs w:val="28"/>
          <w:lang w:val="en-US"/>
        </w:rPr>
        <w:t xml:space="preserve"> March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Easter Theme! More details to be discussed nearer the time.</w:t>
      </w:r>
    </w:p>
    <w:p w:rsidR="0063246A" w:rsidRDefault="0063246A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Adult Event - Race Night.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was much discussion about this! With quite a busy term ahead it was decided that May 13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or 20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would be the best dates. The previous race night held 2 years ago was a huge success &amp; made £3000! Keren to ask the man who did the last one &amp; confirm which date he can do. It would need a lot of committed helpers to organise this &amp; to sell tickets. We would advertise in the Easingwold Advertiser.</w:t>
      </w:r>
    </w:p>
    <w:p w:rsidR="0063246A" w:rsidRDefault="0063246A">
      <w:pPr>
        <w:rPr>
          <w:i/>
          <w:iCs/>
          <w:sz w:val="28"/>
          <w:szCs w:val="28"/>
          <w:lang w:val="en-US"/>
        </w:rPr>
      </w:pPr>
    </w:p>
    <w:p w:rsidR="0063246A" w:rsidRDefault="0063246A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Summer Fair - Saturday 11</w:t>
      </w:r>
      <w:r>
        <w:rPr>
          <w:i/>
          <w:iCs/>
          <w:sz w:val="28"/>
          <w:szCs w:val="28"/>
          <w:vertAlign w:val="superscript"/>
          <w:lang w:val="en-US"/>
        </w:rPr>
        <w:t>th</w:t>
      </w:r>
      <w:r>
        <w:rPr>
          <w:i/>
          <w:iCs/>
          <w:sz w:val="28"/>
          <w:szCs w:val="28"/>
          <w:lang w:val="en-US"/>
        </w:rPr>
        <w:t xml:space="preserve"> June 2016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Heather will see if we can book the Brass band again. As its an Olympic year perhaps we could use an Olympic theme &amp; Class 4 could organise some sporting events? Lots to think about but at least we have a date!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Enrichment Events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 Club Francais - Mr Buttery has worked with them before &amp; highly recommends them. They do Fun French language classes for all key stages. The cost would be £2000 for the year &amp; they would come once a week for this. Everyone was happy with this &amp; Mr Buttery to discuss this further with them.</w:t>
      </w:r>
    </w:p>
    <w:p w:rsidR="0063246A" w:rsidRDefault="0063246A">
      <w:pPr>
        <w:rPr>
          <w:i/>
          <w:iCs/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Planetarium </w:t>
      </w:r>
      <w:r>
        <w:rPr>
          <w:sz w:val="28"/>
          <w:szCs w:val="28"/>
          <w:lang w:val="en-US"/>
        </w:rPr>
        <w:t>- Penny has been looking into this for us. The company has excellent reviews. They come to school with a dome tent which will fit inside the school hall. They will talk to the children in different year groups about all things space related…satellites, NASA etc. Cost is £270 for half a day &amp; £400 for a full day. Penny will talk to Mr Buttery to arrange a date in the summer term.</w:t>
      </w:r>
    </w:p>
    <w:p w:rsidR="0063246A" w:rsidRDefault="0063246A">
      <w:pPr>
        <w:rPr>
          <w:i/>
          <w:iCs/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First Aid Training </w:t>
      </w:r>
      <w:r>
        <w:rPr>
          <w:sz w:val="28"/>
          <w:szCs w:val="28"/>
          <w:lang w:val="en-US"/>
        </w:rPr>
        <w:t>- Heather had been on a days training course &amp; the company run days where they will come to school &amp; teach the children first aid, recovery position, resus….. Everyone thought this was a great idea &amp; Heather will look into this.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AOB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Chasa notice Board will be fixed! Someone in the village has volunteered to do this.</w:t>
      </w: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Sara mentioned the tennis Courts at the Sports Hall &amp; could we get grants so that the children could have lessons there? 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of next Meeting - Tuesday 23</w:t>
      </w:r>
      <w:r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February 7.30pm at School.</w:t>
      </w: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</w:p>
    <w:p w:rsidR="0063246A" w:rsidRDefault="0063246A">
      <w:pPr>
        <w:rPr>
          <w:sz w:val="28"/>
          <w:szCs w:val="28"/>
          <w:lang w:val="en-US"/>
        </w:rPr>
      </w:pPr>
    </w:p>
    <w:sectPr w:rsidR="0063246A" w:rsidSect="0063246A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3" w:rsidRDefault="00E55BD3" w:rsidP="0063246A">
      <w:r>
        <w:separator/>
      </w:r>
    </w:p>
  </w:endnote>
  <w:endnote w:type="continuationSeparator" w:id="0">
    <w:p w:rsidR="00E55BD3" w:rsidRDefault="00E55BD3" w:rsidP="006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A" w:rsidRDefault="0063246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3" w:rsidRDefault="00E55BD3" w:rsidP="0063246A">
      <w:r>
        <w:separator/>
      </w:r>
    </w:p>
  </w:footnote>
  <w:footnote w:type="continuationSeparator" w:id="0">
    <w:p w:rsidR="00E55BD3" w:rsidRDefault="00E55BD3" w:rsidP="0063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A" w:rsidRDefault="006324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E070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3246A"/>
    <w:rsid w:val="0063246A"/>
    <w:rsid w:val="008550CC"/>
    <w:rsid w:val="00B869F9"/>
    <w:rsid w:val="00D66A60"/>
    <w:rsid w:val="00E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2016-01-14T10:30:00Z</dcterms:created>
  <dcterms:modified xsi:type="dcterms:W3CDTF">2016-01-14T10:30:00Z</dcterms:modified>
</cp:coreProperties>
</file>