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00" w:rsidRPr="00E6537E" w:rsidRDefault="002E5D67">
      <w:pPr>
        <w:rPr>
          <w:b/>
          <w:sz w:val="28"/>
          <w:szCs w:val="28"/>
          <w:u w:val="single"/>
        </w:rPr>
      </w:pPr>
      <w:r w:rsidRPr="00E6537E">
        <w:rPr>
          <w:b/>
          <w:sz w:val="28"/>
          <w:szCs w:val="28"/>
          <w:u w:val="single"/>
        </w:rPr>
        <w:t>CHASA FUNDRAISING AND INCOME 2014-2015</w:t>
      </w:r>
    </w:p>
    <w:p w:rsidR="002E5D67" w:rsidRDefault="002E5D67"/>
    <w:p w:rsidR="002E5D67" w:rsidRPr="00E6537E" w:rsidRDefault="002E5D67">
      <w:pPr>
        <w:rPr>
          <w:b/>
        </w:rPr>
      </w:pPr>
      <w:r w:rsidRPr="00E6537E">
        <w:rPr>
          <w:b/>
        </w:rPr>
        <w:t>EVENT                                                         TAKINGS             PAYMENTS             NET               2013-2014</w:t>
      </w:r>
    </w:p>
    <w:p w:rsidR="002E5D67" w:rsidRDefault="002E5D67"/>
    <w:p w:rsidR="002E5D67" w:rsidRDefault="002E5D67">
      <w:r>
        <w:t xml:space="preserve">Summer Fair                                              </w:t>
      </w:r>
      <w:r w:rsidR="00AC2D49">
        <w:t>3357.71</w:t>
      </w:r>
      <w:r>
        <w:t xml:space="preserve">              </w:t>
      </w:r>
      <w:r w:rsidR="00AC2D49">
        <w:t>1014.41</w:t>
      </w:r>
      <w:r>
        <w:t xml:space="preserve">               </w:t>
      </w:r>
      <w:r w:rsidR="00AC2D49">
        <w:t>2343.30</w:t>
      </w:r>
      <w:r>
        <w:t xml:space="preserve">             2263.24</w:t>
      </w:r>
    </w:p>
    <w:p w:rsidR="002E5D67" w:rsidRDefault="002E5D67">
      <w:r>
        <w:t>Ice Cream Fridays                                        702.02               274.82                 427.20               311.29</w:t>
      </w:r>
    </w:p>
    <w:p w:rsidR="002E5D67" w:rsidRDefault="002E5D67">
      <w:r>
        <w:t>Bonfire Night                                                334.60                67.84                  266.76               211.74</w:t>
      </w:r>
    </w:p>
    <w:p w:rsidR="002E5D67" w:rsidRDefault="002E5D67">
      <w:r>
        <w:t>Beetle Drive                                                                                                                                       82.00</w:t>
      </w:r>
    </w:p>
    <w:p w:rsidR="002E5D67" w:rsidRDefault="002E5D67">
      <w:r>
        <w:t>Wrapping Paper                                           225.49              175.88                   49.61                 81.62</w:t>
      </w:r>
    </w:p>
    <w:p w:rsidR="007A0BCD" w:rsidRDefault="007A0BCD">
      <w:r>
        <w:t xml:space="preserve">Cinema Night                                                464.65               36.25                   428.40 </w:t>
      </w:r>
      <w:r w:rsidR="002E5D67">
        <w:t xml:space="preserve">             </w:t>
      </w:r>
      <w:r>
        <w:t>580.00</w:t>
      </w:r>
    </w:p>
    <w:p w:rsidR="007A0BCD" w:rsidRDefault="007A0BCD">
      <w:r>
        <w:t xml:space="preserve">Curry Evening/Quiz                                    1483.85             800.00                  683.85 </w:t>
      </w:r>
      <w:r w:rsidR="002E5D67">
        <w:t xml:space="preserve">             </w:t>
      </w:r>
      <w:r>
        <w:t>610.88</w:t>
      </w:r>
      <w:r w:rsidR="002E5D67">
        <w:t xml:space="preserve"> </w:t>
      </w:r>
    </w:p>
    <w:p w:rsidR="007A0BCD" w:rsidRDefault="007A0BCD">
      <w:r>
        <w:t xml:space="preserve">Donations                                                     </w:t>
      </w:r>
      <w:r w:rsidR="00BC58C9">
        <w:t xml:space="preserve"> 149</w:t>
      </w:r>
      <w:r>
        <w:t xml:space="preserve">.00   </w:t>
      </w:r>
      <w:r w:rsidR="008459D5">
        <w:t xml:space="preserve">                                         149.00</w:t>
      </w:r>
      <w:r>
        <w:t xml:space="preserve">                                                                     </w:t>
      </w:r>
    </w:p>
    <w:p w:rsidR="007A0BCD" w:rsidRDefault="007A0BCD">
      <w:r>
        <w:t xml:space="preserve">Christmas Cards                                           </w:t>
      </w:r>
      <w:r w:rsidR="00AC2D49">
        <w:t>165.38</w:t>
      </w:r>
      <w:r>
        <w:t xml:space="preserve">                                            165.38</w:t>
      </w:r>
    </w:p>
    <w:p w:rsidR="007A0BCD" w:rsidRDefault="007A0BCD">
      <w:r>
        <w:t xml:space="preserve">Interest                                                              </w:t>
      </w:r>
      <w:r w:rsidR="00AC2D49">
        <w:t>1.43</w:t>
      </w:r>
      <w:r>
        <w:t xml:space="preserve">                     </w:t>
      </w:r>
      <w:r w:rsidR="00973739">
        <w:t xml:space="preserve">                            1.43</w:t>
      </w:r>
      <w:r w:rsidR="00BC58C9">
        <w:t xml:space="preserve">                   1.43</w:t>
      </w:r>
    </w:p>
    <w:p w:rsidR="00BC58C9" w:rsidRDefault="00BC58C9">
      <w:proofErr w:type="spellStart"/>
      <w:r>
        <w:t>Easyfundraising</w:t>
      </w:r>
      <w:proofErr w:type="spellEnd"/>
    </w:p>
    <w:p w:rsidR="00973739" w:rsidRDefault="00973739"/>
    <w:p w:rsidR="00E6537E" w:rsidRPr="00E6537E" w:rsidRDefault="00E6537E" w:rsidP="00E6537E">
      <w:pPr>
        <w:rPr>
          <w:b/>
          <w:u w:val="single"/>
        </w:rPr>
      </w:pPr>
      <w:r w:rsidRPr="00E6537E">
        <w:rPr>
          <w:b/>
          <w:u w:val="single"/>
        </w:rPr>
        <w:t xml:space="preserve">Totals                                                          6884.13             2369.20               4514.93            </w:t>
      </w:r>
    </w:p>
    <w:p w:rsidR="00973739" w:rsidRDefault="00973739">
      <w:bookmarkStart w:id="0" w:name="_GoBack"/>
      <w:bookmarkEnd w:id="0"/>
    </w:p>
    <w:p w:rsidR="00973739" w:rsidRDefault="00973739"/>
    <w:p w:rsidR="00973739" w:rsidRDefault="00973739"/>
    <w:p w:rsidR="007A0BCD" w:rsidRDefault="007A0BCD"/>
    <w:p w:rsidR="002E5D67" w:rsidRDefault="002E5D67">
      <w:r>
        <w:t xml:space="preserve">               </w:t>
      </w:r>
    </w:p>
    <w:p w:rsidR="002E5D67" w:rsidRDefault="002E5D67"/>
    <w:p w:rsidR="002E5D67" w:rsidRDefault="002E5D67"/>
    <w:sectPr w:rsidR="002E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67"/>
    <w:rsid w:val="000A0200"/>
    <w:rsid w:val="002E5D67"/>
    <w:rsid w:val="004B35D7"/>
    <w:rsid w:val="007A0BCD"/>
    <w:rsid w:val="008459D5"/>
    <w:rsid w:val="00973739"/>
    <w:rsid w:val="00AC2D49"/>
    <w:rsid w:val="00BC58C9"/>
    <w:rsid w:val="00D37719"/>
    <w:rsid w:val="00E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80338-1C75-4263-919E-689EF7B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Ritchie</dc:creator>
  <cp:keywords/>
  <dc:description/>
  <cp:lastModifiedBy>Francis Ritchie</cp:lastModifiedBy>
  <cp:revision>5</cp:revision>
  <cp:lastPrinted>2015-11-06T20:33:00Z</cp:lastPrinted>
  <dcterms:created xsi:type="dcterms:W3CDTF">2015-11-06T19:42:00Z</dcterms:created>
  <dcterms:modified xsi:type="dcterms:W3CDTF">2015-11-08T11:22:00Z</dcterms:modified>
</cp:coreProperties>
</file>