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8F" w:rsidRPr="00101344" w:rsidRDefault="001E1A49" w:rsidP="00101344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 xml:space="preserve">Class </w:t>
      </w:r>
      <w:r w:rsidR="007F2D3D">
        <w:rPr>
          <w:rFonts w:ascii="Comic Sans MS" w:hAnsi="Comic Sans MS"/>
          <w:b/>
          <w:sz w:val="28"/>
          <w:szCs w:val="28"/>
        </w:rPr>
        <w:t xml:space="preserve">3 </w:t>
      </w:r>
      <w:r w:rsidR="00937D8F" w:rsidRPr="00101344">
        <w:rPr>
          <w:rFonts w:ascii="Comic Sans MS" w:hAnsi="Comic Sans MS"/>
          <w:b/>
          <w:sz w:val="28"/>
          <w:szCs w:val="28"/>
        </w:rPr>
        <w:t>Long Term Planning</w:t>
      </w:r>
      <w:r w:rsidR="007F2D3D">
        <w:rPr>
          <w:rFonts w:ascii="Comic Sans MS" w:hAnsi="Comic Sans MS"/>
          <w:b/>
          <w:sz w:val="28"/>
          <w:szCs w:val="28"/>
        </w:rPr>
        <w:t xml:space="preserve"> (</w:t>
      </w:r>
      <w:r w:rsidR="00201746">
        <w:rPr>
          <w:rFonts w:ascii="Comic Sans MS" w:hAnsi="Comic Sans MS"/>
          <w:b/>
          <w:sz w:val="28"/>
          <w:szCs w:val="28"/>
        </w:rPr>
        <w:t xml:space="preserve">Year </w:t>
      </w:r>
      <w:r w:rsidR="007F2D3D">
        <w:rPr>
          <w:rFonts w:ascii="Comic Sans MS" w:hAnsi="Comic Sans MS"/>
          <w:b/>
          <w:sz w:val="28"/>
          <w:szCs w:val="28"/>
        </w:rPr>
        <w:t>B</w:t>
      </w:r>
      <w:r w:rsidR="00EC51E7">
        <w:rPr>
          <w:rFonts w:ascii="Comic Sans MS" w:hAnsi="Comic Sans MS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2155"/>
        <w:gridCol w:w="2268"/>
        <w:gridCol w:w="2410"/>
        <w:gridCol w:w="2410"/>
        <w:gridCol w:w="2551"/>
      </w:tblGrid>
      <w:tr w:rsidR="00937D8F" w:rsidRPr="00C6376D" w:rsidTr="00777B48">
        <w:tc>
          <w:tcPr>
            <w:tcW w:w="1526" w:type="dxa"/>
          </w:tcPr>
          <w:p w:rsidR="00937D8F" w:rsidRPr="00C6376D" w:rsidRDefault="00937D8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39" w:type="dxa"/>
            <w:gridSpan w:val="2"/>
            <w:shd w:val="clear" w:color="auto" w:fill="92CDDC" w:themeFill="accent5" w:themeFillTint="99"/>
          </w:tcPr>
          <w:p w:rsidR="00937D8F" w:rsidRPr="00C6376D" w:rsidRDefault="00937D8F" w:rsidP="00937D8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376D">
              <w:rPr>
                <w:rFonts w:ascii="Comic Sans MS" w:hAnsi="Comic Sans MS"/>
                <w:b/>
                <w:sz w:val="20"/>
                <w:szCs w:val="20"/>
              </w:rPr>
              <w:t>Autumn</w:t>
            </w:r>
          </w:p>
        </w:tc>
        <w:tc>
          <w:tcPr>
            <w:tcW w:w="4678" w:type="dxa"/>
            <w:gridSpan w:val="2"/>
            <w:shd w:val="clear" w:color="auto" w:fill="92CDDC" w:themeFill="accent5" w:themeFillTint="99"/>
          </w:tcPr>
          <w:p w:rsidR="00937D8F" w:rsidRPr="00C6376D" w:rsidRDefault="00937D8F" w:rsidP="00937D8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376D">
              <w:rPr>
                <w:rFonts w:ascii="Comic Sans MS" w:hAnsi="Comic Sans MS"/>
                <w:b/>
                <w:sz w:val="20"/>
                <w:szCs w:val="20"/>
              </w:rPr>
              <w:t>Spring</w:t>
            </w:r>
          </w:p>
        </w:tc>
        <w:tc>
          <w:tcPr>
            <w:tcW w:w="4961" w:type="dxa"/>
            <w:gridSpan w:val="2"/>
            <w:shd w:val="clear" w:color="auto" w:fill="92CDDC" w:themeFill="accent5" w:themeFillTint="99"/>
          </w:tcPr>
          <w:p w:rsidR="00937D8F" w:rsidRPr="00C6376D" w:rsidRDefault="00937D8F" w:rsidP="00937D8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376D">
              <w:rPr>
                <w:rFonts w:ascii="Comic Sans MS" w:hAnsi="Comic Sans MS"/>
                <w:b/>
                <w:sz w:val="20"/>
                <w:szCs w:val="20"/>
              </w:rPr>
              <w:t>Summer</w:t>
            </w:r>
          </w:p>
        </w:tc>
      </w:tr>
      <w:tr w:rsidR="00180F2D" w:rsidRPr="00C6376D" w:rsidTr="00777B48">
        <w:trPr>
          <w:trHeight w:val="108"/>
        </w:trPr>
        <w:tc>
          <w:tcPr>
            <w:tcW w:w="1526" w:type="dxa"/>
          </w:tcPr>
          <w:p w:rsidR="00180F2D" w:rsidRPr="00201746" w:rsidRDefault="00180F2D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sz w:val="20"/>
                <w:szCs w:val="20"/>
              </w:rPr>
              <w:t>Theme</w:t>
            </w:r>
          </w:p>
        </w:tc>
        <w:tc>
          <w:tcPr>
            <w:tcW w:w="1984" w:type="dxa"/>
          </w:tcPr>
          <w:p w:rsidR="00180F2D" w:rsidRPr="00C6376D" w:rsidRDefault="00180F2D" w:rsidP="00180F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Geography</w:t>
            </w:r>
          </w:p>
          <w:p w:rsidR="00180F2D" w:rsidRPr="00C6376D" w:rsidRDefault="00180F2D" w:rsidP="00180F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Rivers &amp; Mountains</w:t>
            </w:r>
          </w:p>
        </w:tc>
        <w:tc>
          <w:tcPr>
            <w:tcW w:w="2155" w:type="dxa"/>
          </w:tcPr>
          <w:p w:rsidR="00180F2D" w:rsidRPr="00C6376D" w:rsidRDefault="00180F2D" w:rsidP="00180F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Geography</w:t>
            </w:r>
          </w:p>
          <w:p w:rsidR="00180F2D" w:rsidRPr="00C6376D" w:rsidRDefault="00180F2D" w:rsidP="00180F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Volcanoes &amp; Earthquakes</w:t>
            </w:r>
          </w:p>
          <w:p w:rsidR="00180F2D" w:rsidRPr="00C6376D" w:rsidRDefault="00180F2D" w:rsidP="00180F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0F2D" w:rsidRPr="00C6376D" w:rsidRDefault="00180F2D" w:rsidP="00180F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History</w:t>
            </w:r>
          </w:p>
          <w:p w:rsidR="00180F2D" w:rsidRPr="00C6376D" w:rsidRDefault="00180F2D" w:rsidP="00180F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Ancient Egypt</w:t>
            </w:r>
          </w:p>
        </w:tc>
        <w:tc>
          <w:tcPr>
            <w:tcW w:w="2410" w:type="dxa"/>
          </w:tcPr>
          <w:p w:rsidR="00180F2D" w:rsidRPr="00C6376D" w:rsidRDefault="00180F2D" w:rsidP="00180F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Geography</w:t>
            </w:r>
          </w:p>
          <w:p w:rsidR="00180F2D" w:rsidRPr="00C6376D" w:rsidRDefault="00180F2D" w:rsidP="00180F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 xml:space="preserve">The Yorkshire Dales </w:t>
            </w:r>
            <w:r w:rsidRPr="00C6376D">
              <w:rPr>
                <w:rFonts w:ascii="Comic Sans MS" w:hAnsi="Comic Sans MS"/>
                <w:i/>
                <w:sz w:val="20"/>
                <w:szCs w:val="20"/>
              </w:rPr>
              <w:t>(map skills)</w:t>
            </w:r>
          </w:p>
        </w:tc>
        <w:tc>
          <w:tcPr>
            <w:tcW w:w="4961" w:type="dxa"/>
            <w:gridSpan w:val="2"/>
          </w:tcPr>
          <w:p w:rsidR="00180F2D" w:rsidRPr="00C6376D" w:rsidRDefault="00180F2D" w:rsidP="00180F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History local study</w:t>
            </w:r>
            <w:r w:rsidR="00C6376D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64489C">
              <w:rPr>
                <w:rFonts w:ascii="Comic Sans MS" w:hAnsi="Comic Sans MS"/>
                <w:sz w:val="20"/>
                <w:szCs w:val="20"/>
              </w:rPr>
              <w:t xml:space="preserve">York’s </w:t>
            </w:r>
            <w:r w:rsidR="00C6376D">
              <w:rPr>
                <w:rFonts w:ascii="Comic Sans MS" w:hAnsi="Comic Sans MS"/>
                <w:sz w:val="20"/>
                <w:szCs w:val="20"/>
              </w:rPr>
              <w:t>Chocolate</w:t>
            </w:r>
            <w:r w:rsidR="0064489C">
              <w:rPr>
                <w:rFonts w:ascii="Comic Sans MS" w:hAnsi="Comic Sans MS"/>
                <w:sz w:val="20"/>
                <w:szCs w:val="20"/>
              </w:rPr>
              <w:t xml:space="preserve"> Story</w:t>
            </w:r>
          </w:p>
        </w:tc>
      </w:tr>
      <w:tr w:rsidR="00180F2D" w:rsidRPr="00C6376D" w:rsidTr="00777B48">
        <w:tc>
          <w:tcPr>
            <w:tcW w:w="1526" w:type="dxa"/>
          </w:tcPr>
          <w:p w:rsidR="00180F2D" w:rsidRPr="00201746" w:rsidRDefault="00180F2D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984" w:type="dxa"/>
          </w:tcPr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Poems with a structure: shape, calligrams, rhyming couplets Fables</w:t>
            </w:r>
          </w:p>
        </w:tc>
        <w:tc>
          <w:tcPr>
            <w:tcW w:w="2155" w:type="dxa"/>
          </w:tcPr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Explanation texts</w:t>
            </w:r>
          </w:p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6376D">
              <w:rPr>
                <w:rFonts w:ascii="Comic Sans MS" w:hAnsi="Comic Sans MS"/>
                <w:sz w:val="20"/>
                <w:szCs w:val="20"/>
              </w:rPr>
              <w:t>Playscripts</w:t>
            </w:r>
            <w:proofErr w:type="spellEnd"/>
          </w:p>
        </w:tc>
        <w:tc>
          <w:tcPr>
            <w:tcW w:w="2268" w:type="dxa"/>
          </w:tcPr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 xml:space="preserve">Novel as a theme </w:t>
            </w:r>
          </w:p>
        </w:tc>
        <w:tc>
          <w:tcPr>
            <w:tcW w:w="2410" w:type="dxa"/>
          </w:tcPr>
          <w:p w:rsidR="00777B48" w:rsidRDefault="00777B48" w:rsidP="00777B48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Myths</w:t>
            </w:r>
          </w:p>
          <w:p w:rsidR="00777B48" w:rsidRPr="00C6376D" w:rsidRDefault="00777B48" w:rsidP="00777B48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Classic poetry for performance</w:t>
            </w:r>
          </w:p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Discussion: For and against</w:t>
            </w:r>
          </w:p>
          <w:p w:rsidR="00180F2D" w:rsidRPr="00C6376D" w:rsidRDefault="00777B48" w:rsidP="00777B48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 xml:space="preserve">Recount: biography </w:t>
            </w:r>
          </w:p>
        </w:tc>
        <w:tc>
          <w:tcPr>
            <w:tcW w:w="2551" w:type="dxa"/>
          </w:tcPr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Issues and dilemmas</w:t>
            </w:r>
          </w:p>
          <w:p w:rsidR="00777B48" w:rsidRPr="00C6376D" w:rsidRDefault="00777B48" w:rsidP="00777B48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Mystery</w:t>
            </w:r>
          </w:p>
          <w:p w:rsidR="00180F2D" w:rsidRPr="00C6376D" w:rsidRDefault="00180F2D" w:rsidP="00777B4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0F2D" w:rsidRPr="00C6376D" w:rsidTr="00777B48">
        <w:tc>
          <w:tcPr>
            <w:tcW w:w="15304" w:type="dxa"/>
            <w:gridSpan w:val="7"/>
          </w:tcPr>
          <w:p w:rsidR="00180F2D" w:rsidRPr="00201746" w:rsidRDefault="00180F2D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80F2D" w:rsidRPr="00C6376D" w:rsidTr="00777B48">
        <w:tc>
          <w:tcPr>
            <w:tcW w:w="1526" w:type="dxa"/>
          </w:tcPr>
          <w:p w:rsidR="00180F2D" w:rsidRPr="00201746" w:rsidRDefault="00180F2D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1984" w:type="dxa"/>
          </w:tcPr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Place Value and mental calculation</w:t>
            </w:r>
          </w:p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2D shape, length (including perimeter)</w:t>
            </w:r>
          </w:p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 xml:space="preserve">Time </w:t>
            </w:r>
          </w:p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Written methods for addition and subtraction</w:t>
            </w:r>
          </w:p>
        </w:tc>
        <w:tc>
          <w:tcPr>
            <w:tcW w:w="2155" w:type="dxa"/>
          </w:tcPr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Mental multiplication</w:t>
            </w:r>
          </w:p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Statistics</w:t>
            </w:r>
          </w:p>
          <w:p w:rsidR="00180F2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Written methods for multiplication and division</w:t>
            </w:r>
          </w:p>
          <w:p w:rsidR="007F171D" w:rsidRPr="00C6376D" w:rsidRDefault="007F171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3D shape</w:t>
            </w:r>
          </w:p>
        </w:tc>
        <w:tc>
          <w:tcPr>
            <w:tcW w:w="2268" w:type="dxa"/>
          </w:tcPr>
          <w:p w:rsidR="007F171D" w:rsidRDefault="007F171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Place value, roman numerals, counting including negative numbers</w:t>
            </w:r>
          </w:p>
          <w:p w:rsidR="007F171D" w:rsidRDefault="007F171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Fractions, decimals and division</w:t>
            </w:r>
          </w:p>
          <w:p w:rsidR="007F171D" w:rsidRDefault="007F171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Written multiplication</w:t>
            </w:r>
          </w:p>
          <w:p w:rsidR="007F171D" w:rsidRDefault="007F171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Area</w:t>
            </w:r>
          </w:p>
          <w:p w:rsidR="007F171D" w:rsidRDefault="007F171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Position and direction</w:t>
            </w:r>
          </w:p>
          <w:p w:rsidR="007F171D" w:rsidRDefault="007F171D" w:rsidP="007F17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</w:t>
            </w:r>
          </w:p>
          <w:p w:rsidR="007F171D" w:rsidRPr="00C6376D" w:rsidRDefault="007F171D" w:rsidP="007F17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 (statistics, measures, money)</w:t>
            </w:r>
          </w:p>
        </w:tc>
        <w:tc>
          <w:tcPr>
            <w:tcW w:w="2410" w:type="dxa"/>
          </w:tcPr>
          <w:p w:rsidR="007F171D" w:rsidRDefault="007F171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2D and 3D shape, position and direction</w:t>
            </w:r>
          </w:p>
          <w:p w:rsidR="007F171D" w:rsidRDefault="007F171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Mental multiplication</w:t>
            </w:r>
          </w:p>
          <w:p w:rsidR="007F171D" w:rsidRDefault="007F171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Written division</w:t>
            </w:r>
          </w:p>
          <w:p w:rsidR="007F171D" w:rsidRDefault="007F171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Addition and subtraction (statistics) </w:t>
            </w:r>
          </w:p>
          <w:p w:rsidR="007F171D" w:rsidRDefault="007F171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Volume, capacity, mass</w:t>
            </w:r>
          </w:p>
          <w:p w:rsidR="007F171D" w:rsidRPr="00C6376D" w:rsidRDefault="007F171D" w:rsidP="00180F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180F2D" w:rsidRDefault="004B2991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 facts</w:t>
            </w:r>
          </w:p>
          <w:p w:rsidR="004B2991" w:rsidRDefault="004B2991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</w:t>
            </w:r>
          </w:p>
          <w:p w:rsidR="004B2991" w:rsidRDefault="004B2991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 and decimals (with written division)</w:t>
            </w:r>
          </w:p>
          <w:p w:rsidR="004B2991" w:rsidRDefault="004B2991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 (including sorting shapes)</w:t>
            </w:r>
          </w:p>
          <w:p w:rsidR="004B2991" w:rsidRDefault="004B2991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Statistics</w:t>
            </w:r>
          </w:p>
          <w:p w:rsidR="004B2991" w:rsidRDefault="004B2991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Decimals, addition &amp; subtraction (money)</w:t>
            </w:r>
          </w:p>
          <w:p w:rsidR="004B2991" w:rsidRDefault="004B2991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and sequences</w:t>
            </w:r>
          </w:p>
          <w:p w:rsidR="004B2991" w:rsidRPr="00C6376D" w:rsidRDefault="004B2991" w:rsidP="00180F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0F2D" w:rsidRDefault="004B2991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Place value</w:t>
            </w:r>
          </w:p>
          <w:p w:rsidR="004B2991" w:rsidRDefault="004B2991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Position and area</w:t>
            </w:r>
          </w:p>
          <w:p w:rsidR="004B2991" w:rsidRDefault="004B2991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Measures- volume, capacity, mass (addition and subtraction)</w:t>
            </w:r>
          </w:p>
          <w:p w:rsidR="004B2991" w:rsidRDefault="004B2991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Mental calculation</w:t>
            </w:r>
          </w:p>
          <w:p w:rsidR="004B2991" w:rsidRDefault="004B2991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Multiplication and division </w:t>
            </w:r>
          </w:p>
          <w:p w:rsidR="004B2991" w:rsidRPr="00C6376D" w:rsidRDefault="00201746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 and subtraction (statistics)</w:t>
            </w:r>
          </w:p>
        </w:tc>
      </w:tr>
      <w:tr w:rsidR="00180F2D" w:rsidRPr="00C6376D" w:rsidTr="00777B48">
        <w:tc>
          <w:tcPr>
            <w:tcW w:w="15304" w:type="dxa"/>
            <w:gridSpan w:val="7"/>
          </w:tcPr>
          <w:p w:rsidR="00180F2D" w:rsidRPr="00201746" w:rsidRDefault="00180F2D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80F2D" w:rsidRPr="00C6376D" w:rsidTr="00777B48">
        <w:tc>
          <w:tcPr>
            <w:tcW w:w="1526" w:type="dxa"/>
          </w:tcPr>
          <w:p w:rsidR="00180F2D" w:rsidRPr="00201746" w:rsidRDefault="00180F2D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</w:tc>
        <w:tc>
          <w:tcPr>
            <w:tcW w:w="1984" w:type="dxa"/>
          </w:tcPr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Changing States</w:t>
            </w:r>
          </w:p>
        </w:tc>
        <w:tc>
          <w:tcPr>
            <w:tcW w:w="2155" w:type="dxa"/>
          </w:tcPr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Rocks</w:t>
            </w:r>
          </w:p>
        </w:tc>
        <w:tc>
          <w:tcPr>
            <w:tcW w:w="2268" w:type="dxa"/>
          </w:tcPr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Animals Including Humans</w:t>
            </w:r>
          </w:p>
        </w:tc>
        <w:tc>
          <w:tcPr>
            <w:tcW w:w="2410" w:type="dxa"/>
          </w:tcPr>
          <w:p w:rsidR="00180F2D" w:rsidRPr="00C6376D" w:rsidRDefault="00777B48" w:rsidP="00777B48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 xml:space="preserve">Forces &amp; Magnets </w:t>
            </w:r>
          </w:p>
        </w:tc>
        <w:tc>
          <w:tcPr>
            <w:tcW w:w="2410" w:type="dxa"/>
          </w:tcPr>
          <w:p w:rsidR="00180F2D" w:rsidRPr="00C6376D" w:rsidRDefault="00777B48" w:rsidP="00180F2D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Electricity</w:t>
            </w:r>
          </w:p>
        </w:tc>
        <w:tc>
          <w:tcPr>
            <w:tcW w:w="2551" w:type="dxa"/>
          </w:tcPr>
          <w:p w:rsidR="00180F2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Living things and their habitats</w:t>
            </w:r>
          </w:p>
          <w:p w:rsidR="00201746" w:rsidRPr="00C6376D" w:rsidRDefault="00201746" w:rsidP="00180F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0F2D" w:rsidRPr="00C6376D" w:rsidTr="00777B48">
        <w:tc>
          <w:tcPr>
            <w:tcW w:w="1526" w:type="dxa"/>
          </w:tcPr>
          <w:p w:rsidR="00180F2D" w:rsidRPr="00201746" w:rsidRDefault="00180F2D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sz w:val="20"/>
                <w:szCs w:val="20"/>
              </w:rPr>
              <w:t>Computing</w:t>
            </w:r>
          </w:p>
        </w:tc>
        <w:tc>
          <w:tcPr>
            <w:tcW w:w="4139" w:type="dxa"/>
            <w:gridSpan w:val="2"/>
          </w:tcPr>
          <w:p w:rsidR="00180F2D" w:rsidRPr="00C6376D" w:rsidRDefault="00180F2D" w:rsidP="00180F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“Bringing it to life”</w:t>
            </w:r>
          </w:p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(Programming, e-safety, technology in our lives, multimedia)</w:t>
            </w:r>
          </w:p>
        </w:tc>
        <w:tc>
          <w:tcPr>
            <w:tcW w:w="4678" w:type="dxa"/>
            <w:gridSpan w:val="2"/>
          </w:tcPr>
          <w:p w:rsidR="00180F2D" w:rsidRPr="00C6376D" w:rsidRDefault="00180F2D" w:rsidP="00C637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“Move It and Sort It”</w:t>
            </w:r>
          </w:p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Programming, handling data, technology in our lives</w:t>
            </w:r>
          </w:p>
        </w:tc>
        <w:tc>
          <w:tcPr>
            <w:tcW w:w="4961" w:type="dxa"/>
            <w:gridSpan w:val="2"/>
          </w:tcPr>
          <w:p w:rsidR="00180F2D" w:rsidRPr="00C6376D" w:rsidRDefault="00C6376D" w:rsidP="00C637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“</w:t>
            </w:r>
            <w:r w:rsidR="00180F2D" w:rsidRPr="00C6376D">
              <w:rPr>
                <w:rFonts w:ascii="Comic Sans MS" w:hAnsi="Comic Sans MS"/>
                <w:sz w:val="20"/>
                <w:szCs w:val="20"/>
              </w:rPr>
              <w:t>Games and Information</w:t>
            </w:r>
            <w:r>
              <w:rPr>
                <w:rFonts w:ascii="Comic Sans MS" w:hAnsi="Comic Sans MS"/>
                <w:sz w:val="20"/>
                <w:szCs w:val="20"/>
              </w:rPr>
              <w:t>”</w:t>
            </w:r>
          </w:p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Programming, handling data, technology in our lives, e-safety</w:t>
            </w:r>
          </w:p>
        </w:tc>
      </w:tr>
      <w:tr w:rsidR="00180F2D" w:rsidRPr="00C6376D" w:rsidTr="00777B48">
        <w:tc>
          <w:tcPr>
            <w:tcW w:w="1526" w:type="dxa"/>
          </w:tcPr>
          <w:p w:rsidR="00180F2D" w:rsidRPr="00201746" w:rsidRDefault="00180F2D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sz w:val="20"/>
                <w:szCs w:val="20"/>
              </w:rPr>
              <w:t>Humanities</w:t>
            </w:r>
          </w:p>
        </w:tc>
        <w:tc>
          <w:tcPr>
            <w:tcW w:w="4139" w:type="dxa"/>
            <w:gridSpan w:val="2"/>
          </w:tcPr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Geography -</w:t>
            </w:r>
          </w:p>
          <w:p w:rsidR="00180F2D" w:rsidRPr="00C6376D" w:rsidRDefault="00180F2D" w:rsidP="00180F2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Rivers, mounta</w:t>
            </w:r>
            <w:r w:rsidR="00C6376D">
              <w:rPr>
                <w:rFonts w:ascii="Comic Sans MS" w:hAnsi="Comic Sans MS"/>
                <w:sz w:val="20"/>
                <w:szCs w:val="20"/>
              </w:rPr>
              <w:t xml:space="preserve">ins, volcanoes, </w:t>
            </w:r>
            <w:r w:rsidR="00C6376D">
              <w:rPr>
                <w:rFonts w:ascii="Comic Sans MS" w:hAnsi="Comic Sans MS"/>
                <w:sz w:val="20"/>
                <w:szCs w:val="20"/>
              </w:rPr>
              <w:lastRenderedPageBreak/>
              <w:t>earthquakes.</w:t>
            </w:r>
          </w:p>
        </w:tc>
        <w:tc>
          <w:tcPr>
            <w:tcW w:w="4678" w:type="dxa"/>
            <w:gridSpan w:val="2"/>
          </w:tcPr>
          <w:p w:rsidR="00180F2D" w:rsidRDefault="00180F2D" w:rsidP="00180F2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lastRenderedPageBreak/>
              <w:t>History -Earl</w:t>
            </w:r>
            <w:r w:rsidR="00C6376D">
              <w:rPr>
                <w:rFonts w:ascii="Comic Sans MS" w:hAnsi="Comic Sans MS"/>
                <w:sz w:val="20"/>
                <w:szCs w:val="20"/>
              </w:rPr>
              <w:t>y Ancient Civilisations (Egypt)</w:t>
            </w:r>
          </w:p>
          <w:p w:rsidR="00C6376D" w:rsidRPr="00C6376D" w:rsidRDefault="00C6376D" w:rsidP="00180F2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Geography – Study of a region (Yorkshire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Dales)</w:t>
            </w:r>
          </w:p>
        </w:tc>
        <w:tc>
          <w:tcPr>
            <w:tcW w:w="4961" w:type="dxa"/>
            <w:gridSpan w:val="2"/>
          </w:tcPr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lastRenderedPageBreak/>
              <w:t>History - Local Study</w:t>
            </w:r>
            <w:r w:rsidR="00C6376D">
              <w:rPr>
                <w:rFonts w:ascii="Comic Sans MS" w:hAnsi="Comic Sans MS"/>
                <w:sz w:val="20"/>
                <w:szCs w:val="20"/>
              </w:rPr>
              <w:t xml:space="preserve"> (Chocolate)</w:t>
            </w:r>
          </w:p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Geography - Mapping skills &amp; fieldwork.</w:t>
            </w:r>
          </w:p>
          <w:p w:rsidR="00C6376D" w:rsidRPr="00C6376D" w:rsidRDefault="00C6376D" w:rsidP="00C6376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0F2D" w:rsidRPr="00C6376D" w:rsidTr="00777B48">
        <w:tc>
          <w:tcPr>
            <w:tcW w:w="1526" w:type="dxa"/>
          </w:tcPr>
          <w:p w:rsidR="00180F2D" w:rsidRPr="00201746" w:rsidRDefault="00180F2D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sz w:val="20"/>
                <w:szCs w:val="20"/>
              </w:rPr>
              <w:lastRenderedPageBreak/>
              <w:t>RE</w:t>
            </w:r>
          </w:p>
        </w:tc>
        <w:tc>
          <w:tcPr>
            <w:tcW w:w="1984" w:type="dxa"/>
          </w:tcPr>
          <w:p w:rsidR="00180F2D" w:rsidRPr="00C6376D" w:rsidRDefault="00C6376D" w:rsidP="00180F2D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What can we learn from stories shared by Christians, Jews and Muslims?</w:t>
            </w:r>
          </w:p>
        </w:tc>
        <w:tc>
          <w:tcPr>
            <w:tcW w:w="2155" w:type="dxa"/>
          </w:tcPr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0F2D" w:rsidRPr="00C6376D" w:rsidTr="00777B48">
        <w:tc>
          <w:tcPr>
            <w:tcW w:w="1526" w:type="dxa"/>
          </w:tcPr>
          <w:p w:rsidR="00180F2D" w:rsidRPr="00201746" w:rsidRDefault="00180F2D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sz w:val="20"/>
                <w:szCs w:val="20"/>
              </w:rPr>
              <w:t>DT/Art</w:t>
            </w:r>
          </w:p>
        </w:tc>
        <w:tc>
          <w:tcPr>
            <w:tcW w:w="1984" w:type="dxa"/>
          </w:tcPr>
          <w:p w:rsidR="00180F2D" w:rsidRPr="00C6376D" w:rsidRDefault="00F57B44" w:rsidP="00180F2D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Structures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(bridges)</w:t>
            </w:r>
          </w:p>
        </w:tc>
        <w:tc>
          <w:tcPr>
            <w:tcW w:w="2155" w:type="dxa"/>
          </w:tcPr>
          <w:p w:rsidR="00180F2D" w:rsidRPr="00C6376D" w:rsidRDefault="00F57B44" w:rsidP="00180F2D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Printing repeating patterns</w:t>
            </w:r>
          </w:p>
        </w:tc>
        <w:tc>
          <w:tcPr>
            <w:tcW w:w="2268" w:type="dxa"/>
          </w:tcPr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Mechanical systems</w:t>
            </w:r>
          </w:p>
        </w:tc>
        <w:tc>
          <w:tcPr>
            <w:tcW w:w="2410" w:type="dxa"/>
          </w:tcPr>
          <w:p w:rsidR="00180F2D" w:rsidRPr="00C6376D" w:rsidRDefault="00F57B44" w:rsidP="00180F2D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Looking at cultural styles</w:t>
            </w:r>
          </w:p>
        </w:tc>
        <w:tc>
          <w:tcPr>
            <w:tcW w:w="2410" w:type="dxa"/>
          </w:tcPr>
          <w:p w:rsidR="00180F2D" w:rsidRPr="00C6376D" w:rsidRDefault="00F57B44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key events &amp; individuals in D.T have shaped the world</w:t>
            </w:r>
            <w:r w:rsidR="00777B48">
              <w:rPr>
                <w:rFonts w:ascii="Comic Sans MS" w:hAnsi="Comic Sans MS"/>
                <w:sz w:val="20"/>
                <w:szCs w:val="20"/>
              </w:rPr>
              <w:t xml:space="preserve"> (link to Joseph Rowntree </w:t>
            </w:r>
            <w:proofErr w:type="spellStart"/>
            <w:r w:rsidR="00777B48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="00777B48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80F2D" w:rsidRPr="00C6376D" w:rsidRDefault="00F57B44" w:rsidP="00F57B44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 xml:space="preserve">Digital images </w:t>
            </w:r>
          </w:p>
        </w:tc>
      </w:tr>
      <w:tr w:rsidR="00180F2D" w:rsidRPr="00C6376D" w:rsidTr="00777B48">
        <w:tc>
          <w:tcPr>
            <w:tcW w:w="1526" w:type="dxa"/>
          </w:tcPr>
          <w:p w:rsidR="00180F2D" w:rsidRPr="00201746" w:rsidRDefault="00180F2D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  <w:tc>
          <w:tcPr>
            <w:tcW w:w="1984" w:type="dxa"/>
          </w:tcPr>
          <w:p w:rsidR="00180F2D" w:rsidRPr="00C6376D" w:rsidRDefault="00777B48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descriptive sounds (link to water)</w:t>
            </w:r>
          </w:p>
        </w:tc>
        <w:tc>
          <w:tcPr>
            <w:tcW w:w="2155" w:type="dxa"/>
          </w:tcPr>
          <w:p w:rsidR="00180F2D" w:rsidRPr="00C6376D" w:rsidRDefault="002C1A5C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arrangements</w:t>
            </w:r>
          </w:p>
        </w:tc>
        <w:tc>
          <w:tcPr>
            <w:tcW w:w="2268" w:type="dxa"/>
          </w:tcPr>
          <w:p w:rsidR="00180F2D" w:rsidRPr="00C6376D" w:rsidRDefault="002C1A5C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rhythmic patterns</w:t>
            </w:r>
          </w:p>
        </w:tc>
        <w:tc>
          <w:tcPr>
            <w:tcW w:w="2410" w:type="dxa"/>
          </w:tcPr>
          <w:p w:rsidR="00180F2D" w:rsidRPr="00C6376D" w:rsidRDefault="002C1A5C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sound colours (link to Art)</w:t>
            </w:r>
          </w:p>
        </w:tc>
        <w:tc>
          <w:tcPr>
            <w:tcW w:w="2410" w:type="dxa"/>
          </w:tcPr>
          <w:p w:rsidR="00180F2D" w:rsidRPr="00C6376D" w:rsidRDefault="002C1A5C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melodies and scales</w:t>
            </w:r>
          </w:p>
        </w:tc>
        <w:tc>
          <w:tcPr>
            <w:tcW w:w="2551" w:type="dxa"/>
          </w:tcPr>
          <w:p w:rsidR="00180F2D" w:rsidRPr="00C6376D" w:rsidRDefault="002C1A5C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signals</w:t>
            </w:r>
          </w:p>
        </w:tc>
      </w:tr>
      <w:tr w:rsidR="00180F2D" w:rsidRPr="00C6376D" w:rsidTr="00777B48">
        <w:tc>
          <w:tcPr>
            <w:tcW w:w="1526" w:type="dxa"/>
          </w:tcPr>
          <w:p w:rsidR="00180F2D" w:rsidRPr="00201746" w:rsidRDefault="00180F2D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sz w:val="20"/>
                <w:szCs w:val="20"/>
              </w:rPr>
              <w:t>PSHCE</w:t>
            </w:r>
          </w:p>
        </w:tc>
        <w:tc>
          <w:tcPr>
            <w:tcW w:w="1984" w:type="dxa"/>
          </w:tcPr>
          <w:p w:rsidR="00180F2D" w:rsidRPr="00C6376D" w:rsidRDefault="006D532D" w:rsidP="006D53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 beginnings</w:t>
            </w:r>
          </w:p>
        </w:tc>
        <w:tc>
          <w:tcPr>
            <w:tcW w:w="2155" w:type="dxa"/>
          </w:tcPr>
          <w:p w:rsidR="00180F2D" w:rsidRPr="00C6376D" w:rsidRDefault="006D532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Getting on and falling out</w:t>
            </w:r>
          </w:p>
        </w:tc>
        <w:tc>
          <w:tcPr>
            <w:tcW w:w="2268" w:type="dxa"/>
          </w:tcPr>
          <w:p w:rsidR="00180F2D" w:rsidRPr="00C6376D" w:rsidRDefault="006D532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Going for goals!</w:t>
            </w:r>
          </w:p>
        </w:tc>
        <w:tc>
          <w:tcPr>
            <w:tcW w:w="2410" w:type="dxa"/>
          </w:tcPr>
          <w:p w:rsidR="00180F2D" w:rsidRPr="00C6376D" w:rsidRDefault="006D532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Good to be me</w:t>
            </w:r>
          </w:p>
        </w:tc>
        <w:tc>
          <w:tcPr>
            <w:tcW w:w="2410" w:type="dxa"/>
          </w:tcPr>
          <w:p w:rsidR="00180F2D" w:rsidRPr="00C6376D" w:rsidRDefault="006D532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Relationships</w:t>
            </w:r>
          </w:p>
        </w:tc>
        <w:tc>
          <w:tcPr>
            <w:tcW w:w="2551" w:type="dxa"/>
          </w:tcPr>
          <w:p w:rsidR="00180F2D" w:rsidRPr="00C6376D" w:rsidRDefault="006D532D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Changes</w:t>
            </w:r>
          </w:p>
        </w:tc>
      </w:tr>
      <w:tr w:rsidR="00180F2D" w:rsidRPr="00C6376D" w:rsidTr="00777B48">
        <w:tc>
          <w:tcPr>
            <w:tcW w:w="1526" w:type="dxa"/>
          </w:tcPr>
          <w:p w:rsidR="00180F2D" w:rsidRPr="00201746" w:rsidRDefault="00180F2D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</w:tc>
        <w:tc>
          <w:tcPr>
            <w:tcW w:w="1984" w:type="dxa"/>
          </w:tcPr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Competitive games – Netball and Hockey</w:t>
            </w:r>
          </w:p>
        </w:tc>
        <w:tc>
          <w:tcPr>
            <w:tcW w:w="2155" w:type="dxa"/>
          </w:tcPr>
          <w:p w:rsidR="00180F2D" w:rsidRPr="00C6376D" w:rsidRDefault="00DD4FFF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 &amp; tag-rugby</w:t>
            </w:r>
          </w:p>
        </w:tc>
        <w:tc>
          <w:tcPr>
            <w:tcW w:w="2268" w:type="dxa"/>
          </w:tcPr>
          <w:p w:rsidR="00180F2D" w:rsidRPr="00C6376D" w:rsidRDefault="00DD4FFF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Gymnastics &amp; health-related exercise</w:t>
            </w:r>
          </w:p>
        </w:tc>
        <w:tc>
          <w:tcPr>
            <w:tcW w:w="2410" w:type="dxa"/>
          </w:tcPr>
          <w:p w:rsidR="00180F2D" w:rsidRPr="00C6376D" w:rsidRDefault="00DD4FFF" w:rsidP="00180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Striking &amp; Fielding</w:t>
            </w:r>
          </w:p>
        </w:tc>
        <w:tc>
          <w:tcPr>
            <w:tcW w:w="2410" w:type="dxa"/>
          </w:tcPr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Athletics</w:t>
            </w:r>
          </w:p>
        </w:tc>
        <w:tc>
          <w:tcPr>
            <w:tcW w:w="2551" w:type="dxa"/>
          </w:tcPr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Athletics</w:t>
            </w:r>
          </w:p>
        </w:tc>
      </w:tr>
      <w:tr w:rsidR="00180F2D" w:rsidRPr="00C6376D" w:rsidTr="00777B48">
        <w:tc>
          <w:tcPr>
            <w:tcW w:w="1526" w:type="dxa"/>
          </w:tcPr>
          <w:p w:rsidR="00180F2D" w:rsidRPr="00201746" w:rsidRDefault="00180F2D" w:rsidP="00180F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1746">
              <w:rPr>
                <w:rFonts w:ascii="Comic Sans MS" w:hAnsi="Comic Sans MS"/>
                <w:b/>
                <w:sz w:val="20"/>
                <w:szCs w:val="20"/>
              </w:rPr>
              <w:t>MFL</w:t>
            </w:r>
          </w:p>
        </w:tc>
        <w:tc>
          <w:tcPr>
            <w:tcW w:w="1984" w:type="dxa"/>
          </w:tcPr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6376D">
              <w:rPr>
                <w:rFonts w:ascii="Comic Sans MS" w:hAnsi="Comic Sans MS"/>
                <w:sz w:val="20"/>
                <w:szCs w:val="20"/>
              </w:rPr>
              <w:t>Moi</w:t>
            </w:r>
            <w:proofErr w:type="spellEnd"/>
            <w:r w:rsidRPr="00C6376D">
              <w:rPr>
                <w:rFonts w:ascii="Comic Sans MS" w:hAnsi="Comic Sans MS"/>
                <w:sz w:val="20"/>
                <w:szCs w:val="20"/>
              </w:rPr>
              <w:t>!</w:t>
            </w:r>
          </w:p>
        </w:tc>
        <w:tc>
          <w:tcPr>
            <w:tcW w:w="2155" w:type="dxa"/>
          </w:tcPr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La Jungle</w:t>
            </w:r>
          </w:p>
        </w:tc>
        <w:tc>
          <w:tcPr>
            <w:tcW w:w="2268" w:type="dxa"/>
          </w:tcPr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sz w:val="20"/>
                <w:szCs w:val="20"/>
              </w:rPr>
              <w:t>Vive Le Sport</w:t>
            </w:r>
          </w:p>
        </w:tc>
        <w:tc>
          <w:tcPr>
            <w:tcW w:w="2410" w:type="dxa"/>
          </w:tcPr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Le calendrier des fêtes</w:t>
            </w:r>
          </w:p>
        </w:tc>
        <w:tc>
          <w:tcPr>
            <w:tcW w:w="2410" w:type="dxa"/>
          </w:tcPr>
          <w:p w:rsidR="00180F2D" w:rsidRPr="00C6376D" w:rsidRDefault="00180F2D" w:rsidP="00180F2D">
            <w:pPr>
              <w:rPr>
                <w:rFonts w:ascii="Comic Sans MS" w:hAnsi="Comic Sans MS"/>
                <w:sz w:val="20"/>
                <w:szCs w:val="20"/>
              </w:rPr>
            </w:pPr>
            <w:r w:rsidRPr="00C6376D">
              <w:rPr>
                <w:rFonts w:ascii="Comic Sans MS" w:hAnsi="Comic Sans MS"/>
                <w:bCs/>
                <w:sz w:val="20"/>
                <w:szCs w:val="20"/>
                <w:lang w:eastAsia="zh-CN"/>
              </w:rPr>
              <w:t>À</w:t>
            </w:r>
            <w:r w:rsidRPr="00C6376D">
              <w:rPr>
                <w:rFonts w:ascii="Comic Sans MS" w:hAnsi="Comic Sans MS"/>
                <w:bCs/>
                <w:sz w:val="20"/>
                <w:szCs w:val="20"/>
                <w:lang w:eastAsia="en-GB"/>
              </w:rPr>
              <w:t xml:space="preserve"> la mode</w:t>
            </w:r>
          </w:p>
        </w:tc>
        <w:tc>
          <w:tcPr>
            <w:tcW w:w="2551" w:type="dxa"/>
          </w:tcPr>
          <w:p w:rsidR="00180F2D" w:rsidRDefault="00180F2D" w:rsidP="00180F2D">
            <w:pPr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C6376D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Les animaux</w:t>
            </w:r>
          </w:p>
          <w:p w:rsidR="00DD4FFF" w:rsidRPr="00C6376D" w:rsidRDefault="00DD4FFF" w:rsidP="00180F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B02BF" w:rsidRPr="00AB7148" w:rsidRDefault="005B02BF">
      <w:pPr>
        <w:rPr>
          <w:rFonts w:ascii="Comic Sans MS" w:hAnsi="Comic Sans MS"/>
          <w:i/>
        </w:rPr>
      </w:pPr>
    </w:p>
    <w:sectPr w:rsidR="005B02BF" w:rsidRPr="00AB7148" w:rsidSect="00777B48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15" w:rsidRDefault="00512D15" w:rsidP="00AB7148">
      <w:pPr>
        <w:spacing w:after="0" w:line="240" w:lineRule="auto"/>
      </w:pPr>
      <w:r>
        <w:separator/>
      </w:r>
    </w:p>
  </w:endnote>
  <w:endnote w:type="continuationSeparator" w:id="0">
    <w:p w:rsidR="00512D15" w:rsidRDefault="00512D15" w:rsidP="00AB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48" w:rsidRPr="00AB7148" w:rsidRDefault="00DE0934">
    <w:pPr>
      <w:pStyle w:val="Footer"/>
      <w:rPr>
        <w:rFonts w:ascii="Comic Sans MS" w:hAnsi="Comic Sans MS"/>
        <w:b/>
      </w:rPr>
    </w:pPr>
    <w:r>
      <w:rPr>
        <w:rFonts w:ascii="Comic Sans MS" w:hAnsi="Comic Sans MS"/>
        <w:b/>
      </w:rPr>
      <w:t>Crayke 2015/2016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15" w:rsidRDefault="00512D15" w:rsidP="00AB7148">
      <w:pPr>
        <w:spacing w:after="0" w:line="240" w:lineRule="auto"/>
      </w:pPr>
      <w:r>
        <w:separator/>
      </w:r>
    </w:p>
  </w:footnote>
  <w:footnote w:type="continuationSeparator" w:id="0">
    <w:p w:rsidR="00512D15" w:rsidRDefault="00512D15" w:rsidP="00AB7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8F"/>
    <w:rsid w:val="000557BD"/>
    <w:rsid w:val="000B58A7"/>
    <w:rsid w:val="00101344"/>
    <w:rsid w:val="00133A49"/>
    <w:rsid w:val="00180F2D"/>
    <w:rsid w:val="001E1A49"/>
    <w:rsid w:val="00201746"/>
    <w:rsid w:val="00202FE2"/>
    <w:rsid w:val="002C1A5C"/>
    <w:rsid w:val="0045281C"/>
    <w:rsid w:val="004B2991"/>
    <w:rsid w:val="004B3476"/>
    <w:rsid w:val="00512D15"/>
    <w:rsid w:val="00566224"/>
    <w:rsid w:val="005B02BF"/>
    <w:rsid w:val="0064489C"/>
    <w:rsid w:val="006B0D0F"/>
    <w:rsid w:val="006D532D"/>
    <w:rsid w:val="00762D0B"/>
    <w:rsid w:val="00777B48"/>
    <w:rsid w:val="007F171D"/>
    <w:rsid w:val="007F2D3D"/>
    <w:rsid w:val="00853C2F"/>
    <w:rsid w:val="008B1479"/>
    <w:rsid w:val="008E3E23"/>
    <w:rsid w:val="00937D8F"/>
    <w:rsid w:val="00986C30"/>
    <w:rsid w:val="00A71C4B"/>
    <w:rsid w:val="00AB7148"/>
    <w:rsid w:val="00B37B4D"/>
    <w:rsid w:val="00B84B31"/>
    <w:rsid w:val="00C6376D"/>
    <w:rsid w:val="00C930AB"/>
    <w:rsid w:val="00DD4FFF"/>
    <w:rsid w:val="00DE0934"/>
    <w:rsid w:val="00EC51E7"/>
    <w:rsid w:val="00F57B06"/>
    <w:rsid w:val="00F5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148"/>
  </w:style>
  <w:style w:type="paragraph" w:styleId="Footer">
    <w:name w:val="footer"/>
    <w:basedOn w:val="Normal"/>
    <w:link w:val="FooterChar"/>
    <w:uiPriority w:val="99"/>
    <w:unhideWhenUsed/>
    <w:rsid w:val="00AB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148"/>
  </w:style>
  <w:style w:type="paragraph" w:styleId="Footer">
    <w:name w:val="footer"/>
    <w:basedOn w:val="Normal"/>
    <w:link w:val="FooterChar"/>
    <w:uiPriority w:val="99"/>
    <w:unhideWhenUsed/>
    <w:rsid w:val="00AB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</cp:lastModifiedBy>
  <cp:revision>2</cp:revision>
  <cp:lastPrinted>2014-07-01T06:21:00Z</cp:lastPrinted>
  <dcterms:created xsi:type="dcterms:W3CDTF">2015-09-18T08:49:00Z</dcterms:created>
  <dcterms:modified xsi:type="dcterms:W3CDTF">2015-09-18T08:49:00Z</dcterms:modified>
</cp:coreProperties>
</file>