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D1E9" w14:textId="2C2AAC21" w:rsidR="00D932E3" w:rsidRPr="00362954" w:rsidRDefault="00362954">
      <w:pPr>
        <w:rPr>
          <w:b/>
          <w:u w:val="single"/>
        </w:rPr>
      </w:pPr>
      <w:r w:rsidRPr="00362954">
        <w:rPr>
          <w:b/>
          <w:u w:val="single"/>
        </w:rPr>
        <w:t>CHASA PTA MINUTES OF THE MEETING HELD 3</w:t>
      </w:r>
      <w:r w:rsidRPr="00362954">
        <w:rPr>
          <w:b/>
          <w:u w:val="single"/>
          <w:vertAlign w:val="superscript"/>
        </w:rPr>
        <w:t>RD</w:t>
      </w:r>
      <w:r w:rsidRPr="00362954">
        <w:rPr>
          <w:b/>
          <w:u w:val="single"/>
        </w:rPr>
        <w:t xml:space="preserve"> DECEMBER 2014</w:t>
      </w:r>
      <w:r w:rsidR="005D3026">
        <w:rPr>
          <w:b/>
          <w:u w:val="single"/>
        </w:rPr>
        <w:t xml:space="preserve"> – CRAYKE SCHOOL</w:t>
      </w:r>
      <w:bookmarkStart w:id="0" w:name="_GoBack"/>
      <w:bookmarkEnd w:id="0"/>
    </w:p>
    <w:p w14:paraId="25B6BE99" w14:textId="77777777" w:rsidR="00362954" w:rsidRDefault="00362954"/>
    <w:p w14:paraId="6EBABD16" w14:textId="77777777" w:rsidR="00362954" w:rsidRPr="00362954" w:rsidRDefault="00362954">
      <w:pPr>
        <w:rPr>
          <w:b/>
        </w:rPr>
      </w:pPr>
      <w:r w:rsidRPr="00362954">
        <w:rPr>
          <w:b/>
        </w:rPr>
        <w:t>Present:</w:t>
      </w:r>
    </w:p>
    <w:p w14:paraId="27C66682" w14:textId="1CF154C5" w:rsidR="00362954" w:rsidRDefault="00362954">
      <w:r>
        <w:t>Heather Ellerker, Becky Ritchie, Penny Agar, Keren Redsha</w:t>
      </w:r>
      <w:r w:rsidR="00CE4992">
        <w:t>w, Paula Ritchie, Rachael Pears</w:t>
      </w:r>
    </w:p>
    <w:p w14:paraId="01575283" w14:textId="77777777" w:rsidR="00362954" w:rsidRPr="00362954" w:rsidRDefault="00362954">
      <w:pPr>
        <w:rPr>
          <w:b/>
        </w:rPr>
      </w:pPr>
      <w:r w:rsidRPr="00362954">
        <w:rPr>
          <w:b/>
        </w:rPr>
        <w:t>Agenda</w:t>
      </w:r>
    </w:p>
    <w:p w14:paraId="0E05116F" w14:textId="4DEAF0F5" w:rsidR="00362954" w:rsidRDefault="00362954">
      <w:r>
        <w:t>Ele</w:t>
      </w:r>
      <w:r w:rsidR="00CE4992">
        <w:t>ction of new committee members.</w:t>
      </w:r>
    </w:p>
    <w:p w14:paraId="737A7862" w14:textId="304A6582" w:rsidR="00362954" w:rsidRDefault="00362954">
      <w:r>
        <w:t>Keren Redshaw handed her notice to resign from the committee with immediate effect.  Keren will continue to support the committee and CHASA</w:t>
      </w:r>
      <w:r w:rsidR="00CE4992">
        <w:t xml:space="preserve"> generally</w:t>
      </w:r>
      <w:r>
        <w:t>.  Keren was thanked for her work over the last 3 years.</w:t>
      </w:r>
    </w:p>
    <w:p w14:paraId="3C69419F" w14:textId="77777777" w:rsidR="00362954" w:rsidRDefault="00362954">
      <w:r>
        <w:t>Following Kerens resignation two new committee members were elected:</w:t>
      </w:r>
    </w:p>
    <w:p w14:paraId="2D07564B" w14:textId="77777777" w:rsidR="00362954" w:rsidRPr="00362954" w:rsidRDefault="00362954">
      <w:pPr>
        <w:rPr>
          <w:u w:val="single"/>
        </w:rPr>
      </w:pPr>
      <w:r w:rsidRPr="00362954">
        <w:rPr>
          <w:u w:val="single"/>
        </w:rPr>
        <w:t>Chair – Heather Ellerker</w:t>
      </w:r>
    </w:p>
    <w:p w14:paraId="0D863372" w14:textId="77777777" w:rsidR="00362954" w:rsidRDefault="00362954">
      <w:r>
        <w:t>Nominated by Keren Redshaw</w:t>
      </w:r>
    </w:p>
    <w:p w14:paraId="707058BB" w14:textId="77777777" w:rsidR="00362954" w:rsidRDefault="00362954">
      <w:r>
        <w:t>Seconded by Rachael Pears</w:t>
      </w:r>
    </w:p>
    <w:p w14:paraId="2108E03E" w14:textId="77777777" w:rsidR="00362954" w:rsidRDefault="00362954">
      <w:pPr>
        <w:rPr>
          <w:u w:val="single"/>
        </w:rPr>
      </w:pPr>
      <w:r w:rsidRPr="00362954">
        <w:rPr>
          <w:u w:val="single"/>
        </w:rPr>
        <w:t>Vice Chair</w:t>
      </w:r>
      <w:r>
        <w:rPr>
          <w:u w:val="single"/>
        </w:rPr>
        <w:t xml:space="preserve"> – Penny Agar</w:t>
      </w:r>
    </w:p>
    <w:p w14:paraId="6C8F69FC" w14:textId="77777777" w:rsidR="00362954" w:rsidRDefault="00362954">
      <w:r>
        <w:t>Nominated by Keren Redshaw</w:t>
      </w:r>
    </w:p>
    <w:p w14:paraId="54E1E2FB" w14:textId="77777777" w:rsidR="00362954" w:rsidRDefault="00362954">
      <w:r>
        <w:t>Seconded by Becky Ritchie</w:t>
      </w:r>
    </w:p>
    <w:p w14:paraId="78CD8987" w14:textId="77777777" w:rsidR="00362954" w:rsidRDefault="00362954"/>
    <w:p w14:paraId="0021F1CA" w14:textId="77777777" w:rsidR="00362954" w:rsidRDefault="00362954">
      <w:r>
        <w:t>The role of chair will be run jointly by Heather and Penny.  Parents can contact either Heather or Penny by email or mobile if they have any items relating to CHASA which they want to discuss.  We are always looking for new ways of fund raising.</w:t>
      </w:r>
    </w:p>
    <w:p w14:paraId="31457BAB" w14:textId="77777777" w:rsidR="00362954" w:rsidRDefault="00362954">
      <w:r>
        <w:t xml:space="preserve">Heather Ellerker </w:t>
      </w:r>
      <w:r w:rsidR="005D041F">
        <w:t xml:space="preserve">07887 891141 </w:t>
      </w:r>
      <w:hyperlink r:id="rId4" w:history="1">
        <w:r w:rsidR="005D041F" w:rsidRPr="00B6485E">
          <w:rPr>
            <w:rStyle w:val="Hyperlink"/>
          </w:rPr>
          <w:t>h.thomson669@btinternet.com</w:t>
        </w:r>
      </w:hyperlink>
    </w:p>
    <w:p w14:paraId="51A62C2F" w14:textId="77777777" w:rsidR="005D041F" w:rsidRDefault="005D041F">
      <w:r>
        <w:t xml:space="preserve">Penny Agar 07711 506070 </w:t>
      </w:r>
      <w:hyperlink r:id="rId5" w:history="1">
        <w:r w:rsidRPr="00B6485E">
          <w:rPr>
            <w:rStyle w:val="Hyperlink"/>
          </w:rPr>
          <w:t>penny@hennypennyhenhouses.co.uk</w:t>
        </w:r>
      </w:hyperlink>
    </w:p>
    <w:p w14:paraId="6EF9DFDD" w14:textId="77777777" w:rsidR="005D041F" w:rsidRPr="00235042" w:rsidRDefault="005D041F">
      <w:pPr>
        <w:rPr>
          <w:b/>
        </w:rPr>
      </w:pPr>
      <w:r w:rsidRPr="00235042">
        <w:rPr>
          <w:b/>
        </w:rPr>
        <w:t>Date of Next Meeting</w:t>
      </w:r>
    </w:p>
    <w:p w14:paraId="030E047F" w14:textId="77777777" w:rsidR="005D041F" w:rsidRDefault="005D041F">
      <w:r>
        <w:t>Thursday 15</w:t>
      </w:r>
      <w:r w:rsidRPr="005D041F">
        <w:rPr>
          <w:vertAlign w:val="superscript"/>
        </w:rPr>
        <w:t>th</w:t>
      </w:r>
      <w:r>
        <w:t xml:space="preserve"> January 2015 at 8pm (finish at 9pm) at Crayke School</w:t>
      </w:r>
    </w:p>
    <w:p w14:paraId="4BCF1C21" w14:textId="77777777" w:rsidR="005D041F" w:rsidRDefault="005D041F">
      <w:pPr>
        <w:rPr>
          <w:u w:val="single"/>
        </w:rPr>
      </w:pPr>
      <w:r w:rsidRPr="00235042">
        <w:rPr>
          <w:u w:val="single"/>
        </w:rPr>
        <w:t>Agenda for next meeting</w:t>
      </w:r>
    </w:p>
    <w:p w14:paraId="412EE605" w14:textId="23B6ACC9" w:rsidR="00235042" w:rsidRDefault="00235042">
      <w:r>
        <w:t>Quiz night</w:t>
      </w:r>
    </w:p>
    <w:p w14:paraId="27A94487" w14:textId="5EF617C8" w:rsidR="00235042" w:rsidRDefault="00235042">
      <w:r>
        <w:t>Beetle Drive</w:t>
      </w:r>
    </w:p>
    <w:p w14:paraId="55E8CC65" w14:textId="7CB94CE4" w:rsidR="00235042" w:rsidRDefault="00235042">
      <w:r>
        <w:t>Cinema Night – 6</w:t>
      </w:r>
      <w:r w:rsidRPr="00235042">
        <w:rPr>
          <w:vertAlign w:val="superscript"/>
        </w:rPr>
        <w:t>th</w:t>
      </w:r>
      <w:r>
        <w:t xml:space="preserve"> Feb 15</w:t>
      </w:r>
    </w:p>
    <w:p w14:paraId="78A212D4" w14:textId="62C0DD57" w:rsidR="00235042" w:rsidRDefault="00235042">
      <w:r>
        <w:t>Craft Event</w:t>
      </w:r>
    </w:p>
    <w:p w14:paraId="14036EDD" w14:textId="169C26C6" w:rsidR="00235042" w:rsidRPr="00235042" w:rsidRDefault="00235042">
      <w:pPr>
        <w:rPr>
          <w:u w:val="single"/>
        </w:rPr>
      </w:pPr>
      <w:r>
        <w:t>Disco</w:t>
      </w:r>
    </w:p>
    <w:p w14:paraId="63770D55" w14:textId="77777777" w:rsidR="00362954" w:rsidRDefault="00362954"/>
    <w:p w14:paraId="69476392" w14:textId="77777777" w:rsidR="00362954" w:rsidRDefault="00362954"/>
    <w:sectPr w:rsidR="00362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54"/>
    <w:rsid w:val="00235042"/>
    <w:rsid w:val="00362954"/>
    <w:rsid w:val="005D041F"/>
    <w:rsid w:val="005D3026"/>
    <w:rsid w:val="00CE4992"/>
    <w:rsid w:val="00D9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93"/>
  <w15:chartTrackingRefBased/>
  <w15:docId w15:val="{8E1A7539-DD7A-469C-9760-1401085B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ny@hennypennyhenhouses.co.uk" TargetMode="External"/><Relationship Id="rId4" Type="http://schemas.openxmlformats.org/officeDocument/2006/relationships/hyperlink" Target="mailto:h.thomson669@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Pears</dc:creator>
  <cp:keywords/>
  <dc:description/>
  <cp:lastModifiedBy>Rachael Pears</cp:lastModifiedBy>
  <cp:revision>4</cp:revision>
  <dcterms:created xsi:type="dcterms:W3CDTF">2014-12-04T18:27:00Z</dcterms:created>
  <dcterms:modified xsi:type="dcterms:W3CDTF">2014-12-04T18:43:00Z</dcterms:modified>
</cp:coreProperties>
</file>